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EB" w:rsidRDefault="0044119D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A3173D" wp14:editId="5FBF61B0">
                <wp:simplePos x="0" y="0"/>
                <wp:positionH relativeFrom="column">
                  <wp:posOffset>1630542</wp:posOffset>
                </wp:positionH>
                <wp:positionV relativeFrom="paragraph">
                  <wp:posOffset>-90307</wp:posOffset>
                </wp:positionV>
                <wp:extent cx="3667125" cy="971826"/>
                <wp:effectExtent l="0" t="0" r="0" b="0"/>
                <wp:wrapNone/>
                <wp:docPr id="2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971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4119D" w:rsidRPr="0044119D" w:rsidRDefault="00D9074D" w:rsidP="002A45A3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20"/>
                                <w:szCs w:val="120"/>
                              </w:rPr>
                              <w:t>きらきら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317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8.4pt;margin-top:-7.1pt;width:288.75pt;height:7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" filled="f" stroked="f">
                <v:textbox>
                  <w:txbxContent>
                    <w:p w:rsidR="0044119D" w:rsidRPr="0044119D" w:rsidRDefault="00D9074D" w:rsidP="002A45A3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120"/>
                          <w:szCs w:val="1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20"/>
                          <w:szCs w:val="120"/>
                        </w:rPr>
                        <w:t>きらきら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21CFC5" wp14:editId="282C8FC9">
                <wp:simplePos x="0" y="0"/>
                <wp:positionH relativeFrom="column">
                  <wp:posOffset>90805</wp:posOffset>
                </wp:positionH>
                <wp:positionV relativeFrom="paragraph">
                  <wp:posOffset>-20320</wp:posOffset>
                </wp:positionV>
                <wp:extent cx="6353175" cy="1162050"/>
                <wp:effectExtent l="0" t="0" r="28575" b="19050"/>
                <wp:wrapNone/>
                <wp:docPr id="19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162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F11B3" id="角丸四角形 8" o:spid="_x0000_s1026" style="position:absolute;left:0;text-align:left;margin-left:7.15pt;margin-top:-1.6pt;width:500.25pt;height:9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" fillcolor="white [3212]" strokecolor="black [1600]">
                <v:path arrowok="t"/>
              </v:roundrect>
            </w:pict>
          </mc:Fallback>
        </mc:AlternateContent>
      </w:r>
    </w:p>
    <w:p w:rsidR="00ED763C" w:rsidRDefault="00E351BA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1397AB" wp14:editId="26AE6931">
                <wp:simplePos x="0" y="0"/>
                <wp:positionH relativeFrom="column">
                  <wp:posOffset>357505</wp:posOffset>
                </wp:positionH>
                <wp:positionV relativeFrom="paragraph">
                  <wp:posOffset>29845</wp:posOffset>
                </wp:positionV>
                <wp:extent cx="3962400" cy="857250"/>
                <wp:effectExtent l="0" t="0" r="0" b="0"/>
                <wp:wrapNone/>
                <wp:docPr id="1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B2026" w:rsidRPr="005467DC" w:rsidRDefault="00D9074D" w:rsidP="007B202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  <w:szCs w:val="1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E3707" wp14:editId="6391F1A4">
                                  <wp:extent cx="1148080" cy="568960"/>
                                  <wp:effectExtent l="0" t="0" r="0" b="2540"/>
                                  <wp:docPr id="4" name="図 4" descr="U:\03_教員（校長、副校長、教員）\Ｋドライブ（非暗号化）\イラスト・カット素材集\イラスト素材\夏\illust2145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U:\03_教員（校長、副校長、教員）\Ｋドライブ（非暗号化）\イラスト・カット素材集\イラスト素材\夏\illust2145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97AB" id="_x0000_s1027" type="#_x0000_t202" style="position:absolute;left:0;text-align:left;margin-left:28.15pt;margin-top:2.35pt;width:312pt;height:67.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" filled="f" stroked="f">
                <v:textbox style="mso-fit-shape-to-text:t">
                  <w:txbxContent>
                    <w:p w:rsidR="007B2026" w:rsidRPr="005467DC" w:rsidRDefault="00D9074D" w:rsidP="007B2026">
                      <w:pPr>
                        <w:rPr>
                          <w:rFonts w:ascii="HG創英角ﾎﾟｯﾌﾟ体" w:eastAsia="HG創英角ﾎﾟｯﾌﾟ体" w:hAnsi="HG創英角ﾎﾟｯﾌﾟ体"/>
                          <w:sz w:val="96"/>
                          <w:szCs w:val="1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E3707" wp14:editId="6391F1A4">
                            <wp:extent cx="1148080" cy="568960"/>
                            <wp:effectExtent l="0" t="0" r="0" b="2540"/>
                            <wp:docPr id="4" name="図 4" descr="U:\03_教員（校長、副校長、教員）\Ｋドライブ（非暗号化）\イラスト・カット素材集\イラスト素材\夏\illust2145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U:\03_教員（校長、副校長、教員）\Ｋドライブ（非暗号化）\イラスト・カット素材集\イラスト素材\夏\illust2145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568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5A3"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98FE1" wp14:editId="0071875B">
                <wp:simplePos x="0" y="0"/>
                <wp:positionH relativeFrom="column">
                  <wp:posOffset>4996180</wp:posOffset>
                </wp:positionH>
                <wp:positionV relativeFrom="paragraph">
                  <wp:posOffset>20320</wp:posOffset>
                </wp:positionV>
                <wp:extent cx="1695450" cy="1019175"/>
                <wp:effectExtent l="0" t="0" r="0" b="0"/>
                <wp:wrapNone/>
                <wp:docPr id="17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B2026" w:rsidRDefault="00D9074D" w:rsidP="007B2026">
                            <w:r>
                              <w:rPr>
                                <w:rFonts w:hint="eastAsia"/>
                              </w:rPr>
                              <w:t>令和３</w:t>
                            </w:r>
                            <w:r w:rsidR="008B7495">
                              <w:rPr>
                                <w:rFonts w:hint="eastAsia"/>
                              </w:rPr>
                              <w:t>年９</w:t>
                            </w:r>
                            <w:r w:rsidR="00E351BA">
                              <w:rPr>
                                <w:rFonts w:hint="eastAsia"/>
                              </w:rPr>
                              <w:t>月</w:t>
                            </w:r>
                            <w:r w:rsidR="008B7495">
                              <w:rPr>
                                <w:rFonts w:hint="eastAsia"/>
                              </w:rPr>
                              <w:t>３０</w:t>
                            </w:r>
                            <w:r w:rsidR="007B2026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7B2026" w:rsidRDefault="007B2026" w:rsidP="007B2026">
                            <w:r>
                              <w:rPr>
                                <w:rFonts w:hint="eastAsia"/>
                              </w:rPr>
                              <w:t>練馬区立小竹小学校</w:t>
                            </w:r>
                          </w:p>
                          <w:p w:rsidR="007B2026" w:rsidRPr="004F5BF9" w:rsidRDefault="007B2026" w:rsidP="007B20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8FE1" id="テキスト ボックス 10" o:spid="_x0000_s1028" type="#_x0000_t202" style="position:absolute;left:0;text-align:left;margin-left:393.4pt;margin-top:1.6pt;width:133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" filled="f" stroked="f" strokeweight=".5pt">
                <v:textbox>
                  <w:txbxContent>
                    <w:p w:rsidR="007B2026" w:rsidRDefault="00D9074D" w:rsidP="007B2026">
                      <w:r>
                        <w:rPr>
                          <w:rFonts w:hint="eastAsia"/>
                        </w:rPr>
                        <w:t>令和３</w:t>
                      </w:r>
                      <w:r w:rsidR="008B7495">
                        <w:rPr>
                          <w:rFonts w:hint="eastAsia"/>
                        </w:rPr>
                        <w:t>年９</w:t>
                      </w:r>
                      <w:r w:rsidR="00E351BA">
                        <w:rPr>
                          <w:rFonts w:hint="eastAsia"/>
                        </w:rPr>
                        <w:t>月</w:t>
                      </w:r>
                      <w:r w:rsidR="008B7495">
                        <w:rPr>
                          <w:rFonts w:hint="eastAsia"/>
                        </w:rPr>
                        <w:t>３０</w:t>
                      </w:r>
                      <w:r w:rsidR="007B2026">
                        <w:rPr>
                          <w:rFonts w:hint="eastAsia"/>
                        </w:rPr>
                        <w:t>日</w:t>
                      </w:r>
                    </w:p>
                    <w:p w:rsidR="007B2026" w:rsidRDefault="007B2026" w:rsidP="007B2026">
                      <w:r>
                        <w:rPr>
                          <w:rFonts w:hint="eastAsia"/>
                        </w:rPr>
                        <w:t>練馬区立小竹小学校</w:t>
                      </w:r>
                    </w:p>
                    <w:p w:rsidR="007B2026" w:rsidRPr="004F5BF9" w:rsidRDefault="007B2026" w:rsidP="007B2026"/>
                  </w:txbxContent>
                </v:textbox>
              </v:shape>
            </w:pict>
          </mc:Fallback>
        </mc:AlternateContent>
      </w: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313F2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＋</w:t>
      </w: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ED763C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</w:p>
    <w:p w:rsidR="00ED763C" w:rsidRDefault="0044119D">
      <w:pPr>
        <w:adjustRightInd/>
        <w:spacing w:line="56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6798D6" wp14:editId="145EF7AD">
                <wp:simplePos x="0" y="0"/>
                <wp:positionH relativeFrom="column">
                  <wp:posOffset>1490980</wp:posOffset>
                </wp:positionH>
                <wp:positionV relativeFrom="paragraph">
                  <wp:posOffset>19685</wp:posOffset>
                </wp:positionV>
                <wp:extent cx="2305050" cy="247650"/>
                <wp:effectExtent l="0" t="0" r="0" b="0"/>
                <wp:wrapNone/>
                <wp:docPr id="6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4161" w:rsidRDefault="00F74161" w:rsidP="003B745A">
                            <w:r>
                              <w:rPr>
                                <w:rFonts w:hint="eastAsia"/>
                              </w:rPr>
                              <w:t>第２学年　学年通信</w:t>
                            </w:r>
                            <w:r w:rsidR="00E75A4E">
                              <w:rPr>
                                <w:rFonts w:hint="eastAsia"/>
                              </w:rPr>
                              <w:t xml:space="preserve">　１０</w:t>
                            </w:r>
                            <w:r w:rsidR="00166F0A">
                              <w:t>月号</w:t>
                            </w:r>
                          </w:p>
                          <w:p w:rsidR="00F74161" w:rsidRDefault="00F74161" w:rsidP="00F74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798D6" id="_x0000_s1029" type="#_x0000_t202" style="position:absolute;left:0;text-align:left;margin-left:117.4pt;margin-top:1.55pt;width:181.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" filled="f" stroked="f">
                <v:textbox>
                  <w:txbxContent>
                    <w:p w:rsidR="00F74161" w:rsidRDefault="00F74161" w:rsidP="003B745A">
                      <w:r>
                        <w:rPr>
                          <w:rFonts w:hint="eastAsia"/>
                        </w:rPr>
                        <w:t>第２学年　学年通信</w:t>
                      </w:r>
                      <w:r w:rsidR="00E75A4E">
                        <w:rPr>
                          <w:rFonts w:hint="eastAsia"/>
                        </w:rPr>
                        <w:t xml:space="preserve">　１０</w:t>
                      </w:r>
                      <w:r w:rsidR="00166F0A">
                        <w:t>月号</w:t>
                      </w:r>
                    </w:p>
                    <w:p w:rsidR="00F74161" w:rsidRDefault="00F74161" w:rsidP="00F74161"/>
                  </w:txbxContent>
                </v:textbox>
              </v:shape>
            </w:pict>
          </mc:Fallback>
        </mc:AlternateContent>
      </w:r>
    </w:p>
    <w:p w:rsidR="00231DCC" w:rsidRDefault="00102DA4" w:rsidP="00D81C97">
      <w:pPr>
        <w:adjustRightInd/>
        <w:spacing w:line="276" w:lineRule="auto"/>
        <w:rPr>
          <w:rFonts w:hAnsi="Times New Roman" w:cs="Times New Roman"/>
          <w:spacing w:val="6"/>
          <w:sz w:val="16"/>
        </w:rPr>
      </w:pPr>
      <w:r>
        <w:rPr>
          <w:rFonts w:hAnsi="Times New Roman" w:cs="Times New Roman" w:hint="eastAsia"/>
          <w:spacing w:val="6"/>
        </w:rPr>
        <w:t xml:space="preserve">　</w:t>
      </w:r>
    </w:p>
    <w:p w:rsidR="00411E3A" w:rsidRDefault="00411E3A" w:rsidP="00D81C97">
      <w:pPr>
        <w:adjustRightInd/>
        <w:spacing w:line="276" w:lineRule="auto"/>
        <w:rPr>
          <w:rFonts w:hAnsi="Times New Roman" w:cs="Times New Roman"/>
          <w:spacing w:val="6"/>
          <w:sz w:val="16"/>
        </w:rPr>
      </w:pPr>
    </w:p>
    <w:p w:rsidR="00940E1A" w:rsidRPr="007F1811" w:rsidRDefault="00940E1A" w:rsidP="00940E1A">
      <w:pPr>
        <w:spacing w:line="276" w:lineRule="auto"/>
        <w:ind w:firstLineChars="100" w:firstLine="2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１０月に入り、</w:t>
      </w:r>
      <w:r w:rsidR="00C4695B">
        <w:rPr>
          <w:rFonts w:ascii="HG丸ｺﾞｼｯｸM-PRO" w:eastAsia="HG丸ｺﾞｼｯｸM-PRO" w:hAnsi="HG丸ｺﾞｼｯｸM-PRO" w:hint="eastAsia"/>
        </w:rPr>
        <w:t>日中は</w:t>
      </w:r>
      <w:r w:rsidR="00C4695B">
        <w:rPr>
          <w:rFonts w:ascii="HG丸ｺﾞｼｯｸM-PRO" w:eastAsia="HG丸ｺﾞｼｯｸM-PRO" w:hAnsi="HG丸ｺﾞｼｯｸM-PRO"/>
        </w:rPr>
        <w:t>まだまだ暑い日があるものの、</w:t>
      </w:r>
      <w:r>
        <w:rPr>
          <w:rFonts w:ascii="HG丸ｺﾞｼｯｸM-PRO" w:eastAsia="HG丸ｺﾞｼｯｸM-PRO" w:hAnsi="HG丸ｺﾞｼｯｸM-PRO" w:hint="eastAsia"/>
        </w:rPr>
        <w:t>朝夕</w:t>
      </w:r>
      <w:r w:rsidR="00C4695B">
        <w:rPr>
          <w:rFonts w:ascii="HG丸ｺﾞｼｯｸM-PRO" w:eastAsia="HG丸ｺﾞｼｯｸM-PRO" w:hAnsi="HG丸ｺﾞｼｯｸM-PRO" w:hint="eastAsia"/>
        </w:rPr>
        <w:t>においては</w:t>
      </w:r>
      <w:r>
        <w:rPr>
          <w:rFonts w:ascii="HG丸ｺﾞｼｯｸM-PRO" w:eastAsia="HG丸ｺﾞｼｯｸM-PRO" w:hAnsi="HG丸ｺﾞｼｯｸM-PRO" w:hint="eastAsia"/>
        </w:rPr>
        <w:t>涼しく感じる季節になりました。</w:t>
      </w:r>
    </w:p>
    <w:p w:rsidR="00890769" w:rsidRDefault="00940E1A" w:rsidP="00890769">
      <w:pPr>
        <w:adjustRightInd/>
        <w:spacing w:line="276" w:lineRule="auto"/>
        <w:rPr>
          <w:rFonts w:ascii="HG丸ｺﾞｼｯｸM-PRO" w:eastAsia="HG丸ｺﾞｼｯｸM-PRO" w:hAnsi="HG丸ｺﾞｼｯｸM-PRO"/>
        </w:rPr>
      </w:pPr>
      <w:r w:rsidRPr="007F181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学校では、１０</w:t>
      </w:r>
      <w:r w:rsidRPr="007F1811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２９日に行われる体育発表</w:t>
      </w:r>
      <w:r w:rsidRPr="007F1811">
        <w:rPr>
          <w:rFonts w:ascii="HG丸ｺﾞｼｯｸM-PRO" w:eastAsia="HG丸ｺﾞｼｯｸM-PRO" w:hAnsi="HG丸ｺﾞｼｯｸM-PRO" w:hint="eastAsia"/>
        </w:rPr>
        <w:t>会に向けて</w:t>
      </w:r>
      <w:r>
        <w:rPr>
          <w:rFonts w:ascii="HG丸ｺﾞｼｯｸM-PRO" w:eastAsia="HG丸ｺﾞｼｯｸM-PRO" w:hAnsi="HG丸ｺﾞｼｯｸM-PRO" w:hint="eastAsia"/>
        </w:rPr>
        <w:t>、先日、５０ｍ走のタイムを計りました。１０月からは体育発表会特別時程が始まり、</w:t>
      </w:r>
      <w:r w:rsidRPr="007F1811">
        <w:rPr>
          <w:rFonts w:ascii="HG丸ｺﾞｼｯｸM-PRO" w:eastAsia="HG丸ｺﾞｼｯｸM-PRO" w:hAnsi="HG丸ｺﾞｼｯｸM-PRO" w:hint="eastAsia"/>
        </w:rPr>
        <w:t>準備や練習に取り組みます。もってい</w:t>
      </w:r>
      <w:r>
        <w:rPr>
          <w:rFonts w:ascii="HG丸ｺﾞｼｯｸM-PRO" w:eastAsia="HG丸ｺﾞｼｯｸM-PRO" w:hAnsi="HG丸ｺﾞｼｯｸM-PRO" w:hint="eastAsia"/>
        </w:rPr>
        <w:t>る力を十分に発揮して、充実した体育発表会にできるよう、</w:t>
      </w:r>
      <w:r w:rsidRPr="007F1811">
        <w:rPr>
          <w:rFonts w:ascii="HG丸ｺﾞｼｯｸM-PRO" w:eastAsia="HG丸ｺﾞｼｯｸM-PRO" w:hAnsi="HG丸ｺﾞｼｯｸM-PRO" w:hint="eastAsia"/>
        </w:rPr>
        <w:t>頑張っていきたいと思います。</w:t>
      </w:r>
      <w:r w:rsidR="00890769" w:rsidRPr="001E6C7F">
        <w:rPr>
          <w:rFonts w:ascii="HG丸ｺﾞｼｯｸM-PRO" w:eastAsia="HG丸ｺﾞｼｯｸM-PRO" w:hAnsi="HG丸ｺﾞｼｯｸM-PRO" w:hint="eastAsia"/>
        </w:rPr>
        <w:t>昨年</w:t>
      </w:r>
      <w:r w:rsidR="00890769">
        <w:rPr>
          <w:rFonts w:ascii="HG丸ｺﾞｼｯｸM-PRO" w:eastAsia="HG丸ｺﾞｼｯｸM-PRO" w:hAnsi="HG丸ｺﾞｼｯｸM-PRO" w:hint="eastAsia"/>
        </w:rPr>
        <w:t>度と比べ、一回り成長した子供たちの姿を見守ってください。</w:t>
      </w:r>
    </w:p>
    <w:p w:rsidR="00940E1A" w:rsidRDefault="00940E1A" w:rsidP="00A93762">
      <w:pPr>
        <w:spacing w:line="209" w:lineRule="exact"/>
        <w:rPr>
          <w:rFonts w:ascii="HG丸ｺﾞｼｯｸM-PRO" w:eastAsia="HG丸ｺﾞｼｯｸM-PRO" w:hAnsi="HG丸ｺﾞｼｯｸM-PRO"/>
        </w:rPr>
      </w:pPr>
    </w:p>
    <w:p w:rsidR="00890769" w:rsidRDefault="00890769" w:rsidP="00A93762">
      <w:pPr>
        <w:spacing w:line="209" w:lineRule="exact"/>
        <w:rPr>
          <w:rFonts w:ascii="HG丸ｺﾞｼｯｸM-PRO" w:eastAsia="HG丸ｺﾞｼｯｸM-PRO" w:hAnsi="HG丸ｺﾞｼｯｸM-PRO"/>
        </w:rPr>
      </w:pPr>
    </w:p>
    <w:p w:rsidR="00A93762" w:rsidRDefault="00DC4E7C" w:rsidP="00A93762">
      <w:pPr>
        <w:spacing w:line="209" w:lineRule="exac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.15pt;margin-top:3.5pt;width:144.75pt;height:23.7pt;z-index:251663872" fillcolor="#b2b2b2" strokecolor="#33c" strokeweight="1pt">
            <v:fill r:id="rId9" o:title="" opacity=".5"/>
            <v:stroke r:id="rId9" o:title=""/>
            <v:shadow on="t" color="#99f" offset="3pt"/>
            <v:textpath style="font-family:&quot;HGS創英角ﾎﾟｯﾌﾟ体&quot;;v-text-reverse:t;v-text-kern:t" trim="t" fitpath="t" string="１０月行事予定"/>
          </v:shape>
        </w:pict>
      </w:r>
    </w:p>
    <w:p w:rsidR="00A93762" w:rsidRDefault="00A93762" w:rsidP="00A93762">
      <w:pPr>
        <w:spacing w:line="209" w:lineRule="exact"/>
      </w:pPr>
    </w:p>
    <w:p w:rsidR="00A93762" w:rsidRDefault="00A93762" w:rsidP="00A93762">
      <w:pPr>
        <w:spacing w:line="209" w:lineRule="exact"/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4"/>
        <w:gridCol w:w="413"/>
        <w:gridCol w:w="791"/>
        <w:gridCol w:w="7317"/>
        <w:gridCol w:w="708"/>
      </w:tblGrid>
      <w:tr w:rsidR="006E1F0A" w:rsidRPr="00096F0B" w:rsidTr="004253BF">
        <w:trPr>
          <w:trHeight w:val="41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F0A" w:rsidRPr="00096F0B" w:rsidRDefault="006E1F0A" w:rsidP="004553DF">
            <w:pPr>
              <w:spacing w:line="239" w:lineRule="exact"/>
              <w:jc w:val="center"/>
              <w:rPr>
                <w:b/>
                <w:sz w:val="16"/>
                <w:szCs w:val="16"/>
              </w:rPr>
            </w:pPr>
            <w:r w:rsidRPr="00096F0B">
              <w:rPr>
                <w:b/>
                <w:sz w:val="16"/>
                <w:szCs w:val="16"/>
              </w:rPr>
              <w:t>日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F0A" w:rsidRPr="00096F0B" w:rsidRDefault="006E1F0A" w:rsidP="004553DF">
            <w:pPr>
              <w:spacing w:line="239" w:lineRule="exact"/>
              <w:jc w:val="left"/>
              <w:rPr>
                <w:b/>
                <w:sz w:val="16"/>
                <w:szCs w:val="16"/>
              </w:rPr>
            </w:pPr>
            <w:r w:rsidRPr="00096F0B">
              <w:rPr>
                <w:b/>
                <w:sz w:val="16"/>
                <w:szCs w:val="16"/>
              </w:rPr>
              <w:t>曜</w:t>
            </w:r>
          </w:p>
        </w:tc>
        <w:tc>
          <w:tcPr>
            <w:tcW w:w="7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F0A" w:rsidRPr="00096F0B" w:rsidRDefault="006E1F0A" w:rsidP="004553DF">
            <w:pPr>
              <w:spacing w:line="239" w:lineRule="exact"/>
              <w:jc w:val="left"/>
              <w:rPr>
                <w:b/>
                <w:sz w:val="16"/>
                <w:szCs w:val="16"/>
              </w:rPr>
            </w:pPr>
            <w:r w:rsidRPr="00096F0B">
              <w:rPr>
                <w:b/>
                <w:sz w:val="16"/>
                <w:szCs w:val="16"/>
              </w:rPr>
              <w:t>朝会</w:t>
            </w:r>
          </w:p>
        </w:tc>
        <w:tc>
          <w:tcPr>
            <w:tcW w:w="7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F0A" w:rsidRPr="00096F0B" w:rsidRDefault="006E1F0A" w:rsidP="004553DF">
            <w:pPr>
              <w:spacing w:line="239" w:lineRule="exact"/>
              <w:jc w:val="center"/>
              <w:rPr>
                <w:b/>
                <w:sz w:val="16"/>
                <w:szCs w:val="16"/>
              </w:rPr>
            </w:pPr>
            <w:r w:rsidRPr="00096F0B">
              <w:rPr>
                <w:b/>
                <w:sz w:val="16"/>
                <w:szCs w:val="16"/>
              </w:rPr>
              <w:t xml:space="preserve">　　　　　　　予定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E1F0A" w:rsidRPr="00096F0B" w:rsidRDefault="006E1F0A" w:rsidP="004553DF">
            <w:pPr>
              <w:spacing w:line="239" w:lineRule="exact"/>
              <w:jc w:val="center"/>
              <w:rPr>
                <w:b/>
                <w:sz w:val="16"/>
                <w:szCs w:val="16"/>
              </w:rPr>
            </w:pPr>
            <w:r w:rsidRPr="00096F0B">
              <w:rPr>
                <w:b/>
                <w:sz w:val="16"/>
                <w:szCs w:val="16"/>
              </w:rPr>
              <w:t>時数</w:t>
            </w:r>
          </w:p>
        </w:tc>
      </w:tr>
      <w:tr w:rsidR="00F549D5" w:rsidRPr="00096F0B" w:rsidTr="004253BF">
        <w:trPr>
          <w:trHeight w:val="1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9D5" w:rsidRPr="00D9074D" w:rsidRDefault="00166F0A" w:rsidP="004553D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9D5" w:rsidRPr="00D9074D" w:rsidRDefault="00890769" w:rsidP="00EA0CA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9D5" w:rsidRPr="00D9074D" w:rsidRDefault="00F549D5" w:rsidP="00D171ED">
            <w:pPr>
              <w:rPr>
                <w:rFonts w:asciiTheme="majorEastAsia" w:eastAsiaTheme="majorEastAsia" w:hAnsiTheme="majorEastAsia" w:cs="ＭＳ Ｐゴシック"/>
                <w:sz w:val="16"/>
                <w:szCs w:val="16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9D5" w:rsidRPr="00D9074D" w:rsidRDefault="007A0531" w:rsidP="004553DF">
            <w:pPr>
              <w:rPr>
                <w:rFonts w:asciiTheme="majorEastAsia" w:eastAsiaTheme="majorEastAsia" w:hAnsiTheme="majorEastAsia" w:cs="ＭＳ Ｐゴシック"/>
                <w:bCs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cs="ＭＳ Ｐゴシック" w:hint="eastAsia"/>
                <w:bCs/>
                <w:sz w:val="20"/>
                <w:szCs w:val="20"/>
              </w:rPr>
              <w:t xml:space="preserve">　</w:t>
            </w:r>
            <w:r w:rsidR="00196F92" w:rsidRPr="00D9074D">
              <w:rPr>
                <w:rFonts w:asciiTheme="majorEastAsia" w:eastAsiaTheme="majorEastAsia" w:hAnsiTheme="majorEastAsia" w:cs="ＭＳ Ｐゴシック" w:hint="eastAsia"/>
                <w:bCs/>
                <w:sz w:val="20"/>
                <w:szCs w:val="20"/>
              </w:rPr>
              <w:t xml:space="preserve">　</w:t>
            </w:r>
            <w:r w:rsidR="00CB11AF">
              <w:rPr>
                <w:rFonts w:asciiTheme="majorEastAsia" w:eastAsiaTheme="majorEastAsia" w:hAnsiTheme="majorEastAsia" w:cs="ＭＳ Ｐゴシック" w:hint="eastAsia"/>
                <w:bCs/>
                <w:sz w:val="20"/>
                <w:szCs w:val="20"/>
              </w:rPr>
              <w:t>都民の日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9D5" w:rsidRPr="00D9074D" w:rsidRDefault="00F549D5" w:rsidP="00032EFC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</w:tc>
      </w:tr>
      <w:tr w:rsidR="00F549D5" w:rsidRPr="00096F0B" w:rsidTr="004F729B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9D5" w:rsidRPr="00D9074D" w:rsidRDefault="00166F0A" w:rsidP="004553D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9D5" w:rsidRPr="00D9074D" w:rsidRDefault="00890769" w:rsidP="00EA0CA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9D5" w:rsidRPr="00D9074D" w:rsidRDefault="00F549D5" w:rsidP="00EA0CA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9D5" w:rsidRPr="00D9074D" w:rsidRDefault="00F549D5" w:rsidP="00FF28C9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49D5" w:rsidRPr="00D9074D" w:rsidRDefault="00F549D5" w:rsidP="00032EFC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F549D5" w:rsidRPr="00096F0B" w:rsidTr="00CB11AF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9D5" w:rsidRPr="00D9074D" w:rsidRDefault="00166F0A" w:rsidP="004553D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9D5" w:rsidRPr="00D9074D" w:rsidRDefault="00890769" w:rsidP="00EA0CA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9D5" w:rsidRPr="00D9074D" w:rsidRDefault="00F549D5" w:rsidP="00EA0CA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9D5" w:rsidRPr="00D9074D" w:rsidRDefault="00487EC1" w:rsidP="00E876DB">
            <w:pPr>
              <w:rPr>
                <w:rFonts w:asciiTheme="majorEastAsia" w:eastAsiaTheme="majorEastAsia" w:hAnsiTheme="majorEastAsia" w:cs="ＭＳ Ｐゴシック"/>
                <w:b/>
                <w:bCs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49D5" w:rsidRPr="00D9074D" w:rsidRDefault="00F549D5" w:rsidP="00032EFC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F549D5" w:rsidRPr="00096F0B" w:rsidTr="00ED71DD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9D5" w:rsidRPr="00CB11AF" w:rsidRDefault="00166F0A" w:rsidP="004553D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CB11AF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9D5" w:rsidRPr="00CB11AF" w:rsidRDefault="00890769" w:rsidP="00EA0CA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CB11A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9D5" w:rsidRPr="00CB11AF" w:rsidRDefault="00ED71DD" w:rsidP="00EA0CA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児童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9D5" w:rsidRPr="00CB11AF" w:rsidRDefault="00ED71DD" w:rsidP="00B9070D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秋の読書旬間始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549D5" w:rsidRPr="00CB11AF" w:rsidRDefault="004F729B" w:rsidP="00032EFC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F549D5" w:rsidRPr="00CB11A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</w:tc>
      </w:tr>
      <w:tr w:rsidR="004A5537" w:rsidRPr="00096F0B" w:rsidTr="00CB11AF">
        <w:trPr>
          <w:trHeight w:val="14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537" w:rsidRPr="00CB11AF" w:rsidRDefault="004A5537" w:rsidP="004A5537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CB11AF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537" w:rsidRPr="00CB11AF" w:rsidRDefault="004A5537" w:rsidP="004A5537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CB11AF"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537" w:rsidRPr="00CB11AF" w:rsidRDefault="004A5537" w:rsidP="004A5537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537" w:rsidRPr="00CB11AF" w:rsidRDefault="004A5537" w:rsidP="004A5537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安全指導日</w:t>
            </w:r>
            <w:r w:rsidRPr="00CB11A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5537" w:rsidRPr="00CB11AF" w:rsidRDefault="004A5537" w:rsidP="004A5537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Pr="00CB11A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</w:tc>
      </w:tr>
      <w:tr w:rsidR="00F549D5" w:rsidRPr="00096F0B" w:rsidTr="004253BF">
        <w:trPr>
          <w:trHeight w:val="199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9D5" w:rsidRPr="00D9074D" w:rsidRDefault="00166F0A" w:rsidP="004553D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9D5" w:rsidRPr="00D9074D" w:rsidRDefault="00890769" w:rsidP="00EA0CA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9D5" w:rsidRPr="00D9074D" w:rsidRDefault="00F549D5" w:rsidP="00EA0CA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9D5" w:rsidRPr="00D9074D" w:rsidRDefault="00E45466" w:rsidP="00D9074D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549D5" w:rsidRPr="00D9074D" w:rsidRDefault="00904CF0" w:rsidP="00032EFC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="004F729B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F549D5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</w:p>
        </w:tc>
      </w:tr>
      <w:tr w:rsidR="004253BF" w:rsidRPr="00096F0B" w:rsidTr="004253BF">
        <w:trPr>
          <w:trHeight w:val="118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3BF" w:rsidRPr="00D9074D" w:rsidRDefault="00166F0A" w:rsidP="00166F0A">
            <w:pPr>
              <w:wordWrap w:val="0"/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3BF" w:rsidRPr="00D9074D" w:rsidRDefault="00890769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木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53BF" w:rsidRPr="00D9074D" w:rsidRDefault="004F729B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4253BF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</w:p>
        </w:tc>
      </w:tr>
      <w:tr w:rsidR="00E876DB" w:rsidRPr="00096F0B" w:rsidTr="004253BF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DB" w:rsidRPr="00D9074D" w:rsidRDefault="00166F0A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DB" w:rsidRPr="00D9074D" w:rsidRDefault="00890769" w:rsidP="00E876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DB" w:rsidRPr="00D9074D" w:rsidRDefault="00E45466" w:rsidP="00D907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E876DB"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253BF"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23764"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r w:rsidR="004253BF"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523764"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76DB" w:rsidRPr="00D9074D" w:rsidRDefault="004F729B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E876DB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E876DB" w:rsidRPr="00096F0B" w:rsidTr="004253BF">
        <w:trPr>
          <w:trHeight w:val="25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166F0A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DB" w:rsidRPr="00D9074D" w:rsidRDefault="00CB11AF" w:rsidP="00E876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3150F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学校公開日</w:t>
            </w:r>
            <w:r w:rsidR="00ED71D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（２，３校時</w:t>
            </w:r>
            <w:r w:rsidR="008B7495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公開</w:t>
            </w:r>
            <w:r w:rsidR="00ED71D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904CF0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="004F729B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E876DB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E876DB" w:rsidRPr="00096F0B" w:rsidTr="00CB11AF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6DB" w:rsidRPr="00D9074D" w:rsidRDefault="00166F0A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6DB" w:rsidRPr="00D9074D" w:rsidRDefault="00CB11AF" w:rsidP="00E876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76DB" w:rsidRPr="00D9074D" w:rsidRDefault="00E876DB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</w:tr>
      <w:tr w:rsidR="00E876DB" w:rsidRPr="00096F0B" w:rsidTr="004253BF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6DB" w:rsidRPr="00D9074D" w:rsidRDefault="00166F0A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6DB" w:rsidRPr="00D9074D" w:rsidRDefault="00CB11AF" w:rsidP="00E876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6DB" w:rsidRPr="00D9074D" w:rsidRDefault="00ED71DD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児童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6DB" w:rsidRPr="00D9074D" w:rsidRDefault="00411E3A" w:rsidP="00D9074D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876DB" w:rsidRPr="00D9074D" w:rsidRDefault="004F729B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E876DB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E876DB" w:rsidRPr="00096F0B" w:rsidTr="00CB11AF">
        <w:trPr>
          <w:trHeight w:val="98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166F0A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DB" w:rsidRPr="00D9074D" w:rsidRDefault="00CB11AF" w:rsidP="00E876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D71DD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避難訓練　たてわり班活動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4F729B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E876DB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4253BF" w:rsidRPr="00096F0B" w:rsidTr="004253BF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F" w:rsidRPr="00D9074D" w:rsidRDefault="00ED71DD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教育会全体研究会（午前授業）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53BF" w:rsidRPr="00D9074D" w:rsidRDefault="00904CF0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="004F729B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4253BF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</w:p>
        </w:tc>
      </w:tr>
      <w:tr w:rsidR="004253BF" w:rsidRPr="00096F0B" w:rsidTr="004253BF">
        <w:trPr>
          <w:trHeight w:val="237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木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ED71DD" w:rsidP="004253BF">
            <w:pPr>
              <w:ind w:right="648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遠足</w:t>
            </w:r>
            <w:r w:rsidR="00DC4E7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（お弁当）</w:t>
            </w:r>
            <w:r w:rsidR="004253BF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53BF" w:rsidRPr="00D9074D" w:rsidRDefault="007A0531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4253BF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</w:p>
        </w:tc>
      </w:tr>
      <w:tr w:rsidR="004253BF" w:rsidRPr="00096F0B" w:rsidTr="004253BF">
        <w:trPr>
          <w:trHeight w:val="88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ED71DD" w:rsidP="00D9074D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読書旬間終</w:t>
            </w:r>
            <w:r w:rsidR="004253BF"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3BF" w:rsidRPr="00D9074D" w:rsidRDefault="007A0531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4253BF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4253BF" w:rsidRPr="00096F0B" w:rsidTr="00CB11AF">
        <w:trPr>
          <w:trHeight w:val="222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FB61E4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4253BF" w:rsidP="004253BF">
            <w:pPr>
              <w:ind w:right="648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4253BF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4253BF" w:rsidRPr="00096F0B" w:rsidTr="00CB11AF">
        <w:trPr>
          <w:trHeight w:val="228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4253BF" w:rsidP="004253BF">
            <w:pPr>
              <w:jc w:val="right"/>
              <w:rPr>
                <w:rFonts w:asciiTheme="majorEastAsia" w:eastAsiaTheme="majorEastAsia" w:hAnsiTheme="majorEastAsia" w:cs="ＭＳ Ｐゴシック"/>
                <w:bCs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4253BF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</w:tr>
      <w:tr w:rsidR="00E876DB" w:rsidRPr="00096F0B" w:rsidTr="00CB11AF">
        <w:trPr>
          <w:trHeight w:val="219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166F0A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DB" w:rsidRPr="00D9074D" w:rsidRDefault="00CB11AF" w:rsidP="00E876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D71DD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児童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b/>
                <w:bCs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4F729B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E876DB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E876DB" w:rsidRPr="00096F0B" w:rsidTr="00CB11AF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166F0A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DB" w:rsidRPr="00D9074D" w:rsidRDefault="00CB11AF" w:rsidP="00E876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b/>
                <w:bCs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4F729B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E876DB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4253BF" w:rsidRPr="00096F0B" w:rsidTr="00CB11AF">
        <w:trPr>
          <w:trHeight w:val="76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3BF" w:rsidRPr="00ED71DD" w:rsidRDefault="00ED71DD" w:rsidP="004253BF">
            <w:pPr>
              <w:rPr>
                <w:rFonts w:asciiTheme="majorEastAsia" w:eastAsiaTheme="majorEastAsia" w:hAnsiTheme="majorEastAsia" w:cs="ＭＳ Ｐゴシック"/>
                <w:bCs/>
                <w:sz w:val="20"/>
                <w:szCs w:val="20"/>
              </w:rPr>
            </w:pPr>
            <w:r w:rsidRPr="00ED71D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校内研究のため、４時間授業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53BF" w:rsidRPr="00D9074D" w:rsidRDefault="00904CF0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="004F729B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4253BF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4253BF" w:rsidRPr="00096F0B" w:rsidTr="00E45466">
        <w:trPr>
          <w:trHeight w:val="21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木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E45466">
            <w:pPr>
              <w:rPr>
                <w:rFonts w:asciiTheme="majorEastAsia" w:eastAsiaTheme="majorEastAsia" w:hAnsiTheme="majorEastAsia" w:cs="ＭＳ Ｐゴシック"/>
                <w:b/>
                <w:bCs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3BF" w:rsidRPr="00D9074D" w:rsidRDefault="007A0531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4253BF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4253BF" w:rsidRPr="00096F0B" w:rsidTr="004253BF">
        <w:trPr>
          <w:trHeight w:val="215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D9074D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3BF" w:rsidRPr="00D9074D" w:rsidRDefault="007A0531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4253BF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4253BF" w:rsidRPr="00096F0B" w:rsidTr="00904CF0">
        <w:trPr>
          <w:trHeight w:val="208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CF0" w:rsidRPr="00904CF0" w:rsidRDefault="00904CF0" w:rsidP="00904CF0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4253BF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4253BF" w:rsidRPr="00096F0B" w:rsidTr="00904CF0">
        <w:trPr>
          <w:trHeight w:val="214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bCs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523764" w:rsidRPr="00D9074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253BF" w:rsidRPr="00D9074D" w:rsidRDefault="004253BF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</w:tr>
      <w:tr w:rsidR="00E876DB" w:rsidRPr="00096F0B" w:rsidTr="00CB11AF">
        <w:trPr>
          <w:trHeight w:val="192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166F0A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DB" w:rsidRPr="00D9074D" w:rsidRDefault="00CB11AF" w:rsidP="00E876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D71DD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児童</w:t>
            </w:r>
            <w:r w:rsidR="00E876DB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4F729B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E876DB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E876DB" w:rsidRPr="00096F0B" w:rsidTr="00CB11AF">
        <w:trPr>
          <w:trHeight w:val="197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166F0A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DB" w:rsidRPr="00D9074D" w:rsidRDefault="00CB11AF" w:rsidP="00E876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E876DB" w:rsidP="00E876D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76DB" w:rsidRPr="00D9074D" w:rsidRDefault="004F729B" w:rsidP="00E876DB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E876DB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4253BF" w:rsidRPr="00096F0B" w:rsidTr="004253BF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166F0A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53BF" w:rsidRPr="00D9074D" w:rsidRDefault="00904CF0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="007A0531"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4253BF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</w:p>
        </w:tc>
      </w:tr>
      <w:tr w:rsidR="00166F0A" w:rsidRPr="00096F0B" w:rsidTr="004253BF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0A" w:rsidRPr="00D9074D" w:rsidRDefault="00166F0A" w:rsidP="004253B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0A" w:rsidRPr="00D9074D" w:rsidRDefault="00CB11AF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木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0A" w:rsidRPr="00D9074D" w:rsidRDefault="00166F0A" w:rsidP="00425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0A" w:rsidRPr="00D9074D" w:rsidRDefault="00ED71DD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就学時健康診断</w:t>
            </w:r>
            <w:r w:rsidR="004F729B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 xml:space="preserve">　下校１３：００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6F0A" w:rsidRPr="00D9074D" w:rsidRDefault="00904CF0" w:rsidP="004253B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="004F729B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</w:tr>
      <w:tr w:rsidR="00D9074D" w:rsidRPr="00096F0B" w:rsidTr="00D9074D">
        <w:trPr>
          <w:trHeight w:val="370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4D" w:rsidRPr="00D9074D" w:rsidRDefault="00D9074D" w:rsidP="00D907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4D" w:rsidRPr="00D9074D" w:rsidRDefault="00CB11AF" w:rsidP="00D9074D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4D" w:rsidRPr="00D9074D" w:rsidRDefault="00D9074D" w:rsidP="00D9074D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4D" w:rsidRPr="00D9074D" w:rsidRDefault="004F729B" w:rsidP="004F729B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体育発表会（児童鑑賞日）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074D" w:rsidRPr="00D9074D" w:rsidRDefault="00D9074D" w:rsidP="00D907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4253BF" w:rsidRPr="00096F0B" w:rsidTr="00ED71DD">
        <w:trPr>
          <w:trHeight w:val="143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4253BF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CB11A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253BF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F" w:rsidRPr="00D9074D" w:rsidRDefault="004F729B" w:rsidP="004253BF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体育発表会（保護者鑑賞日）</w:t>
            </w:r>
            <w:r w:rsidR="00523764"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196F92" w:rsidRPr="00D9074D"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3BF" w:rsidRPr="00D9074D" w:rsidRDefault="00904CF0" w:rsidP="007A0531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 w:rsidR="004F729B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4253BF" w:rsidRPr="00D9074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</w:p>
        </w:tc>
      </w:tr>
      <w:tr w:rsidR="00ED71DD" w:rsidRPr="00096F0B" w:rsidTr="004F729B">
        <w:trPr>
          <w:trHeight w:val="143"/>
        </w:trPr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1DD" w:rsidRPr="00D9074D" w:rsidRDefault="00ED71DD" w:rsidP="00ED71DD">
            <w:pPr>
              <w:jc w:val="righ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1DD" w:rsidRPr="00D9074D" w:rsidRDefault="00ED71DD" w:rsidP="00ED71DD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1DD" w:rsidRPr="00D9074D" w:rsidRDefault="00ED71DD" w:rsidP="00ED71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1DD" w:rsidRPr="00D9074D" w:rsidRDefault="00ED71DD" w:rsidP="00ED71DD">
            <w:pPr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71DD" w:rsidRPr="00D9074D" w:rsidRDefault="00ED71DD" w:rsidP="00ED71DD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75F5E" w:rsidRPr="004253BF" w:rsidRDefault="00196F92" w:rsidP="00A93762">
      <w:pPr>
        <w:adjustRightInd/>
        <w:rPr>
          <w:rFonts w:hAnsi="Times New Roman" w:cs="Times New Roman"/>
          <w:b/>
          <w:spacing w:val="6"/>
        </w:rPr>
      </w:pPr>
      <w:r>
        <w:rPr>
          <w:rFonts w:hAnsi="Times New Roman" w:cs="Times New Roman" w:hint="eastAsia"/>
          <w:b/>
          <w:spacing w:val="6"/>
        </w:rPr>
        <w:t xml:space="preserve">　</w:t>
      </w:r>
    </w:p>
    <w:p w:rsidR="00BB2DF3" w:rsidRDefault="00BB2DF3" w:rsidP="00A93762">
      <w:pPr>
        <w:adjustRightInd/>
        <w:rPr>
          <w:rFonts w:hAnsi="Times New Roman" w:cs="Times New Roman"/>
          <w:spacing w:val="6"/>
        </w:rPr>
      </w:pPr>
    </w:p>
    <w:p w:rsidR="00ED71DD" w:rsidRDefault="00ED71DD" w:rsidP="00A93762">
      <w:pPr>
        <w:adjustRightInd/>
        <w:rPr>
          <w:rFonts w:hAnsi="Times New Roman" w:cs="Times New Roman"/>
          <w:spacing w:val="6"/>
        </w:rPr>
      </w:pPr>
    </w:p>
    <w:p w:rsidR="00A93762" w:rsidRDefault="002F4486" w:rsidP="00A93762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315048" wp14:editId="25E1B7E5">
                <wp:simplePos x="0" y="0"/>
                <wp:positionH relativeFrom="column">
                  <wp:posOffset>167006</wp:posOffset>
                </wp:positionH>
                <wp:positionV relativeFrom="paragraph">
                  <wp:posOffset>-1270</wp:posOffset>
                </wp:positionV>
                <wp:extent cx="1828800" cy="43878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762" w:rsidRPr="00131660" w:rsidRDefault="00F2265E" w:rsidP="00A937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１０</w:t>
                            </w:r>
                            <w:r w:rsidR="00A93762" w:rsidRPr="001316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月の学習予定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5048" id="テキスト ボックス 7" o:spid="_x0000_s1030" type="#_x0000_t202" style="position:absolute;left:0;text-align:left;margin-left:13.15pt;margin-top:-.1pt;width:2in;height:34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" filled="f" stroked="f" strokeweight=".5pt">
                <v:textbox>
                  <w:txbxContent>
                    <w:p w:rsidR="00A93762" w:rsidRPr="00131660" w:rsidRDefault="00F2265E" w:rsidP="00A937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１０</w:t>
                      </w:r>
                      <w:r w:rsidR="00A93762" w:rsidRPr="0013166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月の学習予定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 w:hint="eastAsia"/>
          <w:noProof/>
          <w:spacing w:val="6"/>
        </w:rPr>
        <w:drawing>
          <wp:anchor distT="0" distB="0" distL="114300" distR="114300" simplePos="0" relativeHeight="251651584" behindDoc="0" locked="0" layoutInCell="1" allowOverlap="1" wp14:anchorId="2E0B9EC3" wp14:editId="0ED66D71">
            <wp:simplePos x="0" y="0"/>
            <wp:positionH relativeFrom="column">
              <wp:posOffset>86360</wp:posOffset>
            </wp:positionH>
            <wp:positionV relativeFrom="paragraph">
              <wp:posOffset>35560</wp:posOffset>
            </wp:positionV>
            <wp:extent cx="1914525" cy="448945"/>
            <wp:effectExtent l="0" t="0" r="9525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7103"/>
      </w:tblGrid>
      <w:tr w:rsidR="00A93762" w:rsidTr="003E3FDF">
        <w:trPr>
          <w:trHeight w:val="291"/>
        </w:trPr>
        <w:tc>
          <w:tcPr>
            <w:tcW w:w="1085" w:type="dxa"/>
          </w:tcPr>
          <w:p w:rsidR="00A93762" w:rsidRPr="0021165D" w:rsidRDefault="00A93762" w:rsidP="004553DF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 w:rsidRPr="0021165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国語</w:t>
            </w:r>
          </w:p>
        </w:tc>
        <w:tc>
          <w:tcPr>
            <w:tcW w:w="7103" w:type="dxa"/>
          </w:tcPr>
          <w:p w:rsidR="00A93762" w:rsidRPr="0021165D" w:rsidRDefault="00FD046E" w:rsidP="00917F06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お手紙　主語と述語に気を付けよう　秋がいっぱい</w:t>
            </w:r>
            <w:r w:rsidR="00523764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　書写</w:t>
            </w:r>
            <w:r w:rsidR="00A93762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　他</w:t>
            </w:r>
          </w:p>
        </w:tc>
      </w:tr>
      <w:tr w:rsidR="00A93762" w:rsidRPr="00D1624D" w:rsidTr="003E3FDF">
        <w:trPr>
          <w:trHeight w:val="307"/>
        </w:trPr>
        <w:tc>
          <w:tcPr>
            <w:tcW w:w="1085" w:type="dxa"/>
          </w:tcPr>
          <w:p w:rsidR="00A93762" w:rsidRPr="0021165D" w:rsidRDefault="00A93762" w:rsidP="004553DF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 w:rsidRPr="0021165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算数</w:t>
            </w:r>
          </w:p>
        </w:tc>
        <w:tc>
          <w:tcPr>
            <w:tcW w:w="7103" w:type="dxa"/>
          </w:tcPr>
          <w:p w:rsidR="00A93762" w:rsidRPr="0021165D" w:rsidRDefault="004769C6" w:rsidP="004553DF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長方形と正方形</w:t>
            </w:r>
            <w:r w:rsidR="00523764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="003C1D7F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FD046E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かけ算</w:t>
            </w:r>
          </w:p>
        </w:tc>
      </w:tr>
      <w:tr w:rsidR="00A93762" w:rsidTr="003E3FDF">
        <w:trPr>
          <w:trHeight w:val="291"/>
        </w:trPr>
        <w:tc>
          <w:tcPr>
            <w:tcW w:w="1085" w:type="dxa"/>
          </w:tcPr>
          <w:p w:rsidR="00A93762" w:rsidRPr="0021165D" w:rsidRDefault="00A93762" w:rsidP="004553DF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 w:rsidRPr="0021165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生活</w:t>
            </w:r>
          </w:p>
        </w:tc>
        <w:tc>
          <w:tcPr>
            <w:tcW w:w="7103" w:type="dxa"/>
          </w:tcPr>
          <w:p w:rsidR="00A93762" w:rsidRPr="0021165D" w:rsidRDefault="004769C6" w:rsidP="004553DF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めざせ 野さい作り名人　　えがおのひみつたんけんたい</w:t>
            </w:r>
          </w:p>
        </w:tc>
      </w:tr>
      <w:tr w:rsidR="00A93762" w:rsidTr="003E3FDF">
        <w:trPr>
          <w:trHeight w:val="307"/>
        </w:trPr>
        <w:tc>
          <w:tcPr>
            <w:tcW w:w="1085" w:type="dxa"/>
          </w:tcPr>
          <w:p w:rsidR="00A93762" w:rsidRPr="0021165D" w:rsidRDefault="00A93762" w:rsidP="004553DF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 w:rsidRPr="0021165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音楽</w:t>
            </w:r>
          </w:p>
        </w:tc>
        <w:tc>
          <w:tcPr>
            <w:tcW w:w="7103" w:type="dxa"/>
          </w:tcPr>
          <w:p w:rsidR="00A93762" w:rsidRPr="0021165D" w:rsidRDefault="004A7CB3" w:rsidP="00C56DD4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いい音みつけて　</w:t>
            </w:r>
            <w:r w:rsidR="00EC6761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音楽会の練習</w:t>
            </w:r>
          </w:p>
        </w:tc>
      </w:tr>
      <w:tr w:rsidR="00A93762" w:rsidTr="003E3FDF">
        <w:trPr>
          <w:trHeight w:val="291"/>
        </w:trPr>
        <w:tc>
          <w:tcPr>
            <w:tcW w:w="1085" w:type="dxa"/>
          </w:tcPr>
          <w:p w:rsidR="00A93762" w:rsidRPr="0021165D" w:rsidRDefault="00A93762" w:rsidP="004553DF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 w:rsidRPr="0021165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図工</w:t>
            </w:r>
          </w:p>
        </w:tc>
        <w:tc>
          <w:tcPr>
            <w:tcW w:w="7103" w:type="dxa"/>
          </w:tcPr>
          <w:p w:rsidR="00A93762" w:rsidRPr="0021165D" w:rsidRDefault="00D95450" w:rsidP="00FD046E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あなのむこうはふしぎなせかい　えのぐをたらしたかたちから</w:t>
            </w:r>
            <w:r w:rsidR="00196F92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93762" w:rsidTr="003E3FDF">
        <w:trPr>
          <w:trHeight w:val="291"/>
        </w:trPr>
        <w:tc>
          <w:tcPr>
            <w:tcW w:w="1085" w:type="dxa"/>
          </w:tcPr>
          <w:p w:rsidR="00A93762" w:rsidRPr="0021165D" w:rsidRDefault="00A93762" w:rsidP="004553DF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 w:rsidRPr="0021165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7103" w:type="dxa"/>
          </w:tcPr>
          <w:p w:rsidR="00A93762" w:rsidRPr="0021165D" w:rsidRDefault="00FD046E" w:rsidP="004553DF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かけっこ・リレー　表現</w:t>
            </w:r>
            <w:r w:rsidR="00110745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遊び</w:t>
            </w:r>
          </w:p>
        </w:tc>
      </w:tr>
      <w:tr w:rsidR="00A93762" w:rsidTr="003E3FDF">
        <w:trPr>
          <w:trHeight w:val="291"/>
        </w:trPr>
        <w:tc>
          <w:tcPr>
            <w:tcW w:w="1085" w:type="dxa"/>
          </w:tcPr>
          <w:p w:rsidR="00A93762" w:rsidRPr="0021165D" w:rsidRDefault="00A93762" w:rsidP="004553DF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 w:rsidRPr="0021165D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道徳</w:t>
            </w:r>
          </w:p>
        </w:tc>
        <w:tc>
          <w:tcPr>
            <w:tcW w:w="7103" w:type="dxa"/>
          </w:tcPr>
          <w:p w:rsidR="00A93762" w:rsidRPr="0021165D" w:rsidRDefault="003C1D7F" w:rsidP="00C4347D">
            <w:pPr>
              <w:adjustRightInd/>
              <w:spacing w:line="300" w:lineRule="exact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規則の尊重　　</w:t>
            </w:r>
            <w:r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sz w:val="22"/>
                <w:szCs w:val="22"/>
              </w:rPr>
              <w:t>正直誠実</w:t>
            </w:r>
            <w:r w:rsidR="00FD046E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="00FD046E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個性の伸長　</w:t>
            </w: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="00FD046E">
              <w:rPr>
                <w:rFonts w:ascii="HG丸ｺﾞｼｯｸM-PRO" w:eastAsia="HG丸ｺﾞｼｯｸM-PRO" w:hAnsi="HG丸ｺﾞｼｯｸM-PRO" w:cs="Times New Roman" w:hint="eastAsia"/>
                <w:snapToGrid w:val="0"/>
                <w:color w:val="000000"/>
                <w:sz w:val="22"/>
                <w:szCs w:val="22"/>
              </w:rPr>
              <w:t>勤労・公共の精神</w:t>
            </w:r>
          </w:p>
        </w:tc>
      </w:tr>
    </w:tbl>
    <w:p w:rsidR="00A93762" w:rsidRPr="00131660" w:rsidRDefault="00A93762" w:rsidP="00A93762">
      <w:pPr>
        <w:adjustRightInd/>
        <w:rPr>
          <w:rFonts w:hAnsi="Times New Roman" w:cs="Times New Roman"/>
          <w:spacing w:val="6"/>
        </w:rPr>
      </w:pPr>
    </w:p>
    <w:p w:rsidR="00A93762" w:rsidRDefault="00A93762" w:rsidP="00A93762">
      <w:pPr>
        <w:adjustRightInd/>
        <w:spacing w:line="300" w:lineRule="exact"/>
        <w:rPr>
          <w:rFonts w:ascii="Times New Roman" w:eastAsia="ＭＳ Ｐゴシック" w:hAnsi="Times New Roman" w:cs="Times New Roman"/>
          <w:snapToGrid w:val="0"/>
          <w:color w:val="000000"/>
          <w:sz w:val="22"/>
          <w:szCs w:val="22"/>
        </w:rPr>
      </w:pPr>
    </w:p>
    <w:p w:rsidR="00A93762" w:rsidRDefault="003E3FDF" w:rsidP="00A93762">
      <w:pPr>
        <w:adjustRightInd/>
        <w:spacing w:line="300" w:lineRule="exact"/>
        <w:rPr>
          <w:rFonts w:ascii="Times New Roman" w:eastAsia="ＭＳ Ｐゴシック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eastAsia="ＭＳ Ｐゴシック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A9197C" wp14:editId="254398F1">
                <wp:simplePos x="0" y="0"/>
                <wp:positionH relativeFrom="column">
                  <wp:posOffset>10160</wp:posOffset>
                </wp:positionH>
                <wp:positionV relativeFrom="paragraph">
                  <wp:posOffset>180975</wp:posOffset>
                </wp:positionV>
                <wp:extent cx="16383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A1AF1" id="正方形/長方形 1" o:spid="_x0000_s1026" style="position:absolute;left:0;text-align:left;margin-left:.8pt;margin-top:14.25pt;width:129pt;height:34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" fillcolor="white [3212]" strokecolor="white [3212]" strokeweight="2pt"/>
            </w:pict>
          </mc:Fallback>
        </mc:AlternateContent>
      </w:r>
    </w:p>
    <w:p w:rsidR="00A93762" w:rsidRDefault="00A93762" w:rsidP="00A93762">
      <w:pPr>
        <w:adjustRightInd/>
        <w:spacing w:line="300" w:lineRule="exact"/>
        <w:rPr>
          <w:rFonts w:ascii="Times New Roman" w:eastAsia="ＭＳ Ｐゴシック" w:hAnsi="Times New Roman" w:cs="Times New Roman"/>
          <w:snapToGrid w:val="0"/>
          <w:color w:val="000000"/>
          <w:sz w:val="22"/>
          <w:szCs w:val="22"/>
        </w:rPr>
        <w:sectPr w:rsidR="00A93762" w:rsidSect="00F406B6">
          <w:type w:val="continuous"/>
          <w:pgSz w:w="11906" w:h="16838"/>
          <w:pgMar w:top="737" w:right="907" w:bottom="624" w:left="907" w:header="720" w:footer="720" w:gutter="0"/>
          <w:pgNumType w:start="1"/>
          <w:cols w:space="720"/>
          <w:noEndnote/>
          <w:docGrid w:type="linesAndChars" w:linePitch="284" w:charSpace="2867"/>
        </w:sectPr>
      </w:pPr>
    </w:p>
    <w:p w:rsidR="00A93762" w:rsidRDefault="00A93762" w:rsidP="00A93762">
      <w:pPr>
        <w:adjustRightInd/>
        <w:spacing w:line="300" w:lineRule="exact"/>
        <w:rPr>
          <w:rFonts w:ascii="Times New Roman" w:eastAsia="ＭＳ Ｐゴシック" w:hAnsi="Times New Roman" w:cs="Times New Roman"/>
          <w:snapToGrid w:val="0"/>
          <w:color w:val="000000"/>
          <w:sz w:val="22"/>
          <w:szCs w:val="22"/>
        </w:rPr>
      </w:pPr>
    </w:p>
    <w:p w:rsidR="00A93762" w:rsidRPr="00510031" w:rsidRDefault="002F4486" w:rsidP="00A93762">
      <w:pPr>
        <w:adjustRightInd/>
        <w:spacing w:line="300" w:lineRule="exact"/>
        <w:rPr>
          <w:rFonts w:ascii="HG丸ｺﾞｼｯｸM-PRO" w:eastAsia="HG丸ｺﾞｼｯｸM-PRO" w:hAnsi="HG丸ｺﾞｼｯｸM-PRO" w:cs="Times New Roman"/>
          <w:b/>
          <w:snapToGrid w:val="0"/>
          <w:color w:val="000000"/>
          <w:sz w:val="22"/>
          <w:szCs w:val="22"/>
        </w:rPr>
      </w:pPr>
      <w:r>
        <w:rPr>
          <w:rFonts w:ascii="Times New Roman" w:eastAsia="ＭＳ Ｐゴシック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79349D" wp14:editId="48E43E81">
                <wp:simplePos x="0" y="0"/>
                <wp:positionH relativeFrom="column">
                  <wp:posOffset>8890</wp:posOffset>
                </wp:positionH>
                <wp:positionV relativeFrom="paragraph">
                  <wp:posOffset>66675</wp:posOffset>
                </wp:positionV>
                <wp:extent cx="1562100" cy="14001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86" w:rsidRDefault="003E3FDF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5406A7B8" wp14:editId="1E5D19EF">
                                  <wp:extent cx="1132898" cy="996950"/>
                                  <wp:effectExtent l="0" t="0" r="0" b="0"/>
                                  <wp:docPr id="2" name="図 2" descr="「運動会 イラス...」の画像検索結果">
                                    <a:hlinkClick xmlns:a="http://schemas.openxmlformats.org/drawingml/2006/main" r:id="rId11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「運動会 イラス...」の画像検索結果">
                                            <a:hlinkClick r:id="rId11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802" cy="1019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349D" id="テキスト ボックス 14" o:spid="_x0000_s1031" type="#_x0000_t202" style="position:absolute;left:0;text-align:left;margin-left:.7pt;margin-top:5.25pt;width:123pt;height:11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" filled="f" stroked="f" strokeweight=".5pt">
                <v:textbox>
                  <w:txbxContent>
                    <w:p w:rsidR="002F4486" w:rsidRDefault="003E3FDF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5406A7B8" wp14:editId="1E5D19EF">
                            <wp:extent cx="1132898" cy="996950"/>
                            <wp:effectExtent l="0" t="0" r="0" b="0"/>
                            <wp:docPr id="2" name="図 2" descr="「運動会 イラス...」の画像検索結果">
                              <a:hlinkClick xmlns:a="http://schemas.openxmlformats.org/drawingml/2006/main" r:id="rId11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「運動会 イラス...」の画像検索結果">
                                      <a:hlinkClick r:id="rId11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8802" cy="1019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3762">
        <w:rPr>
          <w:rFonts w:ascii="Times New Roman" w:eastAsia="ＭＳ Ｐゴシック" w:hAnsi="Times New Roman" w:cs="Times New Roman" w:hint="eastAsia"/>
          <w:snapToGrid w:val="0"/>
          <w:color w:val="000000"/>
          <w:sz w:val="22"/>
          <w:szCs w:val="22"/>
        </w:rPr>
        <w:t xml:space="preserve">　　　　　　　　　　　　　　　　　　　　　　　　　　　　　　　　　</w:t>
      </w:r>
    </w:p>
    <w:p w:rsidR="00A93762" w:rsidRDefault="00A93762" w:rsidP="00A93762">
      <w:pPr>
        <w:adjustRightInd/>
        <w:spacing w:line="300" w:lineRule="exact"/>
        <w:rPr>
          <w:rFonts w:ascii="Times New Roman" w:eastAsia="ＭＳ Ｐゴシック" w:hAnsi="Times New Roman" w:cs="Times New Roman"/>
          <w:snapToGrid w:val="0"/>
          <w:color w:val="000000"/>
          <w:sz w:val="22"/>
          <w:szCs w:val="22"/>
        </w:rPr>
      </w:pPr>
    </w:p>
    <w:p w:rsidR="00A93762" w:rsidRDefault="00A93762" w:rsidP="00A93762">
      <w:pPr>
        <w:adjustRightInd/>
        <w:spacing w:line="300" w:lineRule="exact"/>
        <w:rPr>
          <w:rFonts w:ascii="Times New Roman" w:eastAsia="ＭＳ Ｐゴシック" w:hAnsi="Times New Roman" w:cs="Times New Roman"/>
          <w:snapToGrid w:val="0"/>
          <w:color w:val="000000"/>
          <w:sz w:val="22"/>
          <w:szCs w:val="22"/>
        </w:rPr>
      </w:pPr>
    </w:p>
    <w:p w:rsidR="00A93762" w:rsidRDefault="00B93075" w:rsidP="00A93762">
      <w:pPr>
        <w:adjustRightInd/>
        <w:spacing w:line="300" w:lineRule="exact"/>
        <w:rPr>
          <w:rFonts w:ascii="Times New Roman" w:eastAsia="ＭＳ Ｐゴシック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eastAsia="ＭＳ Ｐゴシック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FDCE6B" wp14:editId="63E4A3E1">
                <wp:simplePos x="0" y="0"/>
                <wp:positionH relativeFrom="column">
                  <wp:posOffset>781685</wp:posOffset>
                </wp:positionH>
                <wp:positionV relativeFrom="paragraph">
                  <wp:posOffset>180975</wp:posOffset>
                </wp:positionV>
                <wp:extent cx="1638300" cy="152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83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6A361" id="正方形/長方形 12" o:spid="_x0000_s1026" style="position:absolute;left:0;text-align:left;margin-left:61.55pt;margin-top:14.25pt;width:129pt;height:12pt;rotation:90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" fillcolor="white [3212]" strokecolor="white [3212]" strokeweight="2pt"/>
            </w:pict>
          </mc:Fallback>
        </mc:AlternateContent>
      </w:r>
    </w:p>
    <w:p w:rsidR="00934153" w:rsidRDefault="00934153" w:rsidP="00A93762">
      <w:pPr>
        <w:adjustRightInd/>
        <w:spacing w:line="300" w:lineRule="exact"/>
        <w:rPr>
          <w:rFonts w:ascii="Times New Roman" w:eastAsia="ＭＳ Ｐゴシック" w:hAnsi="Times New Roman" w:cs="Times New Roman"/>
          <w:snapToGrid w:val="0"/>
          <w:color w:val="000000"/>
          <w:sz w:val="22"/>
          <w:szCs w:val="22"/>
        </w:rPr>
      </w:pPr>
    </w:p>
    <w:p w:rsidR="00A93762" w:rsidRDefault="00A93762" w:rsidP="00A93762">
      <w:pPr>
        <w:adjustRightInd/>
        <w:spacing w:line="320" w:lineRule="exact"/>
        <w:jc w:val="left"/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</w:rPr>
      </w:pPr>
    </w:p>
    <w:p w:rsidR="003C1D7F" w:rsidRDefault="003C1D7F" w:rsidP="00A93762">
      <w:pPr>
        <w:adjustRightInd/>
        <w:spacing w:line="320" w:lineRule="exact"/>
        <w:jc w:val="left"/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</w:rPr>
      </w:pPr>
    </w:p>
    <w:p w:rsidR="00A93762" w:rsidRDefault="00383BD3" w:rsidP="00A93762">
      <w:pPr>
        <w:adjustRightInd/>
        <w:spacing w:line="320" w:lineRule="exact"/>
        <w:jc w:val="left"/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</w:rPr>
      </w:pPr>
      <w:r>
        <w:rPr>
          <w:rFonts w:ascii="Times New Roman" w:eastAsia="ＭＳ Ｐゴシック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9D626E" wp14:editId="5FD601C8">
                <wp:simplePos x="0" y="0"/>
                <wp:positionH relativeFrom="column">
                  <wp:posOffset>74295</wp:posOffset>
                </wp:positionH>
                <wp:positionV relativeFrom="paragraph">
                  <wp:posOffset>8890</wp:posOffset>
                </wp:positionV>
                <wp:extent cx="3352800" cy="361950"/>
                <wp:effectExtent l="0" t="0" r="19050" b="19050"/>
                <wp:wrapNone/>
                <wp:docPr id="5" name="上リボン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61950"/>
                        </a:xfrm>
                        <a:prstGeom prst="ribbon2">
                          <a:avLst>
                            <a:gd name="adj1" fmla="val 12500"/>
                            <a:gd name="adj2" fmla="val 68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3762" w:rsidRPr="00E51403" w:rsidRDefault="00A93762" w:rsidP="00A9376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E51403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お知らせ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1403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1403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D626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5" o:spid="_x0000_s1032" type="#_x0000_t54" style="position:absolute;margin-left:5.85pt;margin-top:.7pt;width:264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" adj="3436">
                <v:textbox inset="5.85pt,.7pt,5.85pt,.7pt">
                  <w:txbxContent>
                    <w:p w:rsidR="00A93762" w:rsidRPr="00E51403" w:rsidRDefault="00A93762" w:rsidP="00A9376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E51403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お知らせ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Pr="00E51403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Pr="00E51403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:rsidR="00A93762" w:rsidRDefault="003C1D7F" w:rsidP="003C1D7F">
      <w:pPr>
        <w:tabs>
          <w:tab w:val="left" w:pos="5600"/>
        </w:tabs>
        <w:adjustRightInd/>
        <w:spacing w:line="320" w:lineRule="exact"/>
        <w:jc w:val="left"/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</w:rPr>
        <w:tab/>
      </w:r>
    </w:p>
    <w:p w:rsidR="003C1D7F" w:rsidRDefault="003C1D7F" w:rsidP="003C1D7F">
      <w:pPr>
        <w:tabs>
          <w:tab w:val="left" w:pos="5600"/>
        </w:tabs>
        <w:adjustRightInd/>
        <w:spacing w:line="320" w:lineRule="exact"/>
        <w:jc w:val="left"/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</w:rPr>
      </w:pPr>
    </w:p>
    <w:p w:rsidR="00D95450" w:rsidRPr="002B0C10" w:rsidRDefault="00D95450" w:rsidP="00D95450">
      <w:pPr>
        <w:spacing w:line="320" w:lineRule="exact"/>
        <w:ind w:left="1174" w:hangingChars="500" w:hanging="1174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◇体育発表会</w:t>
      </w:r>
      <w:r w:rsidRPr="002B0C10">
        <w:rPr>
          <w:rFonts w:ascii="HG丸ｺﾞｼｯｸM-PRO" w:eastAsia="HG丸ｺﾞｼｯｸM-PRO" w:hAnsi="HG丸ｺﾞｼｯｸM-PRO" w:hint="eastAsia"/>
          <w:b/>
          <w:sz w:val="22"/>
          <w:szCs w:val="22"/>
        </w:rPr>
        <w:t>特別時程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Pr="002B0C10">
        <w:rPr>
          <w:rFonts w:ascii="HG丸ｺﾞｼｯｸM-PRO" w:eastAsia="HG丸ｺﾞｼｯｸM-PRO" w:hAnsi="HG丸ｺﾞｼｯｸM-PRO" w:hint="eastAsia"/>
          <w:b/>
          <w:sz w:val="22"/>
          <w:szCs w:val="22"/>
        </w:rPr>
        <w:t>服装について◇</w:t>
      </w:r>
    </w:p>
    <w:p w:rsidR="001051A0" w:rsidRPr="003E3FDF" w:rsidRDefault="00D95450" w:rsidP="003E3FDF">
      <w:pPr>
        <w:spacing w:line="320" w:lineRule="exact"/>
        <w:ind w:left="282" w:hangingChars="126" w:hanging="28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１０月２9日３０日に体育発表</w:t>
      </w:r>
      <w:r w:rsidRPr="009B4506">
        <w:rPr>
          <w:rFonts w:ascii="HG丸ｺﾞｼｯｸM-PRO" w:eastAsia="HG丸ｺﾞｼｯｸM-PRO" w:hAnsi="HG丸ｺﾞｼｯｸM-PRO" w:hint="eastAsia"/>
        </w:rPr>
        <w:t>会</w:t>
      </w:r>
      <w:r>
        <w:rPr>
          <w:rFonts w:ascii="HG丸ｺﾞｼｯｸM-PRO" w:eastAsia="HG丸ｺﾞｼｯｸM-PRO" w:hAnsi="HG丸ｺﾞｼｯｸM-PRO" w:hint="eastAsia"/>
        </w:rPr>
        <w:t>があります。そのため、特別時程が始まると、ほぼ毎日体育発表会の</w:t>
      </w:r>
      <w:r w:rsidRPr="009B4506">
        <w:rPr>
          <w:rFonts w:ascii="HG丸ｺﾞｼｯｸM-PRO" w:eastAsia="HG丸ｺﾞｼｯｸM-PRO" w:hAnsi="HG丸ｺﾞｼｯｸM-PRO" w:hint="eastAsia"/>
        </w:rPr>
        <w:t>練習</w:t>
      </w:r>
      <w:r>
        <w:rPr>
          <w:rFonts w:ascii="HG丸ｺﾞｼｯｸM-PRO" w:eastAsia="HG丸ｺﾞｼｯｸM-PRO" w:hAnsi="HG丸ｺﾞｼｯｸM-PRO" w:hint="eastAsia"/>
        </w:rPr>
        <w:t>を行います。体操着が間に合わない場合には、白いTシャツなどを持たせてください。なお、汗ふきタオルは、毎日持</w:t>
      </w:r>
      <w:r w:rsidRPr="009B4506">
        <w:rPr>
          <w:rFonts w:ascii="HG丸ｺﾞｼｯｸM-PRO" w:eastAsia="HG丸ｺﾞｼｯｸM-PRO" w:hAnsi="HG丸ｺﾞｼｯｸM-PRO" w:hint="eastAsia"/>
        </w:rPr>
        <w:t>たせてください。また、水筒も引き続きご用意いただけると助かります。</w:t>
      </w:r>
    </w:p>
    <w:p w:rsidR="00C4695B" w:rsidRDefault="00C4695B" w:rsidP="00C4695B">
      <w:pPr>
        <w:spacing w:line="320" w:lineRule="exact"/>
        <w:ind w:left="1174" w:hangingChars="500" w:hanging="1174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◇学校公開について</w:t>
      </w:r>
      <w:r w:rsidRPr="002B0C10">
        <w:rPr>
          <w:rFonts w:ascii="HG丸ｺﾞｼｯｸM-PRO" w:eastAsia="HG丸ｺﾞｼｯｸM-PRO" w:hAnsi="HG丸ｺﾞｼｯｸM-PRO" w:hint="eastAsia"/>
          <w:b/>
          <w:sz w:val="22"/>
          <w:szCs w:val="22"/>
        </w:rPr>
        <w:t>◇</w:t>
      </w:r>
    </w:p>
    <w:p w:rsidR="00C4695B" w:rsidRDefault="00C4695B" w:rsidP="00C4695B">
      <w:pPr>
        <w:ind w:firstLineChars="100" w:firstLine="224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10月９日（</w:t>
      </w:r>
      <w:r>
        <w:rPr>
          <w:rFonts w:ascii="HG丸ｺﾞｼｯｸM-PRO" w:eastAsia="HG丸ｺﾞｼｯｸM-PRO" w:hAnsi="HG丸ｺﾞｼｯｸM-PRO"/>
          <w:color w:val="000000" w:themeColor="text1"/>
        </w:rPr>
        <w:t>土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C4695B" w:rsidRDefault="00C4695B" w:rsidP="00C4695B">
      <w:pPr>
        <w:ind w:firstLineChars="100" w:firstLine="224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  <w:r>
        <w:rPr>
          <w:rFonts w:ascii="HG丸ｺﾞｼｯｸM-PRO" w:eastAsia="HG丸ｺﾞｼｯｸM-PRO" w:hAnsi="HG丸ｺﾞｼｯｸM-PRO"/>
          <w:color w:val="000000" w:themeColor="text1"/>
        </w:rPr>
        <w:t xml:space="preserve">校時　</w:t>
      </w:r>
      <w:r w:rsidR="00D618A2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0000" w:themeColor="text1"/>
        </w:rPr>
        <w:t xml:space="preserve">９：２５～10：１０　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/>
          <w:color w:val="000000" w:themeColor="text1"/>
        </w:rPr>
        <w:t>A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グループ</w:t>
      </w:r>
    </w:p>
    <w:p w:rsidR="00C4695B" w:rsidRDefault="00C4695B" w:rsidP="00C4695B">
      <w:pPr>
        <w:ind w:firstLineChars="100" w:firstLine="224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３</w:t>
      </w:r>
      <w:r>
        <w:rPr>
          <w:rFonts w:ascii="HG丸ｺﾞｼｯｸM-PRO" w:eastAsia="HG丸ｺﾞｼｯｸM-PRO" w:hAnsi="HG丸ｺﾞｼｯｸM-PRO"/>
          <w:color w:val="000000" w:themeColor="text1"/>
        </w:rPr>
        <w:t>校時　１０：３０～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１１：１５　</w:t>
      </w:r>
      <w:r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D618A2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0000" w:themeColor="text1"/>
        </w:rPr>
        <w:t>B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グループ</w:t>
      </w:r>
    </w:p>
    <w:p w:rsidR="008B7495" w:rsidRDefault="008B7495" w:rsidP="00C4695B">
      <w:pPr>
        <w:ind w:firstLineChars="100" w:firstLine="224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場所</w:t>
      </w:r>
      <w:r>
        <w:rPr>
          <w:rFonts w:ascii="HG丸ｺﾞｼｯｸM-PRO" w:eastAsia="HG丸ｺﾞｼｯｸM-PRO" w:hAnsi="HG丸ｺﾞｼｯｸM-PRO"/>
          <w:color w:val="000000" w:themeColor="text1"/>
        </w:rPr>
        <w:t>：教室</w:t>
      </w:r>
    </w:p>
    <w:p w:rsidR="00480244" w:rsidRDefault="00C4695B" w:rsidP="00480244">
      <w:pPr>
        <w:ind w:leftChars="100" w:left="224" w:firstLineChars="100" w:firstLine="224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校舎内</w:t>
      </w:r>
      <w:r>
        <w:rPr>
          <w:rFonts w:ascii="HG丸ｺﾞｼｯｸM-PRO" w:eastAsia="HG丸ｺﾞｼｯｸM-PRO" w:hAnsi="HG丸ｺﾞｼｯｸM-PRO"/>
          <w:color w:val="000000" w:themeColor="text1"/>
        </w:rPr>
        <w:t>および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教室の</w:t>
      </w:r>
      <w:r>
        <w:rPr>
          <w:rFonts w:ascii="HG丸ｺﾞｼｯｸM-PRO" w:eastAsia="HG丸ｺﾞｼｯｸM-PRO" w:hAnsi="HG丸ｺﾞｼｯｸM-PRO"/>
          <w:color w:val="000000" w:themeColor="text1"/>
        </w:rPr>
        <w:t>密を避けるため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、参観の</w:t>
      </w:r>
      <w:r>
        <w:rPr>
          <w:rFonts w:ascii="HG丸ｺﾞｼｯｸM-PRO" w:eastAsia="HG丸ｺﾞｼｯｸM-PRO" w:hAnsi="HG丸ｺﾞｼｯｸM-PRO"/>
          <w:color w:val="000000" w:themeColor="text1"/>
        </w:rPr>
        <w:t>グループを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限定して</w:t>
      </w:r>
      <w:r>
        <w:rPr>
          <w:rFonts w:ascii="HG丸ｺﾞｼｯｸM-PRO" w:eastAsia="HG丸ｺﾞｼｯｸM-PRO" w:hAnsi="HG丸ｺﾞｼｯｸM-PRO"/>
          <w:color w:val="000000" w:themeColor="text1"/>
        </w:rPr>
        <w:t>実施します。今年度の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A・</w:t>
      </w:r>
      <w:r>
        <w:rPr>
          <w:rFonts w:ascii="HG丸ｺﾞｼｯｸM-PRO" w:eastAsia="HG丸ｺﾞｼｯｸM-PRO" w:hAnsi="HG丸ｺﾞｼｯｸM-PRO"/>
          <w:color w:val="000000" w:themeColor="text1"/>
        </w:rPr>
        <w:t>B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については、</w:t>
      </w:r>
      <w:r>
        <w:rPr>
          <w:rFonts w:ascii="HG丸ｺﾞｼｯｸM-PRO" w:eastAsia="HG丸ｺﾞｼｯｸM-PRO" w:hAnsi="HG丸ｺﾞｼｯｸM-PRO"/>
          <w:color w:val="000000" w:themeColor="text1"/>
        </w:rPr>
        <w:t>お子さんにご確認ください。（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昨年度とは</w:t>
      </w:r>
      <w:r>
        <w:rPr>
          <w:rFonts w:ascii="HG丸ｺﾞｼｯｸM-PRO" w:eastAsia="HG丸ｺﾞｼｯｸM-PRO" w:hAnsi="HG丸ｺﾞｼｯｸM-PRO"/>
          <w:color w:val="000000" w:themeColor="text1"/>
        </w:rPr>
        <w:t>異なります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  <w:r>
        <w:rPr>
          <w:rFonts w:ascii="HG丸ｺﾞｼｯｸM-PRO" w:eastAsia="HG丸ｺﾞｼｯｸM-PRO" w:hAnsi="HG丸ｺﾞｼｯｸM-PRO"/>
          <w:color w:val="000000" w:themeColor="text1"/>
        </w:rPr>
        <w:t>）</w:t>
      </w:r>
    </w:p>
    <w:p w:rsidR="009D1BFE" w:rsidRPr="00480244" w:rsidRDefault="003E3FDF" w:rsidP="00480244">
      <w:pPr>
        <w:ind w:leftChars="100" w:left="224" w:firstLineChars="100" w:firstLine="224"/>
        <w:rPr>
          <w:rFonts w:ascii="HG丸ｺﾞｼｯｸM-PRO" w:eastAsia="HG丸ｺﾞｼｯｸM-PRO" w:hAnsi="HG丸ｺﾞｼｯｸM-PRO"/>
          <w:color w:val="000000" w:themeColor="text1"/>
        </w:rPr>
      </w:pPr>
      <w:r w:rsidRPr="00862B0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2403B8" wp14:editId="5BAF5DC5">
                <wp:simplePos x="0" y="0"/>
                <wp:positionH relativeFrom="column">
                  <wp:posOffset>-90170</wp:posOffset>
                </wp:positionH>
                <wp:positionV relativeFrom="paragraph">
                  <wp:posOffset>184150</wp:posOffset>
                </wp:positionV>
                <wp:extent cx="3143250" cy="3669665"/>
                <wp:effectExtent l="0" t="0" r="19050" b="26035"/>
                <wp:wrapSquare wrapText="bothSides"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669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9DC" w:rsidRPr="00776C45" w:rsidRDefault="001D06D1" w:rsidP="00F019DC">
                            <w:pPr>
                              <w:spacing w:line="380" w:lineRule="exact"/>
                              <w:jc w:val="center"/>
                              <w:rPr>
                                <w:rFonts w:ascii="AR P黒丸ＰＯＰ体H" w:eastAsia="AR P黒丸ＰＯＰ体H" w:hAnsi="AR P黒丸ＰＯＰ体H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 P黒丸ＰＯＰ体H" w:eastAsia="AR P黒丸ＰＯＰ体H" w:hAnsi="AR P黒丸ＰＯＰ体H" w:hint="eastAsia"/>
                                <w:b/>
                                <w:sz w:val="32"/>
                              </w:rPr>
                              <w:t>教材費について</w:t>
                            </w:r>
                          </w:p>
                          <w:p w:rsidR="00F019DC" w:rsidRDefault="00F019DC" w:rsidP="00F019D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</w:p>
                          <w:p w:rsidR="00F019DC" w:rsidRPr="00D9074D" w:rsidRDefault="00F019DC" w:rsidP="00400D06">
                            <w:pPr>
                              <w:snapToGrid w:val="0"/>
                              <w:ind w:firstLineChars="100" w:firstLine="23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２学期の学習教材を購入しました。</w:t>
                            </w:r>
                          </w:p>
                          <w:p w:rsidR="00F019DC" w:rsidRPr="00D9074D" w:rsidRDefault="00F019DC" w:rsidP="006A0787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国語ワークテスト　　　　　　</w:t>
                            </w:r>
                            <w:r w:rsidR="006A0787"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300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  <w:p w:rsidR="00F019DC" w:rsidRPr="00D9074D" w:rsidRDefault="00F019DC" w:rsidP="00F019DC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算数ワークテスト　　　　　　</w:t>
                            </w:r>
                            <w:r w:rsidR="003E396B"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>350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  <w:p w:rsidR="00F019DC" w:rsidRPr="00D9074D" w:rsidRDefault="00F019DC" w:rsidP="00F019DC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漢字ドリル　　　　　　　　　</w:t>
                            </w:r>
                            <w:r w:rsidR="006A0787"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350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  <w:p w:rsidR="003E396B" w:rsidRPr="00D9074D" w:rsidRDefault="003E396B" w:rsidP="00F019DC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漢字ドリルノート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</w:t>
                            </w:r>
                            <w:r w:rsidR="006A0787"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6A0787"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80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  <w:p w:rsidR="00454F0C" w:rsidRPr="00D9074D" w:rsidRDefault="00454F0C" w:rsidP="00375FDB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漢字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>のたしか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60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>円</w:t>
                            </w:r>
                          </w:p>
                          <w:p w:rsidR="003E396B" w:rsidRPr="00D9074D" w:rsidRDefault="00F019DC" w:rsidP="00375FDB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計算ドリル</w:t>
                            </w:r>
                            <w:r w:rsidR="00060AEE"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060AEE"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 w:rsidR="00D64666"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="006A0787"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50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  <w:p w:rsidR="00375FDB" w:rsidRPr="00D9074D" w:rsidRDefault="00375FDB" w:rsidP="00375FDB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計算ドリルノート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</w:t>
                            </w:r>
                            <w:r w:rsidR="006A0787"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6A0787"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80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>円</w:t>
                            </w:r>
                          </w:p>
                          <w:p w:rsidR="00375FDB" w:rsidRDefault="00375FDB" w:rsidP="00411E3A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九九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カード　　　　　　　　　</w:t>
                            </w:r>
                            <w:r w:rsidR="006A0787" w:rsidRPr="00D90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240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/>
                              </w:rPr>
                              <w:t>円</w:t>
                            </w:r>
                          </w:p>
                          <w:p w:rsidR="003E3CD6" w:rsidRPr="00D9074D" w:rsidRDefault="003E3CD6" w:rsidP="00411E3A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図工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教材費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135円</w:t>
                            </w:r>
                          </w:p>
                          <w:p w:rsidR="003E3CD6" w:rsidRPr="00D9074D" w:rsidRDefault="00D9074D" w:rsidP="003E3CD6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  <w:u w:val="thick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  <w:u w:val="thick"/>
                              </w:rPr>
                              <w:t>ダンス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/>
                                <w:u w:val="thick"/>
                              </w:rPr>
                              <w:t>ポンポ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  <w:u w:val="thick"/>
                              </w:rPr>
                              <w:t>ン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/>
                                <w:u w:val="thick"/>
                              </w:rPr>
                              <w:t xml:space="preserve">　　</w:t>
                            </w:r>
                            <w:r w:rsidR="00411E3A" w:rsidRPr="00D9074D">
                              <w:rPr>
                                <w:rFonts w:ascii="HG丸ｺﾞｼｯｸM-PRO" w:eastAsia="HG丸ｺﾞｼｯｸM-PRO" w:hAnsi="HG丸ｺﾞｼｯｸM-PRO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thick"/>
                              </w:rPr>
                              <w:t xml:space="preserve">　190円</w:t>
                            </w:r>
                          </w:p>
                          <w:p w:rsidR="00F019DC" w:rsidRPr="00D9074D" w:rsidRDefault="00F019DC" w:rsidP="00F019DC">
                            <w:pPr>
                              <w:snapToGrid w:val="0"/>
                              <w:ind w:firstLineChars="100" w:firstLine="23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合計　　　　　　　  　　 </w:t>
                            </w:r>
                            <w:r w:rsidR="009640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2,</w:t>
                            </w:r>
                            <w:r w:rsidR="009640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335</w:t>
                            </w:r>
                            <w:r w:rsidRPr="00D907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円</w:t>
                            </w:r>
                          </w:p>
                          <w:p w:rsidR="00D9074D" w:rsidRPr="00D9074D" w:rsidRDefault="00D9074D" w:rsidP="00F019DC">
                            <w:pPr>
                              <w:snapToGrid w:val="0"/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</w:pPr>
                          </w:p>
                          <w:p w:rsidR="00F019DC" w:rsidRDefault="00EF6C85" w:rsidP="00F019DC">
                            <w:pPr>
                              <w:snapToGrid w:val="0"/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１０</w:t>
                            </w:r>
                            <w:r w:rsidR="00826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１１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）</w:t>
                            </w:r>
                            <w:r w:rsidR="00E93465" w:rsidRPr="003E39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の給食費引き落とし</w:t>
                            </w:r>
                            <w:r w:rsidR="00E934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の際に</w:t>
                            </w:r>
                            <w:r w:rsidR="008D0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、教材費</w:t>
                            </w:r>
                            <w:r w:rsidR="00370A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も一緒に引き落とされます。よろしくお願いします。</w:t>
                            </w:r>
                          </w:p>
                          <w:p w:rsidR="00454F0C" w:rsidRPr="007A0531" w:rsidRDefault="00454F0C" w:rsidP="007A053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2403B8" id="角丸四角形 23" o:spid="_x0000_s1033" style="position:absolute;left:0;text-align:left;margin-left:-7.1pt;margin-top:14.5pt;width:247.5pt;height:288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" strokeweight="1.5pt">
                <v:stroke dashstyle="longDash"/>
                <v:textbox inset="5.85pt,.7pt,5.85pt,.7pt">
                  <w:txbxContent>
                    <w:p w:rsidR="00F019DC" w:rsidRPr="00776C45" w:rsidRDefault="001D06D1" w:rsidP="00F019DC">
                      <w:pPr>
                        <w:spacing w:line="380" w:lineRule="exact"/>
                        <w:jc w:val="center"/>
                        <w:rPr>
                          <w:rFonts w:ascii="AR P黒丸ＰＯＰ体H" w:eastAsia="AR P黒丸ＰＯＰ体H" w:hAnsi="AR P黒丸ＰＯＰ体H"/>
                          <w:b/>
                          <w:sz w:val="32"/>
                        </w:rPr>
                      </w:pPr>
                      <w:r>
                        <w:rPr>
                          <w:rFonts w:ascii="AR P黒丸ＰＯＰ体H" w:eastAsia="AR P黒丸ＰＯＰ体H" w:hAnsi="AR P黒丸ＰＯＰ体H" w:hint="eastAsia"/>
                          <w:b/>
                          <w:sz w:val="32"/>
                        </w:rPr>
                        <w:t>教材費について</w:t>
                      </w:r>
                    </w:p>
                    <w:p w:rsidR="00F019DC" w:rsidRDefault="00F019DC" w:rsidP="00F019DC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</w:t>
                      </w:r>
                    </w:p>
                    <w:p w:rsidR="00F019DC" w:rsidRPr="00D9074D" w:rsidRDefault="00F019DC" w:rsidP="00400D06">
                      <w:pPr>
                        <w:snapToGrid w:val="0"/>
                        <w:ind w:firstLineChars="100" w:firstLine="23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２学期の学習教材を購入しました。</w:t>
                      </w:r>
                    </w:p>
                    <w:p w:rsidR="00F019DC" w:rsidRPr="00D9074D" w:rsidRDefault="00F019DC" w:rsidP="006A0787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国語ワークテスト　　　　　　</w:t>
                      </w:r>
                      <w:r w:rsidR="006A0787"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300</w:t>
                      </w: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円</w:t>
                      </w:r>
                    </w:p>
                    <w:p w:rsidR="00F019DC" w:rsidRPr="00D9074D" w:rsidRDefault="00F019DC" w:rsidP="00F019DC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算数ワークテスト　　　　　　</w:t>
                      </w:r>
                      <w:r w:rsidR="003E396B" w:rsidRPr="00D9074D">
                        <w:rPr>
                          <w:rFonts w:ascii="HG丸ｺﾞｼｯｸM-PRO" w:eastAsia="HG丸ｺﾞｼｯｸM-PRO" w:hAnsi="HG丸ｺﾞｼｯｸM-PRO"/>
                        </w:rPr>
                        <w:t>350</w:t>
                      </w: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円</w:t>
                      </w:r>
                    </w:p>
                    <w:p w:rsidR="00F019DC" w:rsidRPr="00D9074D" w:rsidRDefault="00F019DC" w:rsidP="00F019DC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漢字ドリル　　　　　　　　　</w:t>
                      </w:r>
                      <w:r w:rsidR="006A0787"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350</w:t>
                      </w: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円</w:t>
                      </w:r>
                    </w:p>
                    <w:p w:rsidR="003E396B" w:rsidRPr="00D9074D" w:rsidRDefault="003E396B" w:rsidP="00F019DC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漢字ドリルノート</w:t>
                      </w:r>
                      <w:r w:rsidRPr="00D9074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</w:t>
                      </w:r>
                      <w:r w:rsidR="006A0787" w:rsidRPr="00D9074D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6A0787"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80</w:t>
                      </w: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円</w:t>
                      </w:r>
                    </w:p>
                    <w:p w:rsidR="00454F0C" w:rsidRPr="00D9074D" w:rsidRDefault="00454F0C" w:rsidP="00375FDB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漢字</w:t>
                      </w:r>
                      <w:r w:rsidRPr="00D9074D">
                        <w:rPr>
                          <w:rFonts w:ascii="HG丸ｺﾞｼｯｸM-PRO" w:eastAsia="HG丸ｺﾞｼｯｸM-PRO" w:hAnsi="HG丸ｺﾞｼｯｸM-PRO"/>
                        </w:rPr>
                        <w:t>のたしか</w:t>
                      </w: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め</w:t>
                      </w:r>
                      <w:r w:rsidRPr="00D9074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</w:t>
                      </w: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60</w:t>
                      </w:r>
                      <w:r w:rsidRPr="00D9074D">
                        <w:rPr>
                          <w:rFonts w:ascii="HG丸ｺﾞｼｯｸM-PRO" w:eastAsia="HG丸ｺﾞｼｯｸM-PRO" w:hAnsi="HG丸ｺﾞｼｯｸM-PRO"/>
                        </w:rPr>
                        <w:t>円</w:t>
                      </w:r>
                    </w:p>
                    <w:p w:rsidR="003E396B" w:rsidRPr="00D9074D" w:rsidRDefault="00F019DC" w:rsidP="00375FDB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計算ドリル</w:t>
                      </w:r>
                      <w:r w:rsidR="00060AEE"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060AEE" w:rsidRPr="00D9074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</w:t>
                      </w:r>
                      <w:r w:rsidR="00D64666"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="006A0787"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50</w:t>
                      </w: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円</w:t>
                      </w:r>
                    </w:p>
                    <w:p w:rsidR="00375FDB" w:rsidRPr="00D9074D" w:rsidRDefault="00375FDB" w:rsidP="00375FDB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計算ドリルノート</w:t>
                      </w:r>
                      <w:r w:rsidRPr="00D9074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</w:t>
                      </w:r>
                      <w:r w:rsidR="006A0787" w:rsidRPr="00D9074D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6A0787"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80</w:t>
                      </w:r>
                      <w:r w:rsidRPr="00D9074D">
                        <w:rPr>
                          <w:rFonts w:ascii="HG丸ｺﾞｼｯｸM-PRO" w:eastAsia="HG丸ｺﾞｼｯｸM-PRO" w:hAnsi="HG丸ｺﾞｼｯｸM-PRO"/>
                        </w:rPr>
                        <w:t>円</w:t>
                      </w:r>
                    </w:p>
                    <w:p w:rsidR="00375FDB" w:rsidRDefault="00375FDB" w:rsidP="00411E3A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九九</w:t>
                      </w:r>
                      <w:r w:rsidRPr="00D9074D">
                        <w:rPr>
                          <w:rFonts w:ascii="HG丸ｺﾞｼｯｸM-PRO" w:eastAsia="HG丸ｺﾞｼｯｸM-PRO" w:hAnsi="HG丸ｺﾞｼｯｸM-PRO"/>
                        </w:rPr>
                        <w:t xml:space="preserve">カード　　　　　　　　　</w:t>
                      </w:r>
                      <w:r w:rsidR="006A0787" w:rsidRPr="00D9074D">
                        <w:rPr>
                          <w:rFonts w:ascii="HG丸ｺﾞｼｯｸM-PRO" w:eastAsia="HG丸ｺﾞｼｯｸM-PRO" w:hAnsi="HG丸ｺﾞｼｯｸM-PRO" w:hint="eastAsia"/>
                        </w:rPr>
                        <w:t>240</w:t>
                      </w:r>
                      <w:r w:rsidRPr="00D9074D">
                        <w:rPr>
                          <w:rFonts w:ascii="HG丸ｺﾞｼｯｸM-PRO" w:eastAsia="HG丸ｺﾞｼｯｸM-PRO" w:hAnsi="HG丸ｺﾞｼｯｸM-PRO"/>
                        </w:rPr>
                        <w:t>円</w:t>
                      </w:r>
                    </w:p>
                    <w:p w:rsidR="003E3CD6" w:rsidRPr="00D9074D" w:rsidRDefault="003E3CD6" w:rsidP="00411E3A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図工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教材費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135円</w:t>
                      </w:r>
                    </w:p>
                    <w:p w:rsidR="003E3CD6" w:rsidRPr="00D9074D" w:rsidRDefault="00D9074D" w:rsidP="003E3CD6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  <w:u w:val="thick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  <w:u w:val="thick"/>
                        </w:rPr>
                        <w:t>ダンス</w:t>
                      </w:r>
                      <w:r w:rsidRPr="00D9074D">
                        <w:rPr>
                          <w:rFonts w:ascii="HG丸ｺﾞｼｯｸM-PRO" w:eastAsia="HG丸ｺﾞｼｯｸM-PRO" w:hAnsi="HG丸ｺﾞｼｯｸM-PRO"/>
                          <w:u w:val="thick"/>
                        </w:rPr>
                        <w:t>ポンポ</w:t>
                      </w:r>
                      <w:r w:rsidRPr="00D9074D">
                        <w:rPr>
                          <w:rFonts w:ascii="HG丸ｺﾞｼｯｸM-PRO" w:eastAsia="HG丸ｺﾞｼｯｸM-PRO" w:hAnsi="HG丸ｺﾞｼｯｸM-PRO" w:hint="eastAsia"/>
                          <w:u w:val="thick"/>
                        </w:rPr>
                        <w:t>ン</w:t>
                      </w:r>
                      <w:r w:rsidRPr="00D9074D">
                        <w:rPr>
                          <w:rFonts w:ascii="HG丸ｺﾞｼｯｸM-PRO" w:eastAsia="HG丸ｺﾞｼｯｸM-PRO" w:hAnsi="HG丸ｺﾞｼｯｸM-PRO"/>
                          <w:u w:val="thick"/>
                        </w:rPr>
                        <w:t xml:space="preserve">　　</w:t>
                      </w:r>
                      <w:r w:rsidR="00411E3A" w:rsidRPr="00D9074D">
                        <w:rPr>
                          <w:rFonts w:ascii="HG丸ｺﾞｼｯｸM-PRO" w:eastAsia="HG丸ｺﾞｼｯｸM-PRO" w:hAnsi="HG丸ｺﾞｼｯｸM-PRO"/>
                          <w:u w:val="thick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thick"/>
                        </w:rPr>
                        <w:t xml:space="preserve">　190円</w:t>
                      </w:r>
                    </w:p>
                    <w:p w:rsidR="00F019DC" w:rsidRPr="00D9074D" w:rsidRDefault="00F019DC" w:rsidP="00F019DC">
                      <w:pPr>
                        <w:snapToGrid w:val="0"/>
                        <w:ind w:firstLineChars="100" w:firstLine="23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907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合計　　　　　　　  　　 </w:t>
                      </w:r>
                      <w:r w:rsidR="009640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2,</w:t>
                      </w:r>
                      <w:r w:rsidR="009640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335</w:t>
                      </w:r>
                      <w:r w:rsidRPr="00D907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円</w:t>
                      </w:r>
                    </w:p>
                    <w:p w:rsidR="00D9074D" w:rsidRPr="00D9074D" w:rsidRDefault="00D9074D" w:rsidP="00F019DC">
                      <w:pPr>
                        <w:snapToGrid w:val="0"/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</w:pPr>
                    </w:p>
                    <w:p w:rsidR="00F019DC" w:rsidRDefault="00EF6C85" w:rsidP="00F019DC">
                      <w:pPr>
                        <w:snapToGrid w:val="0"/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１０</w:t>
                      </w:r>
                      <w:r w:rsidR="00826C71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１１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）</w:t>
                      </w:r>
                      <w:r w:rsidR="00E93465" w:rsidRPr="003E396B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の給食費引き落とし</w:t>
                      </w:r>
                      <w:r w:rsidR="00E9346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の際に</w:t>
                      </w:r>
                      <w:r w:rsidR="008D038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、教材費</w:t>
                      </w:r>
                      <w:r w:rsidR="00370AE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も一緒に引き落とされます。よろしくお願いします。</w:t>
                      </w:r>
                    </w:p>
                    <w:p w:rsidR="00454F0C" w:rsidRPr="007A0531" w:rsidRDefault="00454F0C" w:rsidP="007A053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765FA9">
        <w:rPr>
          <w:rFonts w:ascii="HG丸ｺﾞｼｯｸM-PRO" w:eastAsia="HG丸ｺﾞｼｯｸM-PRO" w:hAnsi="HG丸ｺﾞｼｯｸM-PRO" w:hint="eastAsia"/>
        </w:rPr>
        <w:t xml:space="preserve">　</w:t>
      </w:r>
    </w:p>
    <w:p w:rsidR="003E3FDF" w:rsidRDefault="003E3FDF" w:rsidP="003E3FDF">
      <w:pPr>
        <w:spacing w:line="320" w:lineRule="exact"/>
        <w:ind w:left="1174" w:hangingChars="500" w:hanging="1174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3E3FDF" w:rsidRDefault="003E3FDF" w:rsidP="003E3FDF">
      <w:pPr>
        <w:spacing w:line="320" w:lineRule="exact"/>
        <w:ind w:left="1174" w:hangingChars="500" w:hanging="1174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3E3FDF" w:rsidRDefault="003E3FDF" w:rsidP="003E3FDF">
      <w:pPr>
        <w:spacing w:line="320" w:lineRule="exact"/>
        <w:ind w:left="1174" w:hangingChars="500" w:hanging="1174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3E3FDF" w:rsidRDefault="003E3FDF" w:rsidP="003E3FDF">
      <w:pPr>
        <w:spacing w:line="320" w:lineRule="exact"/>
        <w:ind w:left="1174" w:hangingChars="500" w:hanging="1174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3E3FDF" w:rsidRDefault="003E3FDF" w:rsidP="003E3FDF">
      <w:pPr>
        <w:spacing w:line="320" w:lineRule="exact"/>
        <w:ind w:left="1174" w:hangingChars="500" w:hanging="1174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◇植木鉢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について</w:t>
      </w:r>
      <w:r w:rsidRPr="002B0C10">
        <w:rPr>
          <w:rFonts w:ascii="HG丸ｺﾞｼｯｸM-PRO" w:eastAsia="HG丸ｺﾞｼｯｸM-PRO" w:hAnsi="HG丸ｺﾞｼｯｸM-PRO" w:hint="eastAsia"/>
          <w:b/>
          <w:sz w:val="22"/>
          <w:szCs w:val="22"/>
        </w:rPr>
        <w:t>◇</w:t>
      </w:r>
    </w:p>
    <w:p w:rsidR="003E3FDF" w:rsidRDefault="003E3FDF" w:rsidP="003E3FDF">
      <w:pPr>
        <w:ind w:firstLineChars="100" w:firstLine="224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以前、</w:t>
      </w:r>
      <w:r>
        <w:rPr>
          <w:rFonts w:ascii="HG丸ｺﾞｼｯｸM-PRO" w:eastAsia="HG丸ｺﾞｼｯｸM-PRO" w:hAnsi="HG丸ｺﾞｼｯｸM-PRO"/>
          <w:color w:val="000000" w:themeColor="text1"/>
        </w:rPr>
        <w:t>お話ししましたが、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ミニトマトの</w:t>
      </w:r>
      <w:r>
        <w:rPr>
          <w:rFonts w:ascii="HG丸ｺﾞｼｯｸM-PRO" w:eastAsia="HG丸ｺﾞｼｯｸM-PRO" w:hAnsi="HG丸ｺﾞｼｯｸM-PRO"/>
          <w:color w:val="000000" w:themeColor="text1"/>
        </w:rPr>
        <w:t>空になった植木鉢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は、</w:t>
      </w:r>
      <w:r>
        <w:rPr>
          <w:rFonts w:ascii="HG丸ｺﾞｼｯｸM-PRO" w:eastAsia="HG丸ｺﾞｼｯｸM-PRO" w:hAnsi="HG丸ｺﾞｼｯｸM-PRO"/>
          <w:color w:val="000000" w:themeColor="text1"/>
        </w:rPr>
        <w:t>付属の支柱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>
        <w:rPr>
          <w:rFonts w:ascii="HG丸ｺﾞｼｯｸM-PRO" w:eastAsia="HG丸ｺﾞｼｯｸM-PRO" w:hAnsi="HG丸ｺﾞｼｯｸM-PRO"/>
          <w:color w:val="000000" w:themeColor="text1"/>
        </w:rPr>
        <w:t>取って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>
        <w:rPr>
          <w:rFonts w:ascii="HG丸ｺﾞｼｯｸM-PRO" w:eastAsia="HG丸ｺﾞｼｯｸM-PRO" w:hAnsi="HG丸ｺﾞｼｯｸM-PRO"/>
          <w:color w:val="000000" w:themeColor="text1"/>
        </w:rPr>
        <w:t>鉢と水やりのペットボトルのみ）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持ってきてください</w:t>
      </w:r>
      <w:r>
        <w:rPr>
          <w:rFonts w:ascii="HG丸ｺﾞｼｯｸM-PRO" w:eastAsia="HG丸ｺﾞｼｯｸM-PRO" w:hAnsi="HG丸ｺﾞｼｯｸM-PRO"/>
          <w:color w:val="000000" w:themeColor="text1"/>
        </w:rPr>
        <w:t>。</w:t>
      </w:r>
    </w:p>
    <w:p w:rsidR="001051A0" w:rsidRDefault="001051A0" w:rsidP="003E3FDF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C4695B" w:rsidRDefault="00D95450" w:rsidP="00DC4E7C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◇遠足</w:t>
      </w:r>
      <w:r w:rsidR="00D9074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について</w:t>
      </w:r>
      <w:r w:rsidR="00D9074D" w:rsidRPr="002B0C10">
        <w:rPr>
          <w:rFonts w:ascii="HG丸ｺﾞｼｯｸM-PRO" w:eastAsia="HG丸ｺﾞｼｯｸM-PRO" w:hAnsi="HG丸ｺﾞｼｯｸM-PRO" w:hint="eastAsia"/>
          <w:b/>
          <w:sz w:val="22"/>
          <w:szCs w:val="22"/>
        </w:rPr>
        <w:t>◇</w:t>
      </w:r>
    </w:p>
    <w:p w:rsidR="00D95450" w:rsidRPr="00D95450" w:rsidRDefault="00BF0E3D" w:rsidP="00D95450">
      <w:pPr>
        <w:ind w:firstLineChars="100" w:firstLine="224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10</w:t>
      </w:r>
      <w:r w:rsidR="00AB0AA6">
        <w:rPr>
          <w:rFonts w:ascii="HG丸ｺﾞｼｯｸM-PRO" w:eastAsia="HG丸ｺﾞｼｯｸM-PRO" w:hAnsi="HG丸ｺﾞｼｯｸM-PRO" w:hint="eastAsia"/>
          <w:color w:val="000000" w:themeColor="text1"/>
        </w:rPr>
        <w:t>月１４</w:t>
      </w:r>
      <w:r w:rsidR="00DC4E7C">
        <w:rPr>
          <w:rFonts w:ascii="HG丸ｺﾞｼｯｸM-PRO" w:eastAsia="HG丸ｺﾞｼｯｸM-PRO" w:hAnsi="HG丸ｺﾞｼｯｸM-PRO" w:hint="eastAsia"/>
          <w:color w:val="000000" w:themeColor="text1"/>
        </w:rPr>
        <w:t>日遠足に行く予定です。先日お知らせ</w:t>
      </w:r>
      <w:r w:rsidR="00D95450">
        <w:rPr>
          <w:rFonts w:ascii="HG丸ｺﾞｼｯｸM-PRO" w:eastAsia="HG丸ｺﾞｼｯｸM-PRO" w:hAnsi="HG丸ｺﾞｼｯｸM-PRO" w:hint="eastAsia"/>
          <w:color w:val="000000" w:themeColor="text1"/>
        </w:rPr>
        <w:t>した通り、城北中央公園に変更します。</w:t>
      </w:r>
      <w:r w:rsidR="00DC4E7C">
        <w:rPr>
          <w:rFonts w:ascii="HG丸ｺﾞｼｯｸM-PRO" w:eastAsia="HG丸ｺﾞｼｯｸM-PRO" w:hAnsi="HG丸ｺﾞｼｯｸM-PRO" w:hint="eastAsia"/>
          <w:color w:val="000000" w:themeColor="text1"/>
        </w:rPr>
        <w:t>お弁当の準備をお願いします。下校時刻は、通常通り</w:t>
      </w:r>
      <w:bookmarkStart w:id="0" w:name="_GoBack"/>
      <w:bookmarkEnd w:id="0"/>
      <w:r w:rsidR="00DC4E7C">
        <w:rPr>
          <w:rFonts w:ascii="HG丸ｺﾞｼｯｸM-PRO" w:eastAsia="HG丸ｺﾞｼｯｸM-PRO" w:hAnsi="HG丸ｺﾞｼｯｸM-PRO" w:hint="eastAsia"/>
          <w:color w:val="000000" w:themeColor="text1"/>
        </w:rPr>
        <w:t>です。</w:t>
      </w:r>
    </w:p>
    <w:p w:rsidR="00BF0E3D" w:rsidRDefault="005F36BF" w:rsidP="00BF0E3D">
      <w:pPr>
        <w:ind w:firstLineChars="50" w:firstLine="112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遠足の詳細については、決定次第お知らせしますのでお待ちください。</w:t>
      </w:r>
    </w:p>
    <w:p w:rsidR="005037E6" w:rsidRDefault="005037E6" w:rsidP="00BF0E3D">
      <w:pPr>
        <w:ind w:firstLineChars="50" w:firstLine="112"/>
        <w:rPr>
          <w:rFonts w:ascii="HG丸ｺﾞｼｯｸM-PRO" w:eastAsia="HG丸ｺﾞｼｯｸM-PRO" w:hAnsi="HG丸ｺﾞｼｯｸM-PRO"/>
          <w:color w:val="000000" w:themeColor="text1"/>
        </w:rPr>
      </w:pPr>
    </w:p>
    <w:p w:rsidR="009D1BFE" w:rsidRPr="00D9568E" w:rsidRDefault="009D1BFE" w:rsidP="003C1D7F">
      <w:pPr>
        <w:ind w:firstLineChars="800" w:firstLine="1792"/>
        <w:rPr>
          <w:rFonts w:ascii="HG丸ｺﾞｼｯｸM-PRO" w:eastAsia="HG丸ｺﾞｼｯｸM-PRO" w:hAnsi="HG丸ｺﾞｼｯｸM-PRO"/>
          <w:color w:val="000000" w:themeColor="text1"/>
        </w:rPr>
      </w:pPr>
    </w:p>
    <w:sectPr w:rsidR="009D1BFE" w:rsidRPr="00D9568E" w:rsidSect="00781D0D">
      <w:type w:val="continuous"/>
      <w:pgSz w:w="11906" w:h="16838"/>
      <w:pgMar w:top="737" w:right="907" w:bottom="624" w:left="907" w:header="720" w:footer="720" w:gutter="0"/>
      <w:pgNumType w:start="1"/>
      <w:cols w:space="720"/>
      <w:noEndnote/>
      <w:docGrid w:type="linesAndChars" w:linePitch="28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EB" w:rsidRDefault="006043EB">
      <w:r>
        <w:separator/>
      </w:r>
    </w:p>
  </w:endnote>
  <w:endnote w:type="continuationSeparator" w:id="0">
    <w:p w:rsidR="006043EB" w:rsidRDefault="0060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黒丸ＰＯＰ体H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EB" w:rsidRDefault="006043E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043EB" w:rsidRDefault="0060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00739"/>
    <w:multiLevelType w:val="hybridMultilevel"/>
    <w:tmpl w:val="95208400"/>
    <w:lvl w:ilvl="0" w:tplc="CE6CBBF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720"/>
  <w:hyphenationZone w:val="0"/>
  <w:drawingGridHorizontalSpacing w:val="2867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96"/>
    <w:rsid w:val="00032B1C"/>
    <w:rsid w:val="000452B2"/>
    <w:rsid w:val="00060AEE"/>
    <w:rsid w:val="00080B08"/>
    <w:rsid w:val="0009104C"/>
    <w:rsid w:val="000C416B"/>
    <w:rsid w:val="000D0FB5"/>
    <w:rsid w:val="000F4C4C"/>
    <w:rsid w:val="000F5B9D"/>
    <w:rsid w:val="00100B50"/>
    <w:rsid w:val="00102DA4"/>
    <w:rsid w:val="001051A0"/>
    <w:rsid w:val="00105546"/>
    <w:rsid w:val="00110745"/>
    <w:rsid w:val="00110EC9"/>
    <w:rsid w:val="00113744"/>
    <w:rsid w:val="0011492D"/>
    <w:rsid w:val="00117440"/>
    <w:rsid w:val="0013176C"/>
    <w:rsid w:val="001342F8"/>
    <w:rsid w:val="00140B20"/>
    <w:rsid w:val="00162434"/>
    <w:rsid w:val="00166881"/>
    <w:rsid w:val="00166F0A"/>
    <w:rsid w:val="00175F5E"/>
    <w:rsid w:val="0018103F"/>
    <w:rsid w:val="001842C1"/>
    <w:rsid w:val="0019615F"/>
    <w:rsid w:val="00196F92"/>
    <w:rsid w:val="001B0E95"/>
    <w:rsid w:val="001B46A2"/>
    <w:rsid w:val="001D06D1"/>
    <w:rsid w:val="001D1970"/>
    <w:rsid w:val="001E01EF"/>
    <w:rsid w:val="00201A32"/>
    <w:rsid w:val="0021737F"/>
    <w:rsid w:val="00226B52"/>
    <w:rsid w:val="00231DCC"/>
    <w:rsid w:val="00232D19"/>
    <w:rsid w:val="00253D77"/>
    <w:rsid w:val="002567B4"/>
    <w:rsid w:val="00264B26"/>
    <w:rsid w:val="002A45A3"/>
    <w:rsid w:val="002B4C28"/>
    <w:rsid w:val="002C0D29"/>
    <w:rsid w:val="002C3E73"/>
    <w:rsid w:val="002D3F65"/>
    <w:rsid w:val="002D7C43"/>
    <w:rsid w:val="002F4486"/>
    <w:rsid w:val="00333DF6"/>
    <w:rsid w:val="00334BFD"/>
    <w:rsid w:val="0034785E"/>
    <w:rsid w:val="00370AEC"/>
    <w:rsid w:val="00371D7A"/>
    <w:rsid w:val="00375FDB"/>
    <w:rsid w:val="00383BD3"/>
    <w:rsid w:val="003B745A"/>
    <w:rsid w:val="003C1D7F"/>
    <w:rsid w:val="003D096C"/>
    <w:rsid w:val="003D2FF4"/>
    <w:rsid w:val="003E015D"/>
    <w:rsid w:val="003E396B"/>
    <w:rsid w:val="003E3CD6"/>
    <w:rsid w:val="003E3FDF"/>
    <w:rsid w:val="00400D06"/>
    <w:rsid w:val="00411E3A"/>
    <w:rsid w:val="00414513"/>
    <w:rsid w:val="00416658"/>
    <w:rsid w:val="00417B40"/>
    <w:rsid w:val="004253BF"/>
    <w:rsid w:val="00430BB5"/>
    <w:rsid w:val="0044119D"/>
    <w:rsid w:val="00446CA3"/>
    <w:rsid w:val="00454F0C"/>
    <w:rsid w:val="00456EE7"/>
    <w:rsid w:val="004769C6"/>
    <w:rsid w:val="00480244"/>
    <w:rsid w:val="00487764"/>
    <w:rsid w:val="00487EC1"/>
    <w:rsid w:val="004A5537"/>
    <w:rsid w:val="004A7CB3"/>
    <w:rsid w:val="004B20CD"/>
    <w:rsid w:val="004D18F7"/>
    <w:rsid w:val="004D4C00"/>
    <w:rsid w:val="004F280A"/>
    <w:rsid w:val="004F4E76"/>
    <w:rsid w:val="004F729B"/>
    <w:rsid w:val="00500D91"/>
    <w:rsid w:val="005037E6"/>
    <w:rsid w:val="00506DB0"/>
    <w:rsid w:val="00523764"/>
    <w:rsid w:val="00533A5C"/>
    <w:rsid w:val="00534D04"/>
    <w:rsid w:val="00547243"/>
    <w:rsid w:val="00553A97"/>
    <w:rsid w:val="00555B02"/>
    <w:rsid w:val="00583CCD"/>
    <w:rsid w:val="005B714C"/>
    <w:rsid w:val="005C19C3"/>
    <w:rsid w:val="005D46CF"/>
    <w:rsid w:val="005D5AB0"/>
    <w:rsid w:val="005F36BF"/>
    <w:rsid w:val="006043EB"/>
    <w:rsid w:val="00620220"/>
    <w:rsid w:val="00623306"/>
    <w:rsid w:val="006320C6"/>
    <w:rsid w:val="00637681"/>
    <w:rsid w:val="00645740"/>
    <w:rsid w:val="006802F8"/>
    <w:rsid w:val="00691A9B"/>
    <w:rsid w:val="006A0787"/>
    <w:rsid w:val="006A1220"/>
    <w:rsid w:val="006D7439"/>
    <w:rsid w:val="006E0373"/>
    <w:rsid w:val="006E1F0A"/>
    <w:rsid w:val="00700A5E"/>
    <w:rsid w:val="00705A71"/>
    <w:rsid w:val="00714A0E"/>
    <w:rsid w:val="00722483"/>
    <w:rsid w:val="00740912"/>
    <w:rsid w:val="00750AAD"/>
    <w:rsid w:val="00751917"/>
    <w:rsid w:val="0075414D"/>
    <w:rsid w:val="00756386"/>
    <w:rsid w:val="0075776F"/>
    <w:rsid w:val="0076060C"/>
    <w:rsid w:val="00761C2C"/>
    <w:rsid w:val="00762823"/>
    <w:rsid w:val="007642D5"/>
    <w:rsid w:val="00765FA9"/>
    <w:rsid w:val="00773D3E"/>
    <w:rsid w:val="00776BD9"/>
    <w:rsid w:val="00780A32"/>
    <w:rsid w:val="00781D0D"/>
    <w:rsid w:val="00782632"/>
    <w:rsid w:val="00782ACF"/>
    <w:rsid w:val="007A0531"/>
    <w:rsid w:val="007A7AB3"/>
    <w:rsid w:val="007B2026"/>
    <w:rsid w:val="007B628A"/>
    <w:rsid w:val="007B6C54"/>
    <w:rsid w:val="007D1E35"/>
    <w:rsid w:val="007D4D75"/>
    <w:rsid w:val="007D7935"/>
    <w:rsid w:val="008071B0"/>
    <w:rsid w:val="00811774"/>
    <w:rsid w:val="008136ED"/>
    <w:rsid w:val="00816664"/>
    <w:rsid w:val="00817A0E"/>
    <w:rsid w:val="00824A18"/>
    <w:rsid w:val="00826C71"/>
    <w:rsid w:val="00830573"/>
    <w:rsid w:val="008635CF"/>
    <w:rsid w:val="00877B6F"/>
    <w:rsid w:val="00881758"/>
    <w:rsid w:val="00883FDC"/>
    <w:rsid w:val="00890769"/>
    <w:rsid w:val="0089717A"/>
    <w:rsid w:val="008A027B"/>
    <w:rsid w:val="008B2199"/>
    <w:rsid w:val="008B2DA2"/>
    <w:rsid w:val="008B4387"/>
    <w:rsid w:val="008B4BB7"/>
    <w:rsid w:val="008B7495"/>
    <w:rsid w:val="008C11AE"/>
    <w:rsid w:val="008D038E"/>
    <w:rsid w:val="008D2D27"/>
    <w:rsid w:val="008F0E84"/>
    <w:rsid w:val="0090049B"/>
    <w:rsid w:val="00904CF0"/>
    <w:rsid w:val="009055E8"/>
    <w:rsid w:val="00915F5C"/>
    <w:rsid w:val="00916673"/>
    <w:rsid w:val="00917F06"/>
    <w:rsid w:val="00932C03"/>
    <w:rsid w:val="00934153"/>
    <w:rsid w:val="00934729"/>
    <w:rsid w:val="00940E1A"/>
    <w:rsid w:val="00944846"/>
    <w:rsid w:val="00947210"/>
    <w:rsid w:val="009479CB"/>
    <w:rsid w:val="0096400C"/>
    <w:rsid w:val="0098218A"/>
    <w:rsid w:val="00985F14"/>
    <w:rsid w:val="009908AD"/>
    <w:rsid w:val="00995AC0"/>
    <w:rsid w:val="009A0256"/>
    <w:rsid w:val="009A7B7B"/>
    <w:rsid w:val="009B55DA"/>
    <w:rsid w:val="009C1ACE"/>
    <w:rsid w:val="009D1BFE"/>
    <w:rsid w:val="009D369D"/>
    <w:rsid w:val="009D7B6A"/>
    <w:rsid w:val="009E2E1C"/>
    <w:rsid w:val="009E334E"/>
    <w:rsid w:val="009F2FFC"/>
    <w:rsid w:val="00A05008"/>
    <w:rsid w:val="00A5292A"/>
    <w:rsid w:val="00A8003E"/>
    <w:rsid w:val="00A819BF"/>
    <w:rsid w:val="00A82F1E"/>
    <w:rsid w:val="00A843E2"/>
    <w:rsid w:val="00A93762"/>
    <w:rsid w:val="00A96696"/>
    <w:rsid w:val="00AA7F26"/>
    <w:rsid w:val="00AB0AA6"/>
    <w:rsid w:val="00AC76CA"/>
    <w:rsid w:val="00B17DED"/>
    <w:rsid w:val="00B233BF"/>
    <w:rsid w:val="00B4170D"/>
    <w:rsid w:val="00B576AF"/>
    <w:rsid w:val="00B7218C"/>
    <w:rsid w:val="00B9070D"/>
    <w:rsid w:val="00B93075"/>
    <w:rsid w:val="00BA5C58"/>
    <w:rsid w:val="00BB0563"/>
    <w:rsid w:val="00BB2DF3"/>
    <w:rsid w:val="00BB7AC7"/>
    <w:rsid w:val="00BC145C"/>
    <w:rsid w:val="00BC4B12"/>
    <w:rsid w:val="00BC611E"/>
    <w:rsid w:val="00BF0E3D"/>
    <w:rsid w:val="00BF4456"/>
    <w:rsid w:val="00C14337"/>
    <w:rsid w:val="00C173E0"/>
    <w:rsid w:val="00C27D6C"/>
    <w:rsid w:val="00C32A1D"/>
    <w:rsid w:val="00C4347D"/>
    <w:rsid w:val="00C4695B"/>
    <w:rsid w:val="00C47231"/>
    <w:rsid w:val="00C52DAA"/>
    <w:rsid w:val="00C5400C"/>
    <w:rsid w:val="00C56DD4"/>
    <w:rsid w:val="00C64077"/>
    <w:rsid w:val="00C7325B"/>
    <w:rsid w:val="00C76DC5"/>
    <w:rsid w:val="00C8753F"/>
    <w:rsid w:val="00C94DE5"/>
    <w:rsid w:val="00CA2109"/>
    <w:rsid w:val="00CB11AF"/>
    <w:rsid w:val="00CD57CA"/>
    <w:rsid w:val="00CE1F44"/>
    <w:rsid w:val="00CE4910"/>
    <w:rsid w:val="00D10FB2"/>
    <w:rsid w:val="00D17D9E"/>
    <w:rsid w:val="00D267AD"/>
    <w:rsid w:val="00D30A6D"/>
    <w:rsid w:val="00D40F1D"/>
    <w:rsid w:val="00D43320"/>
    <w:rsid w:val="00D43F28"/>
    <w:rsid w:val="00D46C91"/>
    <w:rsid w:val="00D4708F"/>
    <w:rsid w:val="00D477BF"/>
    <w:rsid w:val="00D47B8E"/>
    <w:rsid w:val="00D57807"/>
    <w:rsid w:val="00D618A2"/>
    <w:rsid w:val="00D64666"/>
    <w:rsid w:val="00D81C97"/>
    <w:rsid w:val="00D9074D"/>
    <w:rsid w:val="00D95450"/>
    <w:rsid w:val="00D9568E"/>
    <w:rsid w:val="00D95856"/>
    <w:rsid w:val="00D95FAC"/>
    <w:rsid w:val="00DB0490"/>
    <w:rsid w:val="00DC3D86"/>
    <w:rsid w:val="00DC4E7C"/>
    <w:rsid w:val="00DC7593"/>
    <w:rsid w:val="00DC78E2"/>
    <w:rsid w:val="00DF7252"/>
    <w:rsid w:val="00E05157"/>
    <w:rsid w:val="00E06556"/>
    <w:rsid w:val="00E06DD4"/>
    <w:rsid w:val="00E313F2"/>
    <w:rsid w:val="00E3150F"/>
    <w:rsid w:val="00E351BA"/>
    <w:rsid w:val="00E45466"/>
    <w:rsid w:val="00E62AD9"/>
    <w:rsid w:val="00E75A4E"/>
    <w:rsid w:val="00E77DC4"/>
    <w:rsid w:val="00E876DB"/>
    <w:rsid w:val="00E93465"/>
    <w:rsid w:val="00EA0A53"/>
    <w:rsid w:val="00EA1A31"/>
    <w:rsid w:val="00EA7DE2"/>
    <w:rsid w:val="00EB5837"/>
    <w:rsid w:val="00EC6761"/>
    <w:rsid w:val="00ED5C98"/>
    <w:rsid w:val="00ED5DDC"/>
    <w:rsid w:val="00ED71DD"/>
    <w:rsid w:val="00ED763C"/>
    <w:rsid w:val="00EF6C85"/>
    <w:rsid w:val="00EF6FAA"/>
    <w:rsid w:val="00F019DC"/>
    <w:rsid w:val="00F132E1"/>
    <w:rsid w:val="00F21EE4"/>
    <w:rsid w:val="00F2265E"/>
    <w:rsid w:val="00F23E8C"/>
    <w:rsid w:val="00F3339A"/>
    <w:rsid w:val="00F406B6"/>
    <w:rsid w:val="00F546D4"/>
    <w:rsid w:val="00F549D5"/>
    <w:rsid w:val="00F6292E"/>
    <w:rsid w:val="00F706EA"/>
    <w:rsid w:val="00F74161"/>
    <w:rsid w:val="00F76247"/>
    <w:rsid w:val="00F831DE"/>
    <w:rsid w:val="00FA6896"/>
    <w:rsid w:val="00FB61E4"/>
    <w:rsid w:val="00FB61E6"/>
    <w:rsid w:val="00FC12E5"/>
    <w:rsid w:val="00FD046E"/>
    <w:rsid w:val="00FD2440"/>
    <w:rsid w:val="00FE71A8"/>
    <w:rsid w:val="00FF13FC"/>
    <w:rsid w:val="00FF2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42B65FB1"/>
  <w15:docId w15:val="{9CA53AC9-574D-48CB-84AA-CA5D7F6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3EB"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3EB"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D763C"/>
  </w:style>
  <w:style w:type="character" w:customStyle="1" w:styleId="a8">
    <w:name w:val="日付 (文字)"/>
    <w:basedOn w:val="a0"/>
    <w:link w:val="a7"/>
    <w:uiPriority w:val="99"/>
    <w:semiHidden/>
    <w:rsid w:val="00ED763C"/>
    <w:rPr>
      <w:rFonts w:ascii="ＭＳ ゴシック" w:eastAsia="ＭＳ ゴシック" w:hAnsi="ＭＳ ゴシック" w:cs="ＭＳ ゴシック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9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A9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A8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546D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paragraph" w:styleId="ad">
    <w:name w:val="List Paragraph"/>
    <w:basedOn w:val="a"/>
    <w:uiPriority w:val="34"/>
    <w:qFormat/>
    <w:rsid w:val="00D46C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d.yahoo.co.jp/o/image/_ylt=A2RCL7HZ7MNX_BEAkiWU3uV7/SIG=12fkq2dbj/EXP=1472544345/**http:/www.sozai.rdy.jp/shirokuro/08/undoukai1/sozai/07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EFC2-658D-44FD-95A1-88455BB7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　勝</dc:creator>
  <cp:lastModifiedBy>伊藤　真弓（校務）</cp:lastModifiedBy>
  <cp:revision>33</cp:revision>
  <cp:lastPrinted>2021-09-03T06:25:00Z</cp:lastPrinted>
  <dcterms:created xsi:type="dcterms:W3CDTF">2021-08-17T23:57:00Z</dcterms:created>
  <dcterms:modified xsi:type="dcterms:W3CDTF">2021-09-29T07:16:00Z</dcterms:modified>
</cp:coreProperties>
</file>