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E6" w:rsidRPr="002734BD" w:rsidRDefault="00E24CE6" w:rsidP="00E24CE6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2734BD">
        <w:rPr>
          <w:rFonts w:ascii="HG丸ｺﾞｼｯｸM-PRO" w:eastAsia="HG丸ｺﾞｼｯｸM-PRO" w:hAnsi="HG丸ｺﾞｼｯｸM-PRO" w:hint="eastAsia"/>
          <w:b/>
          <w:sz w:val="28"/>
          <w:szCs w:val="24"/>
        </w:rPr>
        <w:t>学習計画（４月１３日～4月１７日）　　　５</w:t>
      </w:r>
      <w:r w:rsidR="002734BD">
        <w:rPr>
          <w:rFonts w:ascii="HG丸ｺﾞｼｯｸM-PRO" w:eastAsia="HG丸ｺﾞｼｯｸM-PRO" w:hAnsi="HG丸ｺﾞｼｯｸM-PRO" w:hint="eastAsia"/>
          <w:b/>
          <w:sz w:val="28"/>
          <w:szCs w:val="24"/>
        </w:rPr>
        <w:t>学</w:t>
      </w:r>
      <w:r w:rsidRPr="002734BD">
        <w:rPr>
          <w:rFonts w:ascii="HG丸ｺﾞｼｯｸM-PRO" w:eastAsia="HG丸ｺﾞｼｯｸM-PRO" w:hAnsi="HG丸ｺﾞｼｯｸM-PRO" w:hint="eastAsia"/>
          <w:b/>
          <w:sz w:val="28"/>
          <w:szCs w:val="24"/>
        </w:rPr>
        <w:t>年</w:t>
      </w:r>
      <w:r w:rsidR="002734BD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</w:t>
      </w:r>
      <w:r w:rsidR="002734BD">
        <w:rPr>
          <w:rFonts w:ascii="HG丸ｺﾞｼｯｸM-PRO" w:eastAsia="HG丸ｺﾞｼｯｸM-PRO" w:hAnsi="HG丸ｺﾞｼｯｸM-PRO" w:hint="eastAsia"/>
          <w:b/>
          <w:sz w:val="22"/>
          <w:szCs w:val="24"/>
        </w:rPr>
        <w:t>今週は教科書配布ができていないため、４</w:t>
      </w:r>
      <w:r w:rsidR="002734BD" w:rsidRPr="00790DEC">
        <w:rPr>
          <w:rFonts w:ascii="HG丸ｺﾞｼｯｸM-PRO" w:eastAsia="HG丸ｺﾞｼｯｸM-PRO" w:hAnsi="HG丸ｺﾞｼｯｸM-PRO" w:hint="eastAsia"/>
          <w:b/>
          <w:sz w:val="22"/>
          <w:szCs w:val="24"/>
        </w:rPr>
        <w:t>年生の復習を学習課題とします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987"/>
        <w:gridCol w:w="2863"/>
        <w:gridCol w:w="2863"/>
        <w:gridCol w:w="2864"/>
        <w:gridCol w:w="2863"/>
        <w:gridCol w:w="2864"/>
      </w:tblGrid>
      <w:tr w:rsidR="00E24CE6" w:rsidRPr="002734BD" w:rsidTr="00E24CE6">
        <w:tc>
          <w:tcPr>
            <w:tcW w:w="987" w:type="dxa"/>
          </w:tcPr>
          <w:p w:rsidR="00E24CE6" w:rsidRPr="002734BD" w:rsidRDefault="00E24CE6" w:rsidP="00E24C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3" w:type="dxa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4月13日（月）</w:t>
            </w:r>
          </w:p>
        </w:tc>
        <w:tc>
          <w:tcPr>
            <w:tcW w:w="2863" w:type="dxa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4月14日（火）</w:t>
            </w:r>
          </w:p>
        </w:tc>
        <w:tc>
          <w:tcPr>
            <w:tcW w:w="2864" w:type="dxa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4月15日（水）</w:t>
            </w:r>
          </w:p>
        </w:tc>
        <w:tc>
          <w:tcPr>
            <w:tcW w:w="2863" w:type="dxa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4月16日（木）</w:t>
            </w:r>
          </w:p>
        </w:tc>
        <w:tc>
          <w:tcPr>
            <w:tcW w:w="2864" w:type="dxa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4月17日（金）</w:t>
            </w:r>
          </w:p>
        </w:tc>
      </w:tr>
      <w:tr w:rsidR="00E24CE6" w:rsidRPr="002734BD" w:rsidTr="00E24CE6">
        <w:trPr>
          <w:trHeight w:val="871"/>
        </w:trPr>
        <w:tc>
          <w:tcPr>
            <w:tcW w:w="987" w:type="dxa"/>
            <w:vAlign w:val="center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国語</w:t>
            </w:r>
          </w:p>
        </w:tc>
        <w:tc>
          <w:tcPr>
            <w:tcW w:w="2863" w:type="dxa"/>
          </w:tcPr>
          <w:p w:rsidR="00E24CE6" w:rsidRPr="00F0124D" w:rsidRDefault="00F0124D" w:rsidP="00E24CE6">
            <w:pPr>
              <w:ind w:left="1476" w:hangingChars="700" w:hanging="1476"/>
              <w:rPr>
                <w:rFonts w:ascii="HG丸ｺﾞｼｯｸM-PRO" w:eastAsia="HG丸ｺﾞｼｯｸM-PRO" w:hAnsi="HG丸ｺﾞｼｯｸM-PRO"/>
                <w:b/>
                <w:sz w:val="22"/>
                <w:bdr w:val="single" w:sz="4" w:space="0" w:color="auto"/>
              </w:rPr>
            </w:pPr>
            <w:r w:rsidRPr="001C5BEC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FF173D" wp14:editId="292B64F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149035</wp:posOffset>
                      </wp:positionV>
                      <wp:extent cx="7515225" cy="9525"/>
                      <wp:effectExtent l="0" t="76200" r="28575" b="8572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15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7C3A6" id="直線矢印コネクタ 15" o:spid="_x0000_s1026" type="#_x0000_t32" style="position:absolute;left:0;text-align:left;margin-left:120.25pt;margin-top:11.75pt;width:591.75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" strokecolor="#262626" strokeweight="2pt">
                      <v:stroke endarrow="block" joinstyle="miter"/>
                    </v:shape>
                  </w:pict>
                </mc:Fallback>
              </mc:AlternateContent>
            </w:r>
            <w:r w:rsidR="00E24CE6" w:rsidRPr="00F0124D">
              <w:rPr>
                <w:rFonts w:ascii="HG丸ｺﾞｼｯｸM-PRO" w:eastAsia="HG丸ｺﾞｼｯｸM-PRO" w:hAnsi="HG丸ｺﾞｼｯｸM-PRO" w:hint="eastAsia"/>
                <w:b/>
                <w:sz w:val="22"/>
                <w:bdr w:val="single" w:sz="4" w:space="0" w:color="auto"/>
              </w:rPr>
              <w:t>東京ベーシックドリル</w:t>
            </w:r>
          </w:p>
          <w:p w:rsidR="002734BD" w:rsidRPr="002734BD" w:rsidRDefault="002734BD" w:rsidP="00E24CE6">
            <w:pPr>
              <w:ind w:left="1476" w:hangingChars="700" w:hanging="1476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国語４年漢字【書き】</w:t>
            </w:r>
          </w:p>
          <w:p w:rsidR="00E24CE6" w:rsidRPr="002734BD" w:rsidRDefault="002734BD" w:rsidP="002734BD">
            <w:pPr>
              <w:ind w:left="1470" w:hangingChars="700" w:hanging="147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Cs w:val="21"/>
              </w:rPr>
              <w:t>１，２，３，４</w:t>
            </w:r>
          </w:p>
          <w:p w:rsidR="002734BD" w:rsidRPr="002734BD" w:rsidRDefault="00E24CE6" w:rsidP="00E24CE6">
            <w:pPr>
              <w:ind w:left="1476" w:hangingChars="700" w:hanging="1476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</w:t>
            </w:r>
            <w:r w:rsidR="002734BD" w:rsidRPr="002734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３，４</w:t>
            </w:r>
            <w:r w:rsidRPr="002734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年言語</w:t>
            </w:r>
          </w:p>
          <w:p w:rsidR="00E24CE6" w:rsidRPr="002734BD" w:rsidRDefault="00A23B25" w:rsidP="00A23B25">
            <w:pPr>
              <w:ind w:left="1470" w:hangingChars="700" w:hanging="14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2734BD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）慣用句　　１，２</w:t>
            </w:r>
          </w:p>
        </w:tc>
        <w:tc>
          <w:tcPr>
            <w:tcW w:w="2863" w:type="dxa"/>
          </w:tcPr>
          <w:p w:rsidR="00E24CE6" w:rsidRPr="00A23B25" w:rsidRDefault="00E24CE6" w:rsidP="00E24CE6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34BD" w:rsidRPr="00A23B25" w:rsidRDefault="002734BD" w:rsidP="00E24CE6">
            <w:pPr>
              <w:ind w:left="1476" w:hangingChars="700" w:hanging="1476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国語４年漢字【書き】</w:t>
            </w:r>
          </w:p>
          <w:p w:rsidR="00E24CE6" w:rsidRPr="00A23B25" w:rsidRDefault="002734BD" w:rsidP="002734BD">
            <w:pPr>
              <w:ind w:left="1470" w:hangingChars="700" w:hanging="147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５，６，７，８</w:t>
            </w:r>
          </w:p>
          <w:p w:rsidR="00A23B25" w:rsidRPr="002734BD" w:rsidRDefault="00A23B25" w:rsidP="00A23B25">
            <w:pPr>
              <w:ind w:left="1476" w:hangingChars="700" w:hanging="1476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国語３，４年言語</w:t>
            </w:r>
          </w:p>
          <w:p w:rsidR="00E24CE6" w:rsidRPr="00A23B25" w:rsidRDefault="00A23B25" w:rsidP="00A23B25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734BD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）慣用句　　３，４</w:t>
            </w:r>
          </w:p>
        </w:tc>
        <w:tc>
          <w:tcPr>
            <w:tcW w:w="2864" w:type="dxa"/>
          </w:tcPr>
          <w:p w:rsidR="00E24CE6" w:rsidRPr="00A23B25" w:rsidRDefault="00E24CE6" w:rsidP="00E24CE6">
            <w:pPr>
              <w:ind w:left="1260" w:hangingChars="600" w:hanging="12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34BD" w:rsidRPr="00A23B25" w:rsidRDefault="00E24CE6" w:rsidP="00E24CE6">
            <w:pPr>
              <w:ind w:left="1265" w:hangingChars="600" w:hanging="126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国語４年漢字【書き】</w:t>
            </w:r>
          </w:p>
          <w:p w:rsidR="00E24CE6" w:rsidRPr="00A23B25" w:rsidRDefault="002734BD" w:rsidP="002734BD">
            <w:pPr>
              <w:ind w:left="1260" w:hangingChars="600" w:hanging="12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９，10，11，12</w:t>
            </w:r>
          </w:p>
          <w:p w:rsidR="00A23B25" w:rsidRPr="002734BD" w:rsidRDefault="00A23B25" w:rsidP="00A23B25">
            <w:pPr>
              <w:ind w:left="1476" w:hangingChars="700" w:hanging="1476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国語３，４年言語</w:t>
            </w:r>
          </w:p>
          <w:p w:rsidR="00E24CE6" w:rsidRPr="00A23B25" w:rsidRDefault="00A23B25" w:rsidP="00A23B25">
            <w:pPr>
              <w:adjustRightInd w:val="0"/>
              <w:snapToGrid w:val="0"/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（16）つなぎ言葉　１，２</w:t>
            </w:r>
          </w:p>
        </w:tc>
        <w:tc>
          <w:tcPr>
            <w:tcW w:w="2863" w:type="dxa"/>
          </w:tcPr>
          <w:p w:rsidR="00E24CE6" w:rsidRPr="00A23B25" w:rsidRDefault="00E24CE6" w:rsidP="00E24CE6">
            <w:pPr>
              <w:ind w:left="1260" w:hangingChars="600" w:hanging="12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34BD" w:rsidRPr="00A23B25" w:rsidRDefault="00A23B25" w:rsidP="00E24CE6">
            <w:pPr>
              <w:ind w:left="1265" w:hangingChars="600" w:hanging="126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４年漢字【書き】</w:t>
            </w:r>
          </w:p>
          <w:p w:rsidR="00E24CE6" w:rsidRPr="00A23B25" w:rsidRDefault="002734BD" w:rsidP="002734BD">
            <w:pPr>
              <w:ind w:left="1260" w:hangingChars="600" w:hanging="12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13，14，15，16</w:t>
            </w:r>
          </w:p>
          <w:p w:rsidR="00A23B25" w:rsidRPr="002734BD" w:rsidRDefault="00A23B25" w:rsidP="00A23B25">
            <w:pPr>
              <w:ind w:left="1476" w:hangingChars="700" w:hanging="1476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国語３，４年言語</w:t>
            </w:r>
          </w:p>
          <w:p w:rsidR="00E24CE6" w:rsidRPr="00A23B25" w:rsidRDefault="00A23B25" w:rsidP="00A23B25">
            <w:pPr>
              <w:adjustRightInd w:val="0"/>
              <w:snapToGrid w:val="0"/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（16）つなぎ言葉　３，４</w:t>
            </w:r>
          </w:p>
        </w:tc>
        <w:tc>
          <w:tcPr>
            <w:tcW w:w="2864" w:type="dxa"/>
          </w:tcPr>
          <w:p w:rsidR="00E24CE6" w:rsidRPr="00A23B25" w:rsidRDefault="00E24CE6" w:rsidP="00E24CE6">
            <w:pPr>
              <w:ind w:left="1260" w:hangingChars="600" w:hanging="12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34BD" w:rsidRPr="00A23B25" w:rsidRDefault="002734BD" w:rsidP="00E24CE6">
            <w:pPr>
              <w:ind w:left="1265" w:hangingChars="600" w:hanging="126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　４年漢字【書き】</w:t>
            </w:r>
          </w:p>
          <w:p w:rsidR="00E24CE6" w:rsidRPr="00A23B25" w:rsidRDefault="002734BD" w:rsidP="002734BD">
            <w:pPr>
              <w:ind w:left="1260" w:hangingChars="600" w:hanging="12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17，18，19，20</w:t>
            </w:r>
          </w:p>
          <w:p w:rsidR="00A23B25" w:rsidRPr="002734BD" w:rsidRDefault="00A23B25" w:rsidP="00A23B25">
            <w:pPr>
              <w:ind w:left="1476" w:hangingChars="700" w:hanging="1476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国語３，４年言語</w:t>
            </w:r>
          </w:p>
          <w:p w:rsidR="00E24CE6" w:rsidRPr="00A23B25" w:rsidRDefault="00A23B25" w:rsidP="00A23B25">
            <w:pPr>
              <w:adjustRightInd w:val="0"/>
              <w:snapToGrid w:val="0"/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（16）つなぎ言葉　５，６</w:t>
            </w:r>
          </w:p>
        </w:tc>
      </w:tr>
      <w:tr w:rsidR="00E24CE6" w:rsidRPr="002734BD" w:rsidTr="00E24CE6">
        <w:trPr>
          <w:trHeight w:val="871"/>
        </w:trPr>
        <w:tc>
          <w:tcPr>
            <w:tcW w:w="987" w:type="dxa"/>
            <w:vAlign w:val="center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社会</w:t>
            </w:r>
          </w:p>
        </w:tc>
        <w:tc>
          <w:tcPr>
            <w:tcW w:w="2863" w:type="dxa"/>
          </w:tcPr>
          <w:p w:rsidR="00E24CE6" w:rsidRPr="00F0124D" w:rsidRDefault="00F0124D" w:rsidP="00E24CE6">
            <w:pPr>
              <w:ind w:left="1546" w:hangingChars="700" w:hanging="1546"/>
              <w:rPr>
                <w:rFonts w:ascii="HG丸ｺﾞｼｯｸM-PRO" w:eastAsia="HG丸ｺﾞｼｯｸM-PRO" w:hAnsi="HG丸ｺﾞｼｯｸM-PRO"/>
                <w:b/>
                <w:sz w:val="22"/>
                <w:bdr w:val="single" w:sz="4" w:space="0" w:color="auto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129095</wp:posOffset>
                      </wp:positionV>
                      <wp:extent cx="7528956" cy="0"/>
                      <wp:effectExtent l="0" t="76200" r="15240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89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02993" id="直線矢印コネクタ 16" o:spid="_x0000_s1026" type="#_x0000_t32" style="position:absolute;left:0;text-align:left;margin-left:114.7pt;margin-top:10.15pt;width:592.8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" strokecolor="#262626" strokeweight="2pt">
                      <v:stroke endarrow="block" joinstyle="miter"/>
                    </v:shape>
                  </w:pict>
                </mc:Fallback>
              </mc:AlternateContent>
            </w:r>
            <w:r w:rsidR="00E24CE6" w:rsidRPr="00F0124D">
              <w:rPr>
                <w:rFonts w:ascii="HG丸ｺﾞｼｯｸM-PRO" w:eastAsia="HG丸ｺﾞｼｯｸM-PRO" w:hAnsi="HG丸ｺﾞｼｯｸM-PRO" w:hint="eastAsia"/>
                <w:b/>
                <w:sz w:val="22"/>
                <w:bdr w:val="single" w:sz="4" w:space="0" w:color="auto"/>
              </w:rPr>
              <w:t>東京ベーシックドリル</w:t>
            </w:r>
          </w:p>
          <w:p w:rsidR="00E24CE6" w:rsidRPr="00F0124D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社会　地図　</w:t>
            </w:r>
          </w:p>
          <w:p w:rsidR="00E24CE6" w:rsidRPr="002734BD" w:rsidRDefault="00F0124D" w:rsidP="00F0124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日本の都道府県　（１）</w:t>
            </w:r>
          </w:p>
        </w:tc>
        <w:tc>
          <w:tcPr>
            <w:tcW w:w="2863" w:type="dxa"/>
          </w:tcPr>
          <w:p w:rsidR="00E24CE6" w:rsidRPr="00A23B25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CE6" w:rsidRPr="00F0124D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社会　地図　</w:t>
            </w: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４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日本の都道府県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（２）</w:t>
            </w:r>
          </w:p>
        </w:tc>
        <w:tc>
          <w:tcPr>
            <w:tcW w:w="2864" w:type="dxa"/>
          </w:tcPr>
          <w:p w:rsidR="00E24CE6" w:rsidRPr="00A23B25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CE6" w:rsidRPr="00F0124D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社会　地図　</w:t>
            </w: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日本の都道府県　（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863" w:type="dxa"/>
          </w:tcPr>
          <w:p w:rsidR="00E24CE6" w:rsidRPr="00A23B25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CE6" w:rsidRPr="00F0124D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社会　地図　</w:t>
            </w: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４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日本の都道府県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864" w:type="dxa"/>
          </w:tcPr>
          <w:p w:rsidR="00E24CE6" w:rsidRPr="00A23B25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CE6" w:rsidRPr="00F0124D" w:rsidRDefault="00E24CE6" w:rsidP="00E24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社会　地図　</w:t>
            </w:r>
          </w:p>
          <w:p w:rsidR="00E24CE6" w:rsidRPr="00A23B25" w:rsidRDefault="00F0124D" w:rsidP="00F0124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４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日本の都道府県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E24CE6" w:rsidRPr="002734BD" w:rsidTr="00F11682">
        <w:trPr>
          <w:trHeight w:val="1115"/>
        </w:trPr>
        <w:tc>
          <w:tcPr>
            <w:tcW w:w="987" w:type="dxa"/>
            <w:vAlign w:val="center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算数</w:t>
            </w:r>
          </w:p>
        </w:tc>
        <w:tc>
          <w:tcPr>
            <w:tcW w:w="2863" w:type="dxa"/>
          </w:tcPr>
          <w:p w:rsidR="00E24CE6" w:rsidRPr="00F0124D" w:rsidRDefault="00A23B25" w:rsidP="00F0124D">
            <w:pPr>
              <w:ind w:left="1546" w:hangingChars="700" w:hanging="1546"/>
              <w:rPr>
                <w:rFonts w:ascii="HG丸ｺﾞｼｯｸM-PRO" w:eastAsia="HG丸ｺﾞｼｯｸM-PRO" w:hAnsi="HG丸ｺﾞｼｯｸM-PRO"/>
                <w:b/>
                <w:w w:val="90"/>
                <w:sz w:val="22"/>
                <w:bdr w:val="single" w:sz="4" w:space="0" w:color="auto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945A64" wp14:editId="485C706A">
                      <wp:simplePos x="0" y="0"/>
                      <wp:positionH relativeFrom="column">
                        <wp:posOffset>1611440</wp:posOffset>
                      </wp:positionH>
                      <wp:positionV relativeFrom="paragraph">
                        <wp:posOffset>154305</wp:posOffset>
                      </wp:positionV>
                      <wp:extent cx="7343775" cy="0"/>
                      <wp:effectExtent l="0" t="76200" r="9525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43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881D1" id="直線矢印コネクタ 14" o:spid="_x0000_s1026" type="#_x0000_t32" style="position:absolute;left:0;text-align:left;margin-left:126.9pt;margin-top:12.15pt;width:578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" strokecolor="#262626" strokeweight="2pt">
                      <v:stroke endarrow="block" joinstyle="miter"/>
                    </v:shape>
                  </w:pict>
                </mc:Fallback>
              </mc:AlternateContent>
            </w:r>
            <w:r w:rsidR="00E24CE6" w:rsidRPr="00F0124D">
              <w:rPr>
                <w:rFonts w:ascii="HG丸ｺﾞｼｯｸM-PRO" w:eastAsia="HG丸ｺﾞｼｯｸM-PRO" w:hAnsi="HG丸ｺﾞｼｯｸM-PRO" w:hint="eastAsia"/>
                <w:b/>
                <w:w w:val="90"/>
                <w:sz w:val="22"/>
                <w:bdr w:val="single" w:sz="4" w:space="0" w:color="auto"/>
              </w:rPr>
              <w:t>東京ベーシックドリル</w:t>
            </w:r>
            <w:r w:rsidRPr="00F0124D">
              <w:rPr>
                <w:rFonts w:ascii="HG丸ｺﾞｼｯｸM-PRO" w:eastAsia="HG丸ｺﾞｼｯｸM-PRO" w:hAnsi="HG丸ｺﾞｼｯｸM-PRO" w:hint="eastAsia"/>
                <w:b/>
                <w:w w:val="90"/>
                <w:sz w:val="22"/>
                <w:bdr w:val="single" w:sz="4" w:space="0" w:color="auto"/>
              </w:rPr>
              <w:t>４年</w:t>
            </w: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８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小数のかけ算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E24CE6" w:rsidRPr="002734BD" w:rsidRDefault="00F0124D" w:rsidP="00F012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９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小数のわり算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863" w:type="dxa"/>
          </w:tcPr>
          <w:p w:rsidR="00E24CE6" w:rsidRPr="00A23B25" w:rsidRDefault="00E24CE6" w:rsidP="00E24C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８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小数のかけ算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９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小数のわり算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864" w:type="dxa"/>
          </w:tcPr>
          <w:p w:rsidR="00E24CE6" w:rsidRPr="00A23B25" w:rsidRDefault="00E24CE6" w:rsidP="00E24C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８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小数のかけ算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９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小数のわり算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863" w:type="dxa"/>
          </w:tcPr>
          <w:p w:rsidR="00E24CE6" w:rsidRPr="00A23B25" w:rsidRDefault="00E24CE6" w:rsidP="00E24C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８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小数のかけ算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E24CE6" w:rsidRPr="00A23B25" w:rsidRDefault="00F0124D" w:rsidP="00F0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124D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９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小数のわり算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864" w:type="dxa"/>
          </w:tcPr>
          <w:p w:rsidR="00E24CE6" w:rsidRPr="00A23B25" w:rsidRDefault="00E24CE6" w:rsidP="00E24C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CE6" w:rsidRPr="00A23B25" w:rsidRDefault="00F11682" w:rsidP="00F116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1682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８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小数のかけ算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E24CE6" w:rsidRPr="00A23B25" w:rsidRDefault="00F11682" w:rsidP="00F116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1682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９</w:t>
            </w:r>
            <w:r w:rsidR="00E24CE6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小数のわり算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24CE6" w:rsidRPr="00A23B25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E24CE6" w:rsidRPr="002734BD" w:rsidTr="00E24CE6">
        <w:trPr>
          <w:trHeight w:val="8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音楽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E6" w:rsidRPr="00A23B25" w:rsidRDefault="00E24CE6" w:rsidP="00F1168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1682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離任式に向けて</w:t>
            </w:r>
            <w:r w:rsidR="00F1168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11682"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《</w:t>
            </w:r>
            <w:r w:rsidRPr="00A23B2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♬パッヘルベルの「カノン」：ソプラノリコーダー</w:t>
            </w: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のおさらいをしましょう。》</w:t>
            </w:r>
          </w:p>
          <w:p w:rsidR="00E24CE6" w:rsidRPr="00A23B25" w:rsidRDefault="00E24CE6" w:rsidP="00F11682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☆練習のポイント　・速度：♩＝72　・２小節を１フレーズ（一息）で、なめらかに演奏しましょう。</w:t>
            </w:r>
          </w:p>
          <w:p w:rsidR="00E24CE6" w:rsidRPr="00A23B25" w:rsidRDefault="00E24CE6" w:rsidP="00F11682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♫ 豊玉小学校を去られた先生方に、ステキな演奏をおきかせできるようにがんばりましょう。</w:t>
            </w:r>
          </w:p>
        </w:tc>
      </w:tr>
      <w:tr w:rsidR="00E24CE6" w:rsidRPr="002734BD" w:rsidTr="00F11682">
        <w:trPr>
          <w:trHeight w:val="5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図工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E6" w:rsidRPr="00A23B25" w:rsidRDefault="00E24CE6" w:rsidP="00F11682">
            <w:pPr>
              <w:spacing w:line="30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11682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学校再開後に制作予定の作品準備をしよう</w:t>
            </w:r>
            <w:r w:rsidRPr="00A23B25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プリントデータを確認して、自分のサインを考えておきましょう。考えた分の自分のサインを紙に書いておきましょう。</w:t>
            </w:r>
          </w:p>
        </w:tc>
      </w:tr>
      <w:tr w:rsidR="00E24CE6" w:rsidRPr="002734BD" w:rsidTr="00E24CE6">
        <w:trPr>
          <w:trHeight w:val="8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2"/>
              </w:rPr>
              <w:t>家庭科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E6" w:rsidRPr="00A23B25" w:rsidRDefault="00E24CE6" w:rsidP="00F1168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1682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家の仕事のお手伝いをしよう</w:t>
            </w:r>
          </w:p>
          <w:p w:rsidR="00E24CE6" w:rsidRPr="00A23B25" w:rsidRDefault="00E24CE6" w:rsidP="00F1168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1682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お茶を茶葉から入れてみよう</w:t>
            </w:r>
          </w:p>
          <w:p w:rsidR="008F32F0" w:rsidRDefault="00E24CE6" w:rsidP="00F1168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F11682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ゆで野菜を作って食べてみよう</w:t>
            </w:r>
          </w:p>
          <w:p w:rsidR="00E24CE6" w:rsidRPr="00A23B25" w:rsidRDefault="00E24CE6" w:rsidP="008F32F0">
            <w:pPr>
              <w:spacing w:line="3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  <w:r w:rsidRPr="00A23B25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青菜（ほうれん草や小松菜など）のおひたし、ゆでいも、ゆで野菜サラダ</w:t>
            </w:r>
          </w:p>
          <w:p w:rsidR="00E24CE6" w:rsidRPr="00A23B25" w:rsidRDefault="00E24CE6" w:rsidP="00F11682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やってみよう！</w:t>
            </w:r>
          </w:p>
          <w:p w:rsidR="00E24CE6" w:rsidRPr="008F32F0" w:rsidRDefault="008F32F0" w:rsidP="008F32F0">
            <w:pPr>
              <w:pStyle w:val="a8"/>
              <w:spacing w:line="300" w:lineRule="exact"/>
              <w:ind w:leftChars="0" w:left="599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①</w:t>
            </w:r>
            <w:r w:rsidR="00E24CE6" w:rsidRPr="008F32F0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お湯をわかしてみよう ②包丁を使ってみよう ③作ってみよう ④後片付けをしよう ⑤感想を書こう（自分の感想、おうちの人にインタビューをしよう）</w:t>
            </w:r>
          </w:p>
        </w:tc>
      </w:tr>
      <w:tr w:rsidR="00E24CE6" w:rsidRPr="002734BD" w:rsidTr="008F32F0">
        <w:trPr>
          <w:trHeight w:val="62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E6" w:rsidRPr="002734BD" w:rsidRDefault="00E24CE6" w:rsidP="00E24C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734BD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E6" w:rsidRPr="00A23B25" w:rsidRDefault="00E24CE6" w:rsidP="00E24C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23B25">
              <w:rPr>
                <w:rFonts w:ascii="HG丸ｺﾞｼｯｸM-PRO" w:eastAsia="HG丸ｺﾞｼｯｸM-PRO" w:hAnsi="HG丸ｺﾞｼｯｸM-PRO" w:hint="eastAsia"/>
                <w:szCs w:val="21"/>
              </w:rPr>
              <w:t>健康観察表、体育の短縄カードの活動は引き続き行います。</w:t>
            </w:r>
          </w:p>
        </w:tc>
      </w:tr>
    </w:tbl>
    <w:p w:rsidR="003301F1" w:rsidRPr="002734BD" w:rsidRDefault="003301F1" w:rsidP="003301F1">
      <w:pPr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bookmarkStart w:id="0" w:name="_GoBack"/>
      <w:r w:rsidRPr="002734BD">
        <w:rPr>
          <w:rFonts w:ascii="HG丸ｺﾞｼｯｸM-PRO" w:eastAsia="HG丸ｺﾞｼｯｸM-PRO" w:hAnsi="HG丸ｺﾞｼｯｸM-PRO" w:hint="eastAsia"/>
          <w:sz w:val="20"/>
        </w:rPr>
        <w:t>※４／１３～１７の期間中の</w:t>
      </w:r>
      <w:r w:rsidRPr="002734BD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ベーシックドリル</w:t>
      </w:r>
      <w:r w:rsidRPr="002734BD">
        <w:rPr>
          <w:rFonts w:ascii="HG丸ｺﾞｼｯｸM-PRO" w:eastAsia="HG丸ｺﾞｼｯｸM-PRO" w:hAnsi="HG丸ｺﾞｼｯｸM-PRO" w:hint="eastAsia"/>
          <w:sz w:val="20"/>
        </w:rPr>
        <w:t>の課題については、学校でも印刷して配布します。教科書を取りにお越しの際に、一緒にお持ちください。</w:t>
      </w:r>
    </w:p>
    <w:bookmarkEnd w:id="0"/>
    <w:p w:rsidR="002734BD" w:rsidRPr="002734BD" w:rsidRDefault="002734BD" w:rsidP="002734BD">
      <w:pPr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 w:rsidRPr="002734BD">
        <w:rPr>
          <w:rFonts w:ascii="HG丸ｺﾞｼｯｸM-PRO" w:eastAsia="HG丸ｺﾞｼｯｸM-PRO" w:hAnsi="HG丸ｺﾞｼｯｸM-PRO" w:hint="eastAsia"/>
          <w:sz w:val="20"/>
        </w:rPr>
        <w:t>※東京ベーシックドリルについては、検索エンジンで「東京ベーシックドリル」と検索していただくか、東京都教育委員会HP（トップページ＞学校教育＞教材＞学力向上＞東京ベーシックドリル）からダウンロードしてご活用ください。</w:t>
      </w:r>
    </w:p>
    <w:p w:rsidR="002734BD" w:rsidRPr="002734BD" w:rsidRDefault="002734BD" w:rsidP="002734BD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2734BD">
        <w:rPr>
          <w:rFonts w:ascii="HG丸ｺﾞｼｯｸM-PRO" w:eastAsia="HG丸ｺﾞｼｯｸM-PRO" w:hAnsi="HG丸ｺﾞｼｯｸM-PRO" w:hint="eastAsia"/>
          <w:sz w:val="20"/>
          <w:szCs w:val="21"/>
        </w:rPr>
        <w:t>※ベーシックドリルについては、解答も付いています。取り組んだ日に丸付け、間違い直しまで取り組みましょう。</w:t>
      </w:r>
    </w:p>
    <w:sectPr w:rsidR="002734BD" w:rsidRPr="002734BD" w:rsidSect="00704A5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E6" w:rsidRDefault="00E24CE6" w:rsidP="001C4A7C">
      <w:r>
        <w:separator/>
      </w:r>
    </w:p>
  </w:endnote>
  <w:endnote w:type="continuationSeparator" w:id="0">
    <w:p w:rsidR="00E24CE6" w:rsidRDefault="00E24CE6" w:rsidP="001C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E6" w:rsidRDefault="00E24CE6" w:rsidP="001C4A7C">
      <w:r>
        <w:separator/>
      </w:r>
    </w:p>
  </w:footnote>
  <w:footnote w:type="continuationSeparator" w:id="0">
    <w:p w:rsidR="00E24CE6" w:rsidRDefault="00E24CE6" w:rsidP="001C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2722"/>
    <w:multiLevelType w:val="hybridMultilevel"/>
    <w:tmpl w:val="EEA607AC"/>
    <w:lvl w:ilvl="0" w:tplc="AA46B3C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F1FCD"/>
    <w:multiLevelType w:val="hybridMultilevel"/>
    <w:tmpl w:val="5162901E"/>
    <w:lvl w:ilvl="0" w:tplc="3BAA42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41"/>
    <w:rsid w:val="000A0059"/>
    <w:rsid w:val="000B1207"/>
    <w:rsid w:val="00131179"/>
    <w:rsid w:val="00163009"/>
    <w:rsid w:val="001C4A7C"/>
    <w:rsid w:val="001C5BEC"/>
    <w:rsid w:val="002734BD"/>
    <w:rsid w:val="00277922"/>
    <w:rsid w:val="003301F1"/>
    <w:rsid w:val="003E0E3C"/>
    <w:rsid w:val="00401DAA"/>
    <w:rsid w:val="004C335E"/>
    <w:rsid w:val="00566510"/>
    <w:rsid w:val="005C2244"/>
    <w:rsid w:val="005E39E8"/>
    <w:rsid w:val="00600BCE"/>
    <w:rsid w:val="006B736C"/>
    <w:rsid w:val="006F2BB9"/>
    <w:rsid w:val="00704A59"/>
    <w:rsid w:val="00790DEC"/>
    <w:rsid w:val="007E4D6E"/>
    <w:rsid w:val="008232A1"/>
    <w:rsid w:val="008533A2"/>
    <w:rsid w:val="0085685A"/>
    <w:rsid w:val="008F32F0"/>
    <w:rsid w:val="00901DB7"/>
    <w:rsid w:val="009046A0"/>
    <w:rsid w:val="0095245D"/>
    <w:rsid w:val="00961B71"/>
    <w:rsid w:val="00A23B25"/>
    <w:rsid w:val="00AE5441"/>
    <w:rsid w:val="00B51500"/>
    <w:rsid w:val="00C24221"/>
    <w:rsid w:val="00D07216"/>
    <w:rsid w:val="00D66254"/>
    <w:rsid w:val="00DD3DAC"/>
    <w:rsid w:val="00E24CE6"/>
    <w:rsid w:val="00EF2EB4"/>
    <w:rsid w:val="00F0124D"/>
    <w:rsid w:val="00F11682"/>
    <w:rsid w:val="00F27B2B"/>
    <w:rsid w:val="00F76CE8"/>
    <w:rsid w:val="00FC1194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5E468-6E35-4095-BCCE-84D374AE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A7C"/>
  </w:style>
  <w:style w:type="paragraph" w:styleId="a6">
    <w:name w:val="footer"/>
    <w:basedOn w:val="a"/>
    <w:link w:val="a7"/>
    <w:uiPriority w:val="99"/>
    <w:unhideWhenUsed/>
    <w:rsid w:val="001C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A7C"/>
  </w:style>
  <w:style w:type="paragraph" w:styleId="a8">
    <w:name w:val="List Paragraph"/>
    <w:basedOn w:val="a"/>
    <w:uiPriority w:val="34"/>
    <w:qFormat/>
    <w:rsid w:val="00790D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3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25400" cap="flat" cmpd="sng" algn="ctr">
          <a:solidFill>
            <a:sysClr val="windowText" lastClr="000000">
              <a:lumMod val="85000"/>
              <a:lumOff val="15000"/>
            </a:sysClr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6025-9D99-4865-95D8-60F10682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小田野　かおり（校務）</dc:creator>
  <cp:keywords/>
  <dc:description/>
  <cp:lastModifiedBy>小宮山　紗絵子</cp:lastModifiedBy>
  <cp:revision>4</cp:revision>
  <cp:lastPrinted>2020-04-08T03:00:00Z</cp:lastPrinted>
  <dcterms:created xsi:type="dcterms:W3CDTF">2020-04-08T03:17:00Z</dcterms:created>
  <dcterms:modified xsi:type="dcterms:W3CDTF">2020-04-08T23:40:00Z</dcterms:modified>
</cp:coreProperties>
</file>