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FF" w:rsidRPr="00646B89" w:rsidRDefault="00772169">
      <w:pPr>
        <w:rPr>
          <w:rFonts w:ascii="HG丸ｺﾞｼｯｸM-PRO" w:eastAsia="HG丸ｺﾞｼｯｸM-PRO"/>
          <w:sz w:val="22"/>
        </w:rPr>
      </w:pPr>
      <w:r w:rsidRPr="00646B89">
        <w:rPr>
          <w:rFonts w:ascii="HG丸ｺﾞｼｯｸM-PRO" w:eastAsia="HG丸ｺﾞｼｯｸM-PRO" w:hint="eastAsia"/>
          <w:sz w:val="22"/>
        </w:rPr>
        <w:t>平成25年度</w:t>
      </w:r>
    </w:p>
    <w:p w:rsidR="00772169" w:rsidRPr="00646B89" w:rsidRDefault="00F25F1F" w:rsidP="00646B89">
      <w:pPr>
        <w:spacing w:line="500" w:lineRule="exact"/>
        <w:rPr>
          <w:rFonts w:ascii="HG丸ｺﾞｼｯｸM-PRO" w:eastAsia="HG丸ｺﾞｼｯｸM-PRO"/>
          <w:b/>
          <w:sz w:val="48"/>
          <w:szCs w:val="48"/>
        </w:rPr>
      </w:pPr>
      <w:r>
        <w:rPr>
          <w:rFonts w:ascii="HG丸ｺﾞｼｯｸM-PRO" w:eastAsia="HG丸ｺﾞｼｯｸM-PRO" w:hint="eastAsia"/>
          <w:b/>
          <w:sz w:val="48"/>
          <w:szCs w:val="48"/>
        </w:rPr>
        <w:t>1</w:t>
      </w:r>
      <w:r w:rsidR="00772169" w:rsidRPr="00646B89">
        <w:rPr>
          <w:rFonts w:ascii="HG丸ｺﾞｼｯｸM-PRO" w:eastAsia="HG丸ｺﾞｼｯｸM-PRO" w:hint="eastAsia"/>
          <w:b/>
          <w:sz w:val="48"/>
          <w:szCs w:val="48"/>
        </w:rPr>
        <w:t>月給食だより</w:t>
      </w:r>
      <w:r w:rsidR="00C6530F">
        <w:rPr>
          <w:rFonts w:ascii="HG丸ｺﾞｼｯｸM-PRO" w:eastAsia="HG丸ｺﾞｼｯｸM-PRO" w:hint="eastAsia"/>
          <w:b/>
          <w:sz w:val="48"/>
          <w:szCs w:val="48"/>
        </w:rPr>
        <w:t xml:space="preserve">　　 </w:t>
      </w:r>
      <w:r w:rsidR="00E35608" w:rsidRPr="00646B89">
        <w:rPr>
          <w:rFonts w:ascii="HG丸ｺﾞｼｯｸM-PRO" w:eastAsia="HG丸ｺﾞｼｯｸM-PRO" w:hint="eastAsia"/>
          <w:b/>
          <w:sz w:val="48"/>
          <w:szCs w:val="48"/>
        </w:rPr>
        <w:t xml:space="preserve">　　　　　　　</w:t>
      </w:r>
      <w:r w:rsidR="009764B6" w:rsidRPr="00646B89">
        <w:rPr>
          <w:rFonts w:ascii="HG丸ｺﾞｼｯｸM-PRO" w:eastAsia="HG丸ｺﾞｼｯｸM-PRO" w:hint="eastAsia"/>
          <w:sz w:val="24"/>
          <w:szCs w:val="24"/>
        </w:rPr>
        <w:t>練馬区立早宮小学校</w:t>
      </w:r>
    </w:p>
    <w:p w:rsidR="009764B6" w:rsidRPr="00646B89" w:rsidRDefault="009764B6" w:rsidP="00E35608">
      <w:pPr>
        <w:spacing w:line="440" w:lineRule="exact"/>
        <w:jc w:val="right"/>
        <w:rPr>
          <w:rFonts w:ascii="HG丸ｺﾞｼｯｸM-PRO" w:eastAsia="HG丸ｺﾞｼｯｸM-PRO"/>
          <w:sz w:val="24"/>
          <w:szCs w:val="24"/>
        </w:rPr>
      </w:pPr>
      <w:r w:rsidRPr="00646B89">
        <w:rPr>
          <w:rFonts w:ascii="HG丸ｺﾞｼｯｸM-PRO" w:eastAsia="HG丸ｺﾞｼｯｸM-PRO" w:hint="eastAsia"/>
          <w:sz w:val="24"/>
          <w:szCs w:val="24"/>
        </w:rPr>
        <w:t>栄養士　　中　智子</w:t>
      </w:r>
    </w:p>
    <w:p w:rsidR="00F1241C" w:rsidRDefault="00F25F1F" w:rsidP="00F1241C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HG丸ｺﾞｼｯｸM-PRO" w:eastAsia="HG丸ｺﾞｼｯｸM-PRO" w:hAnsi="ＭＳ 明朝" w:cs="ＭＳ 明朝" w:hint="eastAsia"/>
          <w:kern w:val="0"/>
          <w:sz w:val="22"/>
        </w:rPr>
      </w:pP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あけましておめでとうございます。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あたら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新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しい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とし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年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を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むか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迎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え、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きも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気持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ちも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あら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新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たに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がくねん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学年</w:t>
            </w:r>
          </w:rubyBase>
        </w:ruby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さいご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最後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の3ヶ月が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はじ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始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まります。</w:t>
      </w:r>
    </w:p>
    <w:p w:rsidR="00F25F1F" w:rsidRDefault="00F25F1F" w:rsidP="00F25F1F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ＭＳ 明朝" w:cs="ＭＳ 明朝" w:hint="eastAsia"/>
          <w:kern w:val="0"/>
          <w:sz w:val="22"/>
        </w:rPr>
      </w:pP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むかし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昔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から『1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ねん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年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の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けい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計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は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がんたん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元旦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にあり』という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ことば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言葉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があり、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がんたん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元旦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にその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とし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年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の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いろいろ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色々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な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けいかく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計画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を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た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立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て、それに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む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向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かって</w:t>
      </w:r>
    </w:p>
    <w:p w:rsidR="00F25F1F" w:rsidRPr="00F25F1F" w:rsidRDefault="00F25F1F" w:rsidP="00F25F1F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ＭＳ 明朝" w:cs="ＭＳ 明朝"/>
          <w:kern w:val="0"/>
          <w:sz w:val="22"/>
        </w:rPr>
      </w:pP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1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ねん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年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を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す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過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ごそうという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いみ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意味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です。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ことし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今年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も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けんこう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健康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に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すご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過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ごすため、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しょくせいかつ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食生活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の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もくひょう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目標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を</w:t>
      </w: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F1F" w:rsidRPr="00F25F1F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た</w:t>
            </w:r>
          </w:rt>
          <w:rubyBase>
            <w:r w:rsidR="00F25F1F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立</w:t>
            </w:r>
          </w:rubyBase>
        </w:ruby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>ててみましょう。</w:t>
      </w:r>
    </w:p>
    <w:p w:rsidR="00BE545B" w:rsidRPr="001777F9" w:rsidRDefault="00130A75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987968" behindDoc="0" locked="0" layoutInCell="1" allowOverlap="1" wp14:anchorId="79FF2892" wp14:editId="4CC45D1A">
            <wp:simplePos x="0" y="0"/>
            <wp:positionH relativeFrom="column">
              <wp:posOffset>5038725</wp:posOffset>
            </wp:positionH>
            <wp:positionV relativeFrom="paragraph">
              <wp:posOffset>405130</wp:posOffset>
            </wp:positionV>
            <wp:extent cx="469265" cy="504825"/>
            <wp:effectExtent l="0" t="0" r="0" b="0"/>
            <wp:wrapNone/>
            <wp:docPr id="33" name="図 33" descr="E:\data\chap12\B075_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ata\chap12\B075_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986944" behindDoc="0" locked="0" layoutInCell="1" allowOverlap="1" wp14:anchorId="1D82CA96" wp14:editId="3DA2A2DA">
            <wp:simplePos x="0" y="0"/>
            <wp:positionH relativeFrom="column">
              <wp:posOffset>3525520</wp:posOffset>
            </wp:positionH>
            <wp:positionV relativeFrom="paragraph">
              <wp:posOffset>362585</wp:posOffset>
            </wp:positionV>
            <wp:extent cx="561975" cy="582930"/>
            <wp:effectExtent l="0" t="0" r="0" b="0"/>
            <wp:wrapNone/>
            <wp:docPr id="32" name="図 32" descr="E:\data\chap12\B075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ata\chap12\B075_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F1F"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892736" behindDoc="0" locked="0" layoutInCell="1" allowOverlap="1" wp14:anchorId="234E4E2D" wp14:editId="0E19EB0B">
            <wp:simplePos x="0" y="0"/>
            <wp:positionH relativeFrom="column">
              <wp:posOffset>3016885</wp:posOffset>
            </wp:positionH>
            <wp:positionV relativeFrom="paragraph">
              <wp:posOffset>309880</wp:posOffset>
            </wp:positionV>
            <wp:extent cx="255905" cy="772795"/>
            <wp:effectExtent l="228600" t="0" r="125095" b="0"/>
            <wp:wrapNone/>
            <wp:docPr id="17" name="図 17" descr="E:\data\chap13\B075C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ta\chap13\B075C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29100">
                      <a:off x="0" y="0"/>
                      <a:ext cx="25590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5F1F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931648" behindDoc="0" locked="0" layoutInCell="1" allowOverlap="1" wp14:anchorId="135ABE8B" wp14:editId="1B4CA128">
            <wp:simplePos x="0" y="0"/>
            <wp:positionH relativeFrom="column">
              <wp:posOffset>2038350</wp:posOffset>
            </wp:positionH>
            <wp:positionV relativeFrom="paragraph">
              <wp:posOffset>369570</wp:posOffset>
            </wp:positionV>
            <wp:extent cx="609600" cy="647065"/>
            <wp:effectExtent l="0" t="0" r="0" b="0"/>
            <wp:wrapNone/>
            <wp:docPr id="4" name="図 4" descr="E:\data\chap12\B074_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ata\chap12\B074_0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F1F">
        <w:rPr>
          <w:rFonts w:ascii="HG丸ｺﾞｼｯｸM-PRO" w:eastAsia="HG丸ｺﾞｼｯｸM-PRO"/>
          <w:noProof/>
          <w:sz w:val="16"/>
          <w:szCs w:val="16"/>
        </w:rPr>
        <w:drawing>
          <wp:anchor distT="0" distB="0" distL="114300" distR="114300" simplePos="0" relativeHeight="251929600" behindDoc="0" locked="0" layoutInCell="1" allowOverlap="1" wp14:anchorId="65CF3A05" wp14:editId="59F1BE63">
            <wp:simplePos x="0" y="0"/>
            <wp:positionH relativeFrom="column">
              <wp:posOffset>1028700</wp:posOffset>
            </wp:positionH>
            <wp:positionV relativeFrom="paragraph">
              <wp:posOffset>365125</wp:posOffset>
            </wp:positionV>
            <wp:extent cx="762000" cy="638175"/>
            <wp:effectExtent l="0" t="0" r="0" b="0"/>
            <wp:wrapNone/>
            <wp:docPr id="2" name="図 2" descr="E:\data\chap12\B074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\chap12\B074_0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F1F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930624" behindDoc="0" locked="0" layoutInCell="1" allowOverlap="1" wp14:anchorId="2A21BD60" wp14:editId="6B6AC472">
            <wp:simplePos x="0" y="0"/>
            <wp:positionH relativeFrom="column">
              <wp:posOffset>66675</wp:posOffset>
            </wp:positionH>
            <wp:positionV relativeFrom="paragraph">
              <wp:posOffset>414655</wp:posOffset>
            </wp:positionV>
            <wp:extent cx="800100" cy="617220"/>
            <wp:effectExtent l="0" t="0" r="0" b="0"/>
            <wp:wrapNone/>
            <wp:docPr id="3" name="図 3" descr="E:\data\chap12\B074_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ta\chap12\B074_0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2EC" w:rsidRPr="00646B89">
        <w:rPr>
          <w:rFonts w:ascii="HG丸ｺﾞｼｯｸM-PRO" w:eastAsia="HG丸ｺﾞｼｯｸM-PRO" w:hint="eastAsia"/>
          <w:sz w:val="28"/>
          <w:szCs w:val="28"/>
        </w:rPr>
        <w:t>【</w:t>
      </w:r>
      <w:r w:rsidR="00340C16">
        <w:rPr>
          <w:rFonts w:ascii="HG丸ｺﾞｼｯｸM-PRO" w:eastAsia="HG丸ｺﾞｼｯｸM-PRO" w:hint="eastAsia"/>
          <w:sz w:val="28"/>
          <w:szCs w:val="28"/>
        </w:rPr>
        <w:t>給食に使用する旬</w:t>
      </w:r>
      <w:r w:rsidR="00FC62EC" w:rsidRPr="00646B89">
        <w:rPr>
          <w:rFonts w:ascii="HG丸ｺﾞｼｯｸM-PRO" w:eastAsia="HG丸ｺﾞｼｯｸM-PRO" w:hint="eastAsia"/>
          <w:sz w:val="28"/>
          <w:szCs w:val="28"/>
        </w:rPr>
        <w:t>の食材】</w:t>
      </w:r>
    </w:p>
    <w:p w:rsidR="00FC62EC" w:rsidRDefault="00130A75">
      <w:pPr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noProof/>
          <w:sz w:val="16"/>
          <w:szCs w:val="16"/>
        </w:rPr>
        <w:drawing>
          <wp:anchor distT="0" distB="0" distL="114300" distR="114300" simplePos="0" relativeHeight="251985920" behindDoc="0" locked="0" layoutInCell="1" allowOverlap="1" wp14:anchorId="4681E6F2" wp14:editId="0085BC77">
            <wp:simplePos x="0" y="0"/>
            <wp:positionH relativeFrom="column">
              <wp:posOffset>4200525</wp:posOffset>
            </wp:positionH>
            <wp:positionV relativeFrom="paragraph">
              <wp:posOffset>98425</wp:posOffset>
            </wp:positionV>
            <wp:extent cx="742950" cy="304800"/>
            <wp:effectExtent l="0" t="0" r="0" b="0"/>
            <wp:wrapNone/>
            <wp:docPr id="31" name="図 31" descr="E:\data\chap12\B073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ata\chap12\B073_0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56B"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895808" behindDoc="0" locked="0" layoutInCell="1" allowOverlap="1" wp14:anchorId="259BDFF3" wp14:editId="67EB2207">
            <wp:simplePos x="0" y="0"/>
            <wp:positionH relativeFrom="column">
              <wp:posOffset>5791200</wp:posOffset>
            </wp:positionH>
            <wp:positionV relativeFrom="paragraph">
              <wp:posOffset>13970</wp:posOffset>
            </wp:positionV>
            <wp:extent cx="581025" cy="442595"/>
            <wp:effectExtent l="0" t="0" r="0" b="0"/>
            <wp:wrapNone/>
            <wp:docPr id="20" name="図 20" descr="E:\data\chap13\B076C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ata\chap13\B076C00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547F" w:rsidRDefault="003A547F">
      <w:pPr>
        <w:rPr>
          <w:rFonts w:ascii="HG丸ｺﾞｼｯｸM-PRO" w:eastAsia="HG丸ｺﾞｼｯｸM-PRO"/>
          <w:sz w:val="16"/>
          <w:szCs w:val="16"/>
        </w:rPr>
      </w:pPr>
    </w:p>
    <w:p w:rsidR="003A547F" w:rsidRPr="00BF7220" w:rsidRDefault="00F25F1F" w:rsidP="00BA5930">
      <w:pPr>
        <w:tabs>
          <w:tab w:val="left" w:pos="2190"/>
          <w:tab w:val="center" w:pos="5233"/>
        </w:tabs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6" type="#_x0000_t202" style="position:absolute;left:0;text-align:left;margin-left:393.75pt;margin-top:3pt;width:54.75pt;height:19.5pt;z-index:251944960" stroked="f">
            <v:textbox inset="5.85pt,.7pt,5.85pt,.7pt">
              <w:txbxContent>
                <w:p w:rsidR="00F25F1F" w:rsidRPr="00646B89" w:rsidRDefault="00F25F1F" w:rsidP="00F25F1F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いちご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16"/>
          <w:szCs w:val="16"/>
        </w:rPr>
        <w:pict>
          <v:shape id="_x0000_s1170" type="#_x0000_t202" style="position:absolute;left:0;text-align:left;margin-left:342.25pt;margin-top:5.25pt;width:39.5pt;height:19.5pt;z-index:251889664" stroked="f">
            <v:textbox inset="5.85pt,.7pt,5.85pt,.7pt">
              <w:txbxContent>
                <w:p w:rsidR="005A6405" w:rsidRPr="00646B89" w:rsidRDefault="00F25F1F" w:rsidP="005A6405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ぶり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16"/>
          <w:szCs w:val="16"/>
        </w:rPr>
        <w:pict>
          <v:shape id="_x0000_s1171" type="#_x0000_t202" style="position:absolute;left:0;text-align:left;margin-left:277.2pt;margin-top:6pt;width:56.25pt;height:19.5pt;z-index:251890688" stroked="f">
            <v:textbox inset="5.85pt,.7pt,5.85pt,.7pt">
              <w:txbxContent>
                <w:p w:rsidR="00CA056B" w:rsidRPr="00646B89" w:rsidRDefault="00F25F1F" w:rsidP="00CA056B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れんこん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 id="_x0000_s1135" type="#_x0000_t202" style="position:absolute;left:0;text-align:left;margin-left:214.2pt;margin-top:5.25pt;width:56.25pt;height:19.5pt;z-index:251829248" stroked="f">
            <v:textbox inset="5.85pt,.7pt,5.85pt,.7pt">
              <w:txbxContent>
                <w:p w:rsidR="004D0F20" w:rsidRPr="00646B89" w:rsidRDefault="00E03716" w:rsidP="004D0F20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だいこん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16"/>
          <w:szCs w:val="16"/>
        </w:rPr>
        <w:pict>
          <v:shape id="_x0000_s1032" type="#_x0000_t202" style="position:absolute;left:0;text-align:left;margin-left:153pt;margin-top:6pt;width:76.5pt;height:19.5pt;z-index:251671552" filled="f" stroked="f">
            <v:textbox inset="5.85pt,.7pt,5.85pt,.7pt">
              <w:txbxContent>
                <w:p w:rsidR="004C288A" w:rsidRPr="00646B89" w:rsidRDefault="00F1241C" w:rsidP="00C873DF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proofErr w:type="gramStart"/>
                  <w:r>
                    <w:rPr>
                      <w:rFonts w:ascii="HG丸ｺﾞｼｯｸM-PRO" w:eastAsia="HG丸ｺﾞｼｯｸM-PRO" w:hint="eastAsia"/>
                    </w:rPr>
                    <w:t>かぶ</w:t>
                  </w:r>
                  <w:proofErr w:type="gramEnd"/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 id="_x0000_s1081" type="#_x0000_t202" style="position:absolute;left:0;text-align:left;margin-left:4.5pt;margin-top:6pt;width:93pt;height:19.5pt;z-index:251755520" stroked="f">
            <v:textbox inset="5.85pt,.7pt,5.85pt,.7pt">
              <w:txbxContent>
                <w:p w:rsidR="00BA5930" w:rsidRPr="00646B89" w:rsidRDefault="00E03716" w:rsidP="00BA5930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ほうれんそう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16"/>
          <w:szCs w:val="16"/>
        </w:rPr>
        <w:pict>
          <v:shape id="_x0000_s1075" type="#_x0000_t202" style="position:absolute;left:0;text-align:left;margin-left:99pt;margin-top:6pt;width:58.5pt;height:19.5pt;z-index:251742208" stroked="f">
            <v:textbox inset="5.85pt,.7pt,5.85pt,.7pt">
              <w:txbxContent>
                <w:p w:rsidR="003A547F" w:rsidRPr="00646B89" w:rsidRDefault="00E03716" w:rsidP="003A547F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こまつな</w:t>
                  </w:r>
                </w:p>
              </w:txbxContent>
            </v:textbox>
          </v:shape>
        </w:pict>
      </w:r>
      <w:r w:rsidR="00130A75">
        <w:rPr>
          <w:rFonts w:ascii="HG丸ｺﾞｼｯｸM-PRO" w:eastAsia="HG丸ｺﾞｼｯｸM-PRO"/>
          <w:noProof/>
          <w:sz w:val="24"/>
          <w:szCs w:val="24"/>
        </w:rPr>
        <w:pict>
          <v:shape id="_x0000_s1101" type="#_x0000_t202" style="position:absolute;left:0;text-align:left;margin-left:456.25pt;margin-top:3pt;width:56.25pt;height:19.5pt;z-index:251786240" stroked="f">
            <v:textbox inset="5.85pt,.7pt,5.85pt,.7pt">
              <w:txbxContent>
                <w:p w:rsidR="001777F9" w:rsidRPr="00646B89" w:rsidRDefault="00CA056B" w:rsidP="001777F9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みかん</w:t>
                  </w:r>
                </w:p>
              </w:txbxContent>
            </v:textbox>
          </v:shape>
        </w:pict>
      </w:r>
      <w:r w:rsidR="00BA5930">
        <w:rPr>
          <w:rFonts w:ascii="HG丸ｺﾞｼｯｸM-PRO" w:eastAsia="HG丸ｺﾞｼｯｸM-PRO"/>
          <w:sz w:val="16"/>
          <w:szCs w:val="16"/>
        </w:rPr>
        <w:tab/>
      </w:r>
      <w:r w:rsidR="00BA5930">
        <w:rPr>
          <w:rFonts w:ascii="HG丸ｺﾞｼｯｸM-PRO" w:eastAsia="HG丸ｺﾞｼｯｸM-PRO"/>
          <w:sz w:val="16"/>
          <w:szCs w:val="16"/>
        </w:rPr>
        <w:tab/>
      </w:r>
    </w:p>
    <w:p w:rsidR="008E6018" w:rsidRPr="00646B89" w:rsidRDefault="00F25F1F" w:rsidP="00BF7220">
      <w:pPr>
        <w:spacing w:line="320" w:lineRule="exact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noProof/>
          <w:sz w:val="16"/>
          <w:szCs w:val="16"/>
        </w:rPr>
        <w:pict>
          <v:shape id="_x0000_s1204" type="#_x0000_t202" style="position:absolute;left:0;text-align:left;margin-left:57.75pt;margin-top:6pt;width:374.25pt;height:16.5pt;z-index:251932672" filled="f" stroked="f">
            <v:textbox inset="5.85pt,.7pt,5.85pt,.7pt">
              <w:txbxContent>
                <w:p w:rsidR="009269DF" w:rsidRPr="009269DF" w:rsidRDefault="00F25F1F" w:rsidP="009269DF">
                  <w:pPr>
                    <w:ind w:firstLineChars="100" w:firstLine="200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　　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りょうり　　　　　　　　　　　　</w:t>
                  </w:r>
                  <w:proofErr w:type="gramStart"/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ね</w:t>
                  </w:r>
                  <w:proofErr w:type="gramEnd"/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が　　　　　し</w:t>
                  </w:r>
                </w:p>
              </w:txbxContent>
            </v:textbox>
          </v:shape>
        </w:pict>
      </w:r>
      <w:r w:rsidR="00CA056B">
        <w:rPr>
          <w:rFonts w:ascii="HG丸ｺﾞｼｯｸM-PRO" w:eastAsia="HG丸ｺﾞｼｯｸM-PRO"/>
          <w:noProof/>
          <w:sz w:val="16"/>
          <w:szCs w:val="16"/>
        </w:rPr>
        <w:drawing>
          <wp:inline distT="0" distB="0" distL="0" distR="0" wp14:anchorId="42854717" wp14:editId="0E0505BD">
            <wp:extent cx="1028700" cy="5715000"/>
            <wp:effectExtent l="0" t="0" r="0" b="0"/>
            <wp:docPr id="15" name="図 15" descr="E:\data\chap13\B074C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\chap13\B074C02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036" w:rsidRPr="00CA056B" w:rsidRDefault="00CC17D3" w:rsidP="00CA056B">
      <w:pPr>
        <w:tabs>
          <w:tab w:val="center" w:pos="5233"/>
        </w:tabs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976704" behindDoc="0" locked="0" layoutInCell="1" allowOverlap="1" wp14:anchorId="71B9E8F7" wp14:editId="042B4C9C">
            <wp:simplePos x="0" y="0"/>
            <wp:positionH relativeFrom="column">
              <wp:posOffset>5638800</wp:posOffset>
            </wp:positionH>
            <wp:positionV relativeFrom="paragraph">
              <wp:posOffset>201295</wp:posOffset>
            </wp:positionV>
            <wp:extent cx="1047750" cy="408305"/>
            <wp:effectExtent l="0" t="0" r="0" b="0"/>
            <wp:wrapNone/>
            <wp:docPr id="30" name="図 30" descr="E:\data\chap06\E074_B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ata\chap06\E074_B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476"/>
                    <a:stretch/>
                  </pic:blipFill>
                  <pic:spPr bwMode="auto">
                    <a:xfrm flipH="1">
                      <a:off x="0" y="0"/>
                      <a:ext cx="104775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974656" behindDoc="0" locked="0" layoutInCell="1" allowOverlap="1" wp14:anchorId="0C26C056" wp14:editId="45AD578B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1028700" cy="408305"/>
            <wp:effectExtent l="0" t="0" r="0" b="0"/>
            <wp:wrapNone/>
            <wp:docPr id="29" name="図 29" descr="E:\data\chap06\E074_B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ata\chap06\E074_B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476"/>
                    <a:stretch/>
                  </pic:blipFill>
                  <pic:spPr bwMode="auto">
                    <a:xfrm>
                      <a:off x="0" y="0"/>
                      <a:ext cx="10287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7" type="#_x0000_t136" style="position:absolute;left:0;text-align:left;margin-left:87pt;margin-top:6.5pt;width:351.75pt;height:38.5pt;z-index:251925504;mso-position-horizontal-relative:text;mso-position-vertical-relative:text" o:regroupid="12" fillcolor="black">
            <v:fill r:id="rId19" o:title="50%" type="pattern"/>
            <v:stroke r:id="rId20" o:title=""/>
            <v:shadow color="#868686"/>
            <v:textpath style="font-family:&quot;HG丸ｺﾞｼｯｸM-PRO&quot;;v-text-reverse:t;v-text-kern:t" trim="t" fitpath="t" string="おせち料理にこめられた願いを知ろう！"/>
          </v:shape>
        </w:pict>
      </w:r>
      <w:r w:rsidR="00160ED9">
        <w:rPr>
          <w:rFonts w:ascii="HG丸ｺﾞｼｯｸM-PRO" w:eastAsia="HG丸ｺﾞｼｯｸM-PRO"/>
          <w:sz w:val="28"/>
          <w:szCs w:val="28"/>
        </w:rPr>
        <w:tab/>
      </w:r>
    </w:p>
    <w:p w:rsidR="00160ED9" w:rsidRDefault="00CC17D3">
      <w:pPr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/>
          <w:noProof/>
        </w:rPr>
        <w:pict>
          <v:shape id="_x0000_s1227" type="#_x0000_t202" style="position:absolute;left:0;text-align:left;margin-left:223.95pt;margin-top:17.25pt;width:69pt;height:17.75pt;z-index:251977728" filled="f" stroked="f">
            <v:textbox inset="5.85pt,.7pt,5.85pt,.7pt">
              <w:txbxContent>
                <w:p w:rsidR="00CC17D3" w:rsidRPr="00CC17D3" w:rsidRDefault="00CC17D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proofErr w:type="gramStart"/>
                  <w:r>
                    <w:rPr>
                      <w:rFonts w:ascii="HG丸ｺﾞｼｯｸM-PRO" w:eastAsia="HG丸ｺﾞｼｯｸM-PRO" w:hAnsi="HG丸ｺﾞｼｯｸM-PRO" w:hint="eastAsia"/>
                    </w:rPr>
                    <w:t>くろ</w:t>
                  </w:r>
                  <w:proofErr w:type="gramEnd"/>
                  <w:r>
                    <w:rPr>
                      <w:rFonts w:ascii="HG丸ｺﾞｼｯｸM-PRO" w:eastAsia="HG丸ｺﾞｼｯｸM-PRO" w:hAnsi="HG丸ｺﾞｼｯｸM-PRO" w:hint="eastAsia"/>
                    </w:rPr>
                    <w:t>まめ</w:t>
                  </w:r>
                </w:p>
              </w:txbxContent>
            </v:textbox>
          </v:shape>
        </w:pict>
      </w:r>
    </w:p>
    <w:p w:rsidR="00160ED9" w:rsidRDefault="00CC17D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</w:rPr>
        <w:pict>
          <v:shape id="_x0000_s1228" type="#_x0000_t202" style="position:absolute;left:0;text-align:left;margin-left:426.25pt;margin-top:.75pt;width:69pt;height:17.75pt;z-index:251978752" filled="f" stroked="f">
            <v:textbox inset="5.85pt,.7pt,5.85pt,.7pt">
              <w:txbxContent>
                <w:p w:rsidR="00CC17D3" w:rsidRPr="00CC17D3" w:rsidRDefault="00CC17D3" w:rsidP="00CC17D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こ　ぶ　</w:t>
                  </w:r>
                  <w:proofErr w:type="gramStart"/>
                  <w:r>
                    <w:rPr>
                      <w:rFonts w:ascii="HG丸ｺﾞｼｯｸM-PRO" w:eastAsia="HG丸ｺﾞｼｯｸM-PRO" w:hAnsi="HG丸ｺﾞｼｯｸM-PRO" w:hint="eastAsia"/>
                    </w:rPr>
                    <w:t>ま</w:t>
                  </w:r>
                  <w:proofErr w:type="gramEnd"/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</w:rPr>
        <w:pict>
          <v:shape id="_x0000_s1216" type="#_x0000_t136" style="position:absolute;left:0;text-align:left;margin-left:426.25pt;margin-top:17pt;width:86.25pt;height:21.25pt;z-index:251961344;mso-position-horizontal-relative:text;mso-position-vertical-relative:text" fillcolor="black [3213]">
            <v:stroke r:id="rId20" o:title=""/>
            <v:shadow color="#868686"/>
            <v:textpath style="font-family:&quot;HG丸ｺﾞｼｯｸM-PRO&quot;;v-text-reverse:t;v-text-kern:t" trim="t" fitpath="t" string="昆布巻き"/>
          </v:shape>
        </w:pict>
      </w:r>
      <w:r>
        <w:rPr>
          <w:rFonts w:ascii="HG丸ｺﾞｼｯｸM-PRO" w:eastAsia="HG丸ｺﾞｼｯｸM-PRO"/>
          <w:noProof/>
        </w:rPr>
        <w:pict>
          <v:shape id="_x0000_s1215" type="#_x0000_t136" style="position:absolute;left:0;text-align:left;margin-left:223.95pt;margin-top:15.5pt;width:53.25pt;height:21.25pt;z-index:251960320;mso-position-horizontal-relative:text;mso-position-vertical-relative:text" fillcolor="black [3213]">
            <v:stroke r:id="rId20" o:title=""/>
            <v:shadow color="#868686"/>
            <v:textpath style="font-family:&quot;HG丸ｺﾞｼｯｸM-PRO&quot;;v-text-reverse:t;v-text-kern:t" trim="t" fitpath="t" string="黒豆"/>
          </v:shape>
        </w:pict>
      </w:r>
      <w:r w:rsidR="00A763F0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945984" behindDoc="0" locked="0" layoutInCell="1" allowOverlap="1" wp14:anchorId="26044118" wp14:editId="0C420825">
            <wp:simplePos x="0" y="0"/>
            <wp:positionH relativeFrom="column">
              <wp:posOffset>3657600</wp:posOffset>
            </wp:positionH>
            <wp:positionV relativeFrom="paragraph">
              <wp:posOffset>114300</wp:posOffset>
            </wp:positionV>
            <wp:extent cx="638175" cy="390525"/>
            <wp:effectExtent l="0" t="0" r="0" b="0"/>
            <wp:wrapNone/>
            <wp:docPr id="16" name="図 16" descr="E:\data\chap04\E057_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\chap04\E057_20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63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3F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971584" behindDoc="0" locked="0" layoutInCell="1" allowOverlap="1" wp14:anchorId="5C3F1F6C" wp14:editId="7CA563F9">
            <wp:simplePos x="0" y="0"/>
            <wp:positionH relativeFrom="column">
              <wp:posOffset>4657725</wp:posOffset>
            </wp:positionH>
            <wp:positionV relativeFrom="paragraph">
              <wp:posOffset>57150</wp:posOffset>
            </wp:positionV>
            <wp:extent cx="676275" cy="485775"/>
            <wp:effectExtent l="0" t="0" r="0" b="0"/>
            <wp:wrapNone/>
            <wp:docPr id="26" name="il_fi" descr="http://aozora.img.jugem.jp/20070929_423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ozora.img.jugem.jp/20070929_4238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1" t="5628" r="4518" b="11255"/>
                    <a:stretch/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065">
        <w:rPr>
          <w:rFonts w:ascii="HG丸ｺﾞｼｯｸM-PRO" w:eastAsia="HG丸ｺﾞｼｯｸM-PRO"/>
          <w:noProof/>
        </w:rPr>
        <w:pict>
          <v:roundrect id="_x0000_s1210" style="position:absolute;left:0;text-align:left;margin-left:353.75pt;margin-top:.75pt;width:170.5pt;height:116.25pt;z-index:251955200;mso-position-horizontal-relative:text;mso-position-vertical-relative:text" arcsize="10923f" filled="f">
            <v:textbox inset="5.85pt,.7pt,5.85pt,.7pt"/>
          </v:roundrect>
        </w:pict>
      </w:r>
      <w:r w:rsidR="002E0065">
        <w:rPr>
          <w:rFonts w:ascii="HG丸ｺﾞｼｯｸM-PRO" w:eastAsia="HG丸ｺﾞｼｯｸM-PRO"/>
          <w:noProof/>
        </w:rPr>
        <w:pict>
          <v:roundrect id="_x0000_s1208" style="position:absolute;left:0;text-align:left;margin-left:57.75pt;margin-top:.75pt;width:2in;height:115.5pt;z-index:251670527;mso-position-horizontal-relative:text;mso-position-vertical-relative:text" arcsize="10923f" filled="f">
            <v:textbox inset="5.85pt,.7pt,5.85pt,.7pt"/>
          </v:roundrect>
        </w:pict>
      </w:r>
      <w:r w:rsidR="002E0065">
        <w:rPr>
          <w:rFonts w:ascii="HG丸ｺﾞｼｯｸM-PRO" w:eastAsia="HG丸ｺﾞｼｯｸM-PRO"/>
          <w:noProof/>
        </w:rPr>
        <w:pict>
          <v:roundrect id="_x0000_s1209" style="position:absolute;left:0;text-align:left;margin-left:210.3pt;margin-top:.75pt;width:138.45pt;height:115.5pt;z-index:251954176;mso-position-horizontal-relative:text;mso-position-vertical-relative:text" arcsize="10923f" filled="f">
            <v:textbox inset="5.85pt,.7pt,5.85pt,.7pt"/>
          </v:roundrect>
        </w:pict>
      </w:r>
      <w:r w:rsidR="002E0065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947008" behindDoc="0" locked="0" layoutInCell="1" allowOverlap="1" wp14:anchorId="6FF93D51" wp14:editId="47B241FD">
            <wp:simplePos x="0" y="0"/>
            <wp:positionH relativeFrom="column">
              <wp:posOffset>1876425</wp:posOffset>
            </wp:positionH>
            <wp:positionV relativeFrom="paragraph">
              <wp:posOffset>114300</wp:posOffset>
            </wp:positionV>
            <wp:extent cx="600075" cy="428625"/>
            <wp:effectExtent l="0" t="0" r="0" b="0"/>
            <wp:wrapNone/>
            <wp:docPr id="22" name="図 22" descr="E:\data\chap04\E057_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ata\chap04\E057_20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065">
        <w:rPr>
          <w:rFonts w:ascii="HG丸ｺﾞｼｯｸM-PRO" w:eastAsia="HG丸ｺﾞｼｯｸM-PRO"/>
          <w:noProof/>
        </w:rPr>
        <w:pict>
          <v:shape id="_x0000_s1214" type="#_x0000_t136" style="position:absolute;left:0;text-align:left;margin-left:81pt;margin-top:14.75pt;width:53.25pt;height:21.25pt;z-index:251959296;mso-position-horizontal-relative:text;mso-position-vertical-relative:text" fillcolor="black [3213]">
            <v:stroke r:id="rId20" o:title=""/>
            <v:shadow color="#868686"/>
            <v:textpath style="font-family:&quot;HG丸ｺﾞｼｯｸM-PRO&quot;;v-text-reverse:t;v-text-kern:t" trim="t" fitpath="t" string="えび"/>
          </v:shape>
        </w:pict>
      </w:r>
    </w:p>
    <w:p w:rsidR="00554036" w:rsidRPr="00160ED9" w:rsidRDefault="00554036">
      <w:pPr>
        <w:rPr>
          <w:rFonts w:ascii="HG丸ｺﾞｼｯｸM-PRO" w:eastAsia="HG丸ｺﾞｼｯｸM-PRO"/>
          <w:sz w:val="24"/>
          <w:szCs w:val="24"/>
        </w:rPr>
      </w:pPr>
    </w:p>
    <w:p w:rsidR="00160ED9" w:rsidRDefault="00CC17D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973632" behindDoc="0" locked="0" layoutInCell="1" allowOverlap="1" wp14:anchorId="1C9A609A" wp14:editId="6978B7AE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638175" cy="771525"/>
            <wp:effectExtent l="0" t="0" r="0" b="0"/>
            <wp:wrapNone/>
            <wp:docPr id="28" name="図 28" descr="E:\data\chap06\E074_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chap06\E074_B0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065">
        <w:rPr>
          <w:rFonts w:ascii="HG丸ｺﾞｼｯｸM-PRO" w:eastAsia="HG丸ｺﾞｼｯｸM-PRO"/>
          <w:noProof/>
        </w:rPr>
        <w:pict>
          <v:shape id="_x0000_s1223" type="#_x0000_t202" style="position:absolute;left:0;text-align:left;margin-left:358.05pt;margin-top:8.25pt;width:160.95pt;height:78.75pt;z-index:251967488;mso-position-horizontal-relative:text;mso-position-vertical-relative:text" filled="f" stroked="f">
            <v:textbox inset="5.85pt,.7pt,5.85pt,.7pt">
              <w:txbxContent>
                <w:p w:rsidR="002E0065" w:rsidRPr="002E0065" w:rsidRDefault="002E0065" w:rsidP="002E0065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よろ</w:t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sz w:val="22"/>
                      <w:em w:val="dot"/>
                    </w:rPr>
                    <w:t>こぶ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という語呂あわせで、</w:t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『</w:t>
                  </w:r>
                  <w:r w:rsidR="00A763F0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763F0" w:rsidRPr="00A763F0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いっか</w:t>
                        </w:r>
                      </w:rt>
                      <w:rubyBase>
                        <w:r w:rsidR="00A763F0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一家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が</w:t>
                  </w:r>
                  <w:r w:rsidR="00A763F0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763F0" w:rsidRPr="00A763F0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しあわ</w:t>
                        </w:r>
                      </w:rt>
                      <w:rubyBase>
                        <w:r w:rsidR="00A763F0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幸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せに</w:t>
                  </w:r>
                  <w:r w:rsidR="00A763F0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763F0" w:rsidRPr="00A763F0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く</w:t>
                        </w:r>
                      </w:rt>
                      <w:rubyBase>
                        <w:r w:rsidR="00A763F0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暮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らせますように</w:t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』</w:t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と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2E0065" w:rsidRPr="002E0065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ねが</w:t>
                        </w:r>
                      </w:rt>
                      <w:rubyBase>
                        <w:r w:rsidR="002E0065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願</w:t>
                        </w:r>
                      </w:rubyBase>
                    </w:ruby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う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2E0065" w:rsidRPr="002E0065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いみ</w:t>
                        </w:r>
                      </w:rt>
                      <w:rubyBase>
                        <w:r w:rsidR="002E0065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意味</w:t>
                        </w:r>
                      </w:rubyBase>
                    </w:ruby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があります。</w:t>
                  </w:r>
                </w:p>
              </w:txbxContent>
            </v:textbox>
          </v:shape>
        </w:pict>
      </w:r>
      <w:r w:rsidR="002E0065">
        <w:rPr>
          <w:rFonts w:ascii="HG丸ｺﾞｼｯｸM-PRO" w:eastAsia="HG丸ｺﾞｼｯｸM-PRO"/>
          <w:noProof/>
        </w:rPr>
        <w:pict>
          <v:shape id="_x0000_s1220" type="#_x0000_t202" style="position:absolute;left:0;text-align:left;margin-left:57pt;margin-top:4.5pt;width:144.75pt;height:63.75pt;z-index:251965440;mso-position-horizontal-relative:text;mso-position-vertical-relative:text" filled="f" stroked="f">
            <v:textbox inset="5.85pt,.7pt,5.85pt,.7pt">
              <w:txbxContent>
                <w:p w:rsidR="002E0065" w:rsidRPr="002E0065" w:rsidRDefault="002E0065" w:rsidP="002E0065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2E006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えびのように</w:t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『</w:t>
                  </w:r>
                  <w:r w:rsidRPr="002E0065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2E0065" w:rsidRPr="002E0065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こし</w:t>
                        </w:r>
                      </w:rt>
                      <w:rubyBase>
                        <w:r w:rsidR="002E0065" w:rsidRPr="002E0065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腰</w:t>
                        </w:r>
                      </w:rubyBase>
                    </w:ruby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が</w:t>
                  </w:r>
                  <w:r w:rsidRPr="002E0065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2E0065" w:rsidRPr="002E0065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ま</w:t>
                        </w:r>
                      </w:rt>
                      <w:rubyBase>
                        <w:r w:rsidR="002E0065" w:rsidRPr="002E0065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曲</w:t>
                        </w:r>
                      </w:rubyBase>
                    </w:ruby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がるまで</w:t>
                  </w:r>
                  <w:r w:rsidRPr="002E0065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2E0065" w:rsidRPr="002E0065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なが</w:t>
                        </w:r>
                      </w:rt>
                      <w:rubyBase>
                        <w:r w:rsidR="002E0065" w:rsidRPr="002E0065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長</w:t>
                        </w:r>
                      </w:rubyBase>
                    </w:ruby>
                  </w:r>
                  <w:r w:rsidRPr="002E0065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2E0065" w:rsidRPr="002E0065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い</w:t>
                        </w:r>
                      </w:rt>
                      <w:rubyBase>
                        <w:r w:rsidR="002E0065" w:rsidRPr="002E0065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生</w:t>
                        </w:r>
                      </w:rubyBase>
                    </w:ruby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きするように』</w:t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と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2E0065" w:rsidRPr="002E0065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ねが</w:t>
                        </w:r>
                      </w:rt>
                      <w:rubyBase>
                        <w:r w:rsidR="002E0065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願</w:t>
                        </w:r>
                      </w:rubyBase>
                    </w:ruby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う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2E0065" w:rsidRPr="002E0065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いみ</w:t>
                        </w:r>
                      </w:rt>
                      <w:rubyBase>
                        <w:r w:rsidR="002E0065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意味</w:t>
                        </w:r>
                      </w:rubyBase>
                    </w:ruby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があります。</w:t>
                  </w:r>
                </w:p>
              </w:txbxContent>
            </v:textbox>
          </v:shape>
        </w:pict>
      </w:r>
      <w:r w:rsidR="002E0065">
        <w:rPr>
          <w:rFonts w:ascii="HG丸ｺﾞｼｯｸM-PRO" w:eastAsia="HG丸ｺﾞｼｯｸM-PRO"/>
          <w:noProof/>
        </w:rPr>
        <w:pict>
          <v:shape id="_x0000_s1222" type="#_x0000_t202" style="position:absolute;left:0;text-align:left;margin-left:214.2pt;margin-top:3pt;width:128.05pt;height:65.25pt;z-index:251966464;mso-position-horizontal-relative:text;mso-position-vertical-relative:text" filled="f" stroked="f">
            <v:textbox inset="5.85pt,.7pt,5.85pt,.7pt">
              <w:txbxContent>
                <w:p w:rsidR="002E0065" w:rsidRPr="002E0065" w:rsidRDefault="002E0065" w:rsidP="002E0065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2E006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『</w:t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em w:val="dot"/>
                    </w:rPr>
                    <w:t>まめ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に</w:t>
                  </w:r>
                  <w:r w:rsidR="00A763F0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763F0" w:rsidRPr="00A763F0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けんこう</w:t>
                        </w:r>
                      </w:rt>
                      <w:rubyBase>
                        <w:r w:rsidR="00A763F0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健康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に</w:t>
                  </w:r>
                  <w:r w:rsidR="00A763F0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763F0" w:rsidRPr="00A763F0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く</w:t>
                        </w:r>
                      </w:rt>
                      <w:rubyBase>
                        <w:r w:rsidR="00A763F0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暮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らせますように</w:t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』</w:t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と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2E0065" w:rsidRPr="002E0065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ねが</w:t>
                        </w:r>
                      </w:rt>
                      <w:rubyBase>
                        <w:r w:rsidR="002E0065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願</w:t>
                        </w:r>
                      </w:rubyBase>
                    </w:ruby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う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2E0065" w:rsidRPr="002E0065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いみ</w:t>
                        </w:r>
                      </w:rt>
                      <w:rubyBase>
                        <w:r w:rsidR="002E0065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意味</w:t>
                        </w:r>
                      </w:rubyBase>
                    </w:ruby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があります。</w:t>
                  </w:r>
                </w:p>
              </w:txbxContent>
            </v:textbox>
          </v:shape>
        </w:pict>
      </w:r>
    </w:p>
    <w:p w:rsidR="00BA5930" w:rsidRDefault="00BA5930">
      <w:pPr>
        <w:rPr>
          <w:rFonts w:ascii="HG丸ｺﾞｼｯｸM-PRO" w:eastAsia="HG丸ｺﾞｼｯｸM-PRO"/>
        </w:rPr>
      </w:pPr>
    </w:p>
    <w:p w:rsidR="00BA5930" w:rsidRDefault="00BA5930">
      <w:pPr>
        <w:rPr>
          <w:rFonts w:ascii="HG丸ｺﾞｼｯｸM-PRO" w:eastAsia="HG丸ｺﾞｼｯｸM-PRO"/>
        </w:rPr>
      </w:pPr>
    </w:p>
    <w:p w:rsidR="00BA5930" w:rsidRDefault="00BA5930">
      <w:pPr>
        <w:rPr>
          <w:rFonts w:ascii="HG丸ｺﾞｼｯｸM-PRO" w:eastAsia="HG丸ｺﾞｼｯｸM-PRO"/>
        </w:rPr>
      </w:pPr>
    </w:p>
    <w:p w:rsidR="00BA5930" w:rsidRDefault="0068328C" w:rsidP="0068328C">
      <w:pPr>
        <w:tabs>
          <w:tab w:val="left" w:pos="8085"/>
        </w:tabs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</w:p>
    <w:p w:rsidR="00BA5930" w:rsidRDefault="00CC17D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 id="_x0000_s1229" type="#_x0000_t202" style="position:absolute;left:0;text-align:left;margin-left:225.45pt;margin-top:2.25pt;width:69pt;height:17.75pt;z-index:251979776" filled="f" stroked="f">
            <v:textbox inset="5.85pt,.7pt,5.85pt,.7pt">
              <w:txbxContent>
                <w:p w:rsidR="00CC17D3" w:rsidRPr="00CC17D3" w:rsidRDefault="00CC17D3" w:rsidP="00CC17D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た　</w:t>
                  </w:r>
                  <w:proofErr w:type="gramStart"/>
                  <w:r>
                    <w:rPr>
                      <w:rFonts w:ascii="HG丸ｺﾞｼｯｸM-PRO" w:eastAsia="HG丸ｺﾞｼｯｸM-PRO" w:hAnsi="HG丸ｺﾞｼｯｸM-PRO" w:hint="eastAsia"/>
                    </w:rPr>
                    <w:t>づ</w:t>
                  </w:r>
                  <w:proofErr w:type="gramEnd"/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 id="_x0000_s1230" type="#_x0000_t202" style="position:absolute;left:0;text-align:left;margin-left:334.75pt;margin-top:1.5pt;width:69pt;height:17.75pt;z-index:251980800" filled="f" stroked="f">
            <v:textbox inset="5.85pt,.7pt,5.85pt,.7pt">
              <w:txbxContent>
                <w:p w:rsidR="00CC17D3" w:rsidRPr="00CC17D3" w:rsidRDefault="00CC17D3" w:rsidP="00CC17D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かず　　</w:t>
                  </w:r>
                  <w:proofErr w:type="gramStart"/>
                  <w:r>
                    <w:rPr>
                      <w:rFonts w:ascii="HG丸ｺﾞｼｯｸM-PRO" w:eastAsia="HG丸ｺﾞｼｯｸM-PRO" w:hAnsi="HG丸ｺﾞｼｯｸM-PRO" w:hint="eastAsia"/>
                    </w:rPr>
                    <w:t>こ</w:t>
                  </w:r>
                  <w:proofErr w:type="gramEnd"/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</w:rPr>
        <w:pict>
          <v:roundrect id="_x0000_s1213" style="position:absolute;left:0;text-align:left;margin-left:327.75pt;margin-top:3pt;width:124.5pt;height:129.75pt;z-index:251958272" arcsize="10923f" filled="f">
            <v:textbox inset="5.85pt,.7pt,5.85pt,.7pt"/>
          </v:roundrect>
        </w:pict>
      </w:r>
      <w:r>
        <w:rPr>
          <w:rFonts w:ascii="HG丸ｺﾞｼｯｸM-PRO" w:eastAsia="HG丸ｺﾞｼｯｸM-PRO"/>
          <w:noProof/>
        </w:rPr>
        <w:pict>
          <v:roundrect id="_x0000_s1212" style="position:absolute;left:0;text-align:left;margin-left:169.2pt;margin-top:2.25pt;width:144.75pt;height:130.5pt;z-index:251957248" arcsize="10923f" filled="f">
            <v:textbox inset="5.85pt,.7pt,5.85pt,.7pt"/>
          </v:roundrect>
        </w:pict>
      </w:r>
      <w:r>
        <w:rPr>
          <w:rFonts w:ascii="HG丸ｺﾞｼｯｸM-PRO" w:eastAsia="HG丸ｺﾞｼｯｸM-PRO"/>
          <w:noProof/>
        </w:rPr>
        <w:pict>
          <v:roundrect id="_x0000_s1211" style="position:absolute;left:0;text-align:left;margin-left:15pt;margin-top:2.25pt;width:142.5pt;height:130.5pt;z-index:251956224" arcsize="10923f" filled="f">
            <v:textbox inset="5.85pt,.7pt,5.85pt,.7pt"/>
          </v:roundrect>
        </w:pict>
      </w:r>
      <w:r w:rsidR="00A763F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972608" behindDoc="0" locked="0" layoutInCell="1" allowOverlap="1" wp14:anchorId="470F49CA" wp14:editId="308EB395">
            <wp:simplePos x="0" y="0"/>
            <wp:positionH relativeFrom="column">
              <wp:posOffset>333375</wp:posOffset>
            </wp:positionH>
            <wp:positionV relativeFrom="paragraph">
              <wp:posOffset>95250</wp:posOffset>
            </wp:positionV>
            <wp:extent cx="533400" cy="533400"/>
            <wp:effectExtent l="0" t="0" r="0" b="0"/>
            <wp:wrapNone/>
            <wp:docPr id="27" name="il_fi" descr="http://azukichi.net/season/img/month/osechi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zukichi.net/season/img/month/osechi01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77" cy="53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701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950080" behindDoc="0" locked="0" layoutInCell="1" allowOverlap="1" wp14:anchorId="6D8C35DD" wp14:editId="36FB5E37">
            <wp:simplePos x="0" y="0"/>
            <wp:positionH relativeFrom="column">
              <wp:posOffset>5093970</wp:posOffset>
            </wp:positionH>
            <wp:positionV relativeFrom="paragraph">
              <wp:posOffset>152400</wp:posOffset>
            </wp:positionV>
            <wp:extent cx="544195" cy="409575"/>
            <wp:effectExtent l="0" t="0" r="0" b="0"/>
            <wp:wrapNone/>
            <wp:docPr id="5" name="図 5" descr="E:\data\chap04\E057_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\chap04\E057_20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701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948032" behindDoc="0" locked="0" layoutInCell="1" allowOverlap="1" wp14:anchorId="645A3247" wp14:editId="7347C6E0">
            <wp:simplePos x="0" y="0"/>
            <wp:positionH relativeFrom="column">
              <wp:posOffset>2228850</wp:posOffset>
            </wp:positionH>
            <wp:positionV relativeFrom="paragraph">
              <wp:posOffset>152400</wp:posOffset>
            </wp:positionV>
            <wp:extent cx="581025" cy="409575"/>
            <wp:effectExtent l="0" t="0" r="0" b="0"/>
            <wp:wrapNone/>
            <wp:docPr id="21" name="図 21" descr="E:\data\chap04\E057_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ta\chap04\E057_20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065">
        <w:rPr>
          <w:rFonts w:ascii="HG丸ｺﾞｼｯｸM-PRO" w:eastAsia="HG丸ｺﾞｼｯｸM-PRO"/>
          <w:noProof/>
        </w:rPr>
        <w:pict>
          <v:shape id="_x0000_s1217" type="#_x0000_t136" style="position:absolute;left:0;text-align:left;margin-left:69.75pt;margin-top:14.75pt;width:73.5pt;height:21.25pt;z-index:251962368;mso-position-horizontal-relative:text;mso-position-vertical-relative:text" fillcolor="black [3213]">
            <v:stroke r:id="rId20" o:title=""/>
            <v:shadow color="#868686"/>
            <v:textpath style="font-family:&quot;HG丸ｺﾞｼｯｸM-PRO&quot;;v-text-reverse:t;v-text-kern:t" trim="t" fitpath="t" string="れんこん"/>
          </v:shape>
        </w:pict>
      </w:r>
    </w:p>
    <w:p w:rsidR="002054E8" w:rsidRDefault="00CC17D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218" type="#_x0000_t136" style="position:absolute;left:0;text-align:left;margin-left:231.75pt;margin-top:.5pt;width:53.25pt;height:22.75pt;z-index:251963392;mso-position-horizontal-relative:text;mso-position-vertical-relative:text" fillcolor="black [3213]">
            <v:stroke r:id="rId20" o:title=""/>
            <v:shadow color="#868686"/>
            <v:textpath style="font-family:&quot;HG丸ｺﾞｼｯｸM-PRO&quot;;v-text-reverse:t;v-text-kern:t" trim="t" fitpath="t" string="田作り"/>
          </v:shape>
        </w:pict>
      </w:r>
      <w:r>
        <w:rPr>
          <w:rFonts w:ascii="HG丸ｺﾞｼｯｸM-PRO" w:eastAsia="HG丸ｺﾞｼｯｸM-PRO"/>
          <w:noProof/>
        </w:rPr>
        <w:pict>
          <v:shape id="_x0000_s1219" type="#_x0000_t136" style="position:absolute;left:0;text-align:left;margin-left:342.25pt;margin-top:.5pt;width:58.5pt;height:21.25pt;z-index:251964416;mso-position-horizontal-relative:text;mso-position-vertical-relative:text" fillcolor="black [3213]">
            <v:stroke r:id="rId20" o:title=""/>
            <v:shadow color="#868686"/>
            <v:textpath style="font-family:&quot;HG丸ｺﾞｼｯｸM-PRO&quot;;v-text-reverse:t;v-text-kern:t" trim="t" fitpath="t" string="数の子"/>
          </v:shape>
        </w:pict>
      </w:r>
    </w:p>
    <w:p w:rsidR="002054E8" w:rsidRDefault="00CC17D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226" type="#_x0000_t202" style="position:absolute;left:0;text-align:left;margin-left:329.7pt;margin-top:3.25pt;width:118.8pt;height:88.25pt;z-index:251970560" filled="f" stroked="f">
            <v:textbox inset="5.85pt,.7pt,5.85pt,.7pt">
              <w:txbxContent>
                <w:p w:rsidR="00986701" w:rsidRPr="002E0065" w:rsidRDefault="00986701" w:rsidP="00986701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たくさん</w:t>
                  </w:r>
                  <w:r w:rsidR="00A763F0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763F0" w:rsidRPr="00A763F0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たまご</w:t>
                        </w:r>
                      </w:rt>
                      <w:rubyBase>
                        <w:r w:rsidR="00A763F0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卵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がある</w:t>
                  </w:r>
                  <w:r w:rsidR="00A763F0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763F0" w:rsidRPr="00A763F0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かず</w:t>
                        </w:r>
                      </w:rt>
                      <w:rubyBase>
                        <w:r w:rsidR="00A763F0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数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の</w:t>
                  </w:r>
                  <w:r w:rsidR="00A763F0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763F0" w:rsidRPr="00A763F0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こ</w:t>
                        </w:r>
                      </w:rt>
                      <w:rubyBase>
                        <w:r w:rsidR="00A763F0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子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の</w:t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ように</w:t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『</w:t>
                  </w:r>
                  <w:r w:rsidR="00A763F0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763F0" w:rsidRPr="00A763F0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しそん</w:t>
                        </w:r>
                      </w:rt>
                      <w:rubyBase>
                        <w:r w:rsidR="00A763F0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子孫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が</w:t>
                  </w:r>
                  <w:r w:rsidR="00A763F0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763F0" w:rsidRPr="00A763F0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はんえい</w:t>
                        </w:r>
                      </w:rt>
                      <w:rubyBase>
                        <w:r w:rsidR="00A763F0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繁栄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します</w:t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ように』</w:t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と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986701" w:rsidRPr="002E0065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ねが</w:t>
                        </w:r>
                      </w:rt>
                      <w:rubyBase>
                        <w:r w:rsidR="00986701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願</w:t>
                        </w:r>
                      </w:rubyBase>
                    </w:ruby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う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986701" w:rsidRPr="002E0065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いみ</w:t>
                        </w:r>
                      </w:rt>
                      <w:rubyBase>
                        <w:r w:rsidR="00986701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意味</w:t>
                        </w:r>
                      </w:rubyBase>
                    </w:ruby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があります。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</w:rPr>
        <w:pict>
          <v:shape id="_x0000_s1225" type="#_x0000_t202" style="position:absolute;left:0;text-align:left;margin-left:172.2pt;margin-top:6.25pt;width:134.55pt;height:85.25pt;z-index:251969536" filled="f" stroked="f">
            <v:textbox inset="5.85pt,.7pt,5.85pt,.7pt">
              <w:txbxContent>
                <w:p w:rsidR="00986701" w:rsidRPr="002E0065" w:rsidRDefault="00A763F0" w:rsidP="00986701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763F0" w:rsidRPr="00A763F0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むかし</w:t>
                        </w:r>
                      </w:rt>
                      <w:rubyBase>
                        <w:r w:rsidR="00A763F0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昔</w:t>
                        </w:r>
                      </w:rubyBase>
                    </w:ruby>
                  </w:r>
                  <w:r w:rsidR="0098670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、いわしを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763F0" w:rsidRPr="00A763F0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た</w:t>
                        </w:r>
                      </w:rt>
                      <w:rubyBase>
                        <w:r w:rsidR="00A763F0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田</w:t>
                        </w:r>
                      </w:rubyBase>
                    </w:ruby>
                  </w:r>
                  <w:r w:rsidR="0098670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763F0" w:rsidRPr="00A763F0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ひりょう</w:t>
                        </w:r>
                      </w:rt>
                      <w:rubyBase>
                        <w:r w:rsidR="00A763F0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肥料</w:t>
                        </w:r>
                      </w:rubyBase>
                    </w:ruby>
                  </w:r>
                  <w:r w:rsidR="0098670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にしていたことから、</w:t>
                  </w:r>
                  <w:r w:rsidR="00986701" w:rsidRPr="002E006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『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763F0" w:rsidRPr="00A763F0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ほうさく</w:t>
                        </w:r>
                      </w:rt>
                      <w:rubyBase>
                        <w:r w:rsidR="00A763F0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豊作</w:t>
                        </w:r>
                      </w:rubyBase>
                    </w:ruby>
                  </w:r>
                  <w:r w:rsidR="00986701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になりますように</w:t>
                  </w:r>
                  <w:r w:rsidR="00986701" w:rsidRPr="002E006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』</w:t>
                  </w:r>
                  <w:r w:rsidR="00986701" w:rsidRPr="002E006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と</w:t>
                  </w:r>
                  <w:r w:rsidR="00986701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986701" w:rsidRPr="002E0065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ねが</w:t>
                        </w:r>
                      </w:rt>
                      <w:rubyBase>
                        <w:r w:rsidR="00986701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願</w:t>
                        </w:r>
                      </w:rubyBase>
                    </w:ruby>
                  </w:r>
                  <w:r w:rsidR="00986701" w:rsidRPr="002E006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う</w:t>
                  </w:r>
                  <w:r w:rsidR="00986701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986701" w:rsidRPr="002E0065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いみ</w:t>
                        </w:r>
                      </w:rt>
                      <w:rubyBase>
                        <w:r w:rsidR="00986701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意味</w:t>
                        </w:r>
                      </w:rubyBase>
                    </w:ruby>
                  </w:r>
                  <w:r w:rsidR="00986701" w:rsidRPr="002E006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があります。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949056" behindDoc="0" locked="0" layoutInCell="1" allowOverlap="1" wp14:anchorId="23A56D99" wp14:editId="1C6A418E">
            <wp:simplePos x="0" y="0"/>
            <wp:positionH relativeFrom="column">
              <wp:posOffset>5943600</wp:posOffset>
            </wp:positionH>
            <wp:positionV relativeFrom="paragraph">
              <wp:posOffset>47625</wp:posOffset>
            </wp:positionV>
            <wp:extent cx="714375" cy="904875"/>
            <wp:effectExtent l="0" t="0" r="0" b="0"/>
            <wp:wrapNone/>
            <wp:docPr id="23" name="図 23" descr="E:\data\chap04\E057_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ata\chap04\E057_205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701">
        <w:rPr>
          <w:rFonts w:ascii="HG丸ｺﾞｼｯｸM-PRO" w:eastAsia="HG丸ｺﾞｼｯｸM-PRO"/>
          <w:noProof/>
        </w:rPr>
        <w:pict>
          <v:shape id="_x0000_s1224" type="#_x0000_t202" style="position:absolute;left:0;text-align:left;margin-left:19.5pt;margin-top:9.25pt;width:123.75pt;height:111.5pt;z-index:251968512;mso-position-horizontal-relative:text;mso-position-vertical-relative:text" filled="f" stroked="f">
            <v:textbox inset="5.85pt,.7pt,5.85pt,.7pt">
              <w:txbxContent>
                <w:p w:rsidR="00986701" w:rsidRDefault="00986701" w:rsidP="00986701">
                  <w:pPr>
                    <w:spacing w:line="400" w:lineRule="exact"/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れんこんの</w:t>
                  </w:r>
                  <w:r w:rsidR="00A763F0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763F0" w:rsidRPr="00A763F0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あな</w:t>
                        </w:r>
                      </w:rt>
                      <w:rubyBase>
                        <w:r w:rsidR="00A763F0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穴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の</w:t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ように</w:t>
                  </w:r>
                </w:p>
                <w:p w:rsidR="00986701" w:rsidRPr="00986701" w:rsidRDefault="00986701" w:rsidP="00986701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2E006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『</w:t>
                  </w:r>
                  <w:r w:rsidR="00A763F0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763F0" w:rsidRPr="00A763F0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しょうらい</w:t>
                        </w:r>
                      </w:rt>
                      <w:rubyBase>
                        <w:r w:rsidR="00A763F0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将来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を</w:t>
                  </w:r>
                  <w:r w:rsidR="00A763F0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763F0" w:rsidRPr="00A763F0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みとお</w:t>
                        </w:r>
                      </w:rt>
                      <w:rubyBase>
                        <w:r w:rsidR="00A763F0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見通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せるように</w:t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』</w:t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と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986701" w:rsidRPr="002E0065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ねが</w:t>
                        </w:r>
                      </w:rt>
                      <w:rubyBase>
                        <w:r w:rsidR="00986701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願</w:t>
                        </w:r>
                      </w:rubyBase>
                    </w:ruby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う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986701" w:rsidRPr="002E0065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いみ</w:t>
                        </w:r>
                      </w:rt>
                      <w:rubyBase>
                        <w:r w:rsidR="00986701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意味</w:t>
                        </w:r>
                      </w:rubyBase>
                    </w:ruby>
                  </w:r>
                  <w:r w:rsidRPr="002E006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があります。</w:t>
                  </w:r>
                </w:p>
              </w:txbxContent>
            </v:textbox>
          </v:shape>
        </w:pict>
      </w:r>
    </w:p>
    <w:p w:rsidR="002054E8" w:rsidRDefault="002054E8">
      <w:pPr>
        <w:rPr>
          <w:rFonts w:ascii="HG丸ｺﾞｼｯｸM-PRO" w:eastAsia="HG丸ｺﾞｼｯｸM-PRO"/>
        </w:rPr>
      </w:pPr>
    </w:p>
    <w:p w:rsidR="002054E8" w:rsidRDefault="002054E8">
      <w:pPr>
        <w:rPr>
          <w:rFonts w:ascii="HG丸ｺﾞｼｯｸM-PRO" w:eastAsia="HG丸ｺﾞｼｯｸM-PRO"/>
        </w:rPr>
      </w:pPr>
    </w:p>
    <w:p w:rsidR="00BA5930" w:rsidRDefault="00D94F95" w:rsidP="00D94F95">
      <w:pPr>
        <w:tabs>
          <w:tab w:val="right" w:pos="10466"/>
        </w:tabs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</w:p>
    <w:p w:rsidR="00BA5930" w:rsidRDefault="00BA5930">
      <w:pPr>
        <w:rPr>
          <w:rFonts w:ascii="HG丸ｺﾞｼｯｸM-PRO" w:eastAsia="HG丸ｺﾞｼｯｸM-PRO"/>
        </w:rPr>
      </w:pPr>
    </w:p>
    <w:p w:rsidR="00BA5930" w:rsidRDefault="00BA5930">
      <w:pPr>
        <w:rPr>
          <w:rFonts w:ascii="HG丸ｺﾞｼｯｸM-PRO" w:eastAsia="HG丸ｺﾞｼｯｸM-PRO"/>
        </w:rPr>
      </w:pPr>
    </w:p>
    <w:p w:rsidR="00BA5930" w:rsidRDefault="0003587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233" type="#_x0000_t202" style="position:absolute;left:0;text-align:left;margin-left:87pt;margin-top:6.75pt;width:390pt;height:15pt;z-index:251984896" filled="f" stroked="f">
            <v:textbox inset="5.85pt,.7pt,5.85pt,.7pt">
              <w:txbxContent>
                <w:p w:rsidR="00035879" w:rsidRPr="00035879" w:rsidRDefault="00035879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わ　　　　　　　　　　　　ひら　　　　　　　 かがみ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</w:rPr>
        <w:pict>
          <v:roundrect id="_x0000_s1207" style="position:absolute;left:0;text-align:left;margin-left:8.25pt;margin-top:6.75pt;width:524.25pt;height:168pt;z-index:251953152" arcsize="10923f" filled="f" strokeweight="3pt">
            <v:stroke linestyle="thinThin"/>
            <v:textbox inset="5.85pt,.7pt,5.85pt,.7pt"/>
          </v:roundrect>
        </w:pict>
      </w:r>
      <w:r w:rsidR="00F54259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952128" behindDoc="0" locked="0" layoutInCell="1" allowOverlap="1" wp14:anchorId="33619631" wp14:editId="41CB92B8">
            <wp:simplePos x="0" y="0"/>
            <wp:positionH relativeFrom="column">
              <wp:posOffset>333375</wp:posOffset>
            </wp:positionH>
            <wp:positionV relativeFrom="paragraph">
              <wp:posOffset>133350</wp:posOffset>
            </wp:positionV>
            <wp:extent cx="694823" cy="466725"/>
            <wp:effectExtent l="0" t="0" r="0" b="0"/>
            <wp:wrapNone/>
            <wp:docPr id="25" name="図 25" descr="E:\data\chap04\E056_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ata\chap04\E056_20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6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930" w:rsidRDefault="00CC17D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231" type="#_x0000_t136" style="position:absolute;left:0;text-align:left;margin-left:96.75pt;margin-top:3.75pt;width:342pt;height:21.75pt;z-index:251981824;mso-position-horizontal-relative:text;mso-position-vertical-relative:text" fillcolor="black">
            <v:fill r:id="rId19" o:title="50%" type="pattern"/>
            <v:stroke r:id="rId20" o:title=""/>
            <v:shadow color="#868686"/>
            <v:textpath style="font-family:&quot;HG丸ｺﾞｼｯｸM-PRO&quot;;v-text-reverse:t;v-text-kern:t" trim="t" fitpath="t" string="割らずに開く　鏡もち"/>
          </v:shape>
        </w:pict>
      </w:r>
    </w:p>
    <w:p w:rsidR="00160ED9" w:rsidRDefault="00CC17D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232" type="#_x0000_t202" style="position:absolute;left:0;text-align:left;margin-left:18pt;margin-top:13.5pt;width:505.5pt;height:125.25pt;z-index:251982848" filled="f" stroked="f">
            <v:textbox inset="5.85pt,.7pt,5.85pt,.7pt">
              <w:txbxContent>
                <w:p w:rsidR="00CC17D3" w:rsidRDefault="00CC17D3" w:rsidP="00035879">
                  <w:pPr>
                    <w:spacing w:line="380" w:lineRule="exact"/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1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月11日は</w:t>
                  </w:r>
                  <w:r w:rsidR="00035879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かがみびら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鏡開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きです。この</w:t>
                  </w:r>
                  <w:r w:rsidR="00035879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ひ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日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は</w:t>
                  </w:r>
                  <w:r w:rsidR="00035879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しょうがつ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正月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におそなえしていた“</w:t>
                  </w:r>
                  <w:r w:rsidR="00035879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かがみ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鏡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もち”</w:t>
                  </w:r>
                  <w:r w:rsidR="0003587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をさ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げ、</w:t>
                  </w:r>
                  <w:r w:rsidR="00035879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き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木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づきなどで</w:t>
                  </w:r>
                </w:p>
                <w:p w:rsidR="00CC17D3" w:rsidRDefault="00CC17D3" w:rsidP="00035879">
                  <w:pPr>
                    <w:spacing w:line="380" w:lineRule="exact"/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たたき</w:t>
                  </w:r>
                  <w:r w:rsidR="00035879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わ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割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っていただきます。おめでたい</w:t>
                  </w:r>
                  <w:r w:rsidR="00035879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とき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時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に“</w:t>
                  </w:r>
                  <w:r w:rsidR="00035879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わ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割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る”や“</w:t>
                  </w:r>
                  <w:r w:rsidR="00035879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き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切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る”という</w:t>
                  </w:r>
                  <w:r w:rsidR="00035879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ことば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言葉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や、</w:t>
                  </w:r>
                  <w:r w:rsidR="00035879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はもの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刃物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を</w:t>
                  </w:r>
                  <w:r w:rsidR="00035879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つか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使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うのは</w:t>
                  </w:r>
                  <w:r w:rsidR="00035879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えんぎ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縁起</w:t>
                        </w:r>
                      </w:rubyBase>
                    </w:ruby>
                  </w:r>
                </w:p>
                <w:p w:rsidR="00CC17D3" w:rsidRDefault="00CC17D3" w:rsidP="00035879">
                  <w:pPr>
                    <w:spacing w:line="380" w:lineRule="exact"/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が</w:t>
                  </w:r>
                  <w:r w:rsidR="00035879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わる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悪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いとされ、</w:t>
                  </w:r>
                  <w:r w:rsidR="00035879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うん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運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を“</w:t>
                  </w:r>
                  <w:r w:rsidR="00035879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ひら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開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く”という</w:t>
                  </w:r>
                  <w:r w:rsidR="00035879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いみ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意味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をこめて、『</w:t>
                  </w:r>
                  <w:r w:rsidR="00035879"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かがみびら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鏡開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き』といいます。</w:t>
                  </w:r>
                </w:p>
                <w:p w:rsidR="00CC17D3" w:rsidRDefault="00035879" w:rsidP="00035879">
                  <w:pPr>
                    <w:spacing w:line="380" w:lineRule="exact"/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わ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割</w:t>
                        </w:r>
                      </w:rubyBase>
                    </w:ruby>
                  </w:r>
                  <w:r w:rsidR="00CC17D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ったおもちはお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ぞうに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雑煮</w:t>
                        </w:r>
                      </w:rubyBase>
                    </w:ruby>
                  </w:r>
                  <w:r w:rsidR="00CC17D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やお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しるこ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汁粉</w:t>
                        </w:r>
                      </w:rubyBase>
                    </w:ruby>
                  </w:r>
                  <w:r w:rsidR="00CC17D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にして、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むびょう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無病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そくさい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息災</w:t>
                        </w:r>
                      </w:rubyBase>
                    </w:ruby>
                  </w:r>
                  <w:r w:rsidR="00CC17D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を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いの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祈</w:t>
                        </w:r>
                      </w:rubyBase>
                    </w:ruby>
                  </w:r>
                  <w:r w:rsidR="00CC17D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って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た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食</w:t>
                        </w:r>
                      </w:rubyBase>
                    </w:ruby>
                  </w:r>
                  <w:r w:rsidR="00CC17D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べます。</w:t>
                  </w:r>
                </w:p>
                <w:p w:rsidR="00CC17D3" w:rsidRDefault="00035879" w:rsidP="00035879">
                  <w:pPr>
                    <w:spacing w:line="380" w:lineRule="exact"/>
                    <w:ind w:firstLineChars="100" w:firstLine="220"/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がっこう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学校</w:t>
                        </w:r>
                      </w:rubyBase>
                    </w:ruby>
                  </w:r>
                  <w:r w:rsidR="00CC17D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では1月9日に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しらたま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白玉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だんご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団子</w:t>
                        </w:r>
                      </w:rubyBase>
                    </w:ruby>
                  </w:r>
                  <w:r w:rsidR="00CC17D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を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つか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使</w:t>
                        </w:r>
                      </w:rubyBase>
                    </w:ruby>
                  </w:r>
                  <w:r w:rsidR="00CC17D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った『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しらたま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白玉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ぞうに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雑煮</w:t>
                        </w:r>
                      </w:rubyBase>
                    </w:ruby>
                  </w:r>
                  <w:r w:rsidR="00CC17D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』をだします！</w:t>
                  </w:r>
                </w:p>
                <w:p w:rsidR="00CC17D3" w:rsidRPr="00CC17D3" w:rsidRDefault="00035879" w:rsidP="00035879">
                  <w:pPr>
                    <w:spacing w:line="38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ことし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今年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1年の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けんこう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健康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を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ねが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願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いながら、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のこ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残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さず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35879" w:rsidRPr="00035879">
                          <w:rPr>
                            <w:rFonts w:ascii="HG丸ｺﾞｼｯｸM-PRO" w:eastAsia="HG丸ｺﾞｼｯｸM-PRO" w:hAnsi="HG丸ｺﾞｼｯｸM-PRO"/>
                            <w:sz w:val="11"/>
                          </w:rPr>
                          <w:t>た</w:t>
                        </w:r>
                      </w:rt>
                      <w:rubyBase>
                        <w:r w:rsidR="00035879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食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べてくださいね。</w:t>
                  </w:r>
                </w:p>
              </w:txbxContent>
            </v:textbox>
          </v:shape>
        </w:pict>
      </w:r>
    </w:p>
    <w:p w:rsidR="00160ED9" w:rsidRDefault="00160ED9">
      <w:pPr>
        <w:rPr>
          <w:rFonts w:ascii="HG丸ｺﾞｼｯｸM-PRO" w:eastAsia="HG丸ｺﾞｼｯｸM-PRO"/>
        </w:rPr>
      </w:pPr>
    </w:p>
    <w:p w:rsidR="007F21BD" w:rsidRDefault="007F21BD">
      <w:pPr>
        <w:rPr>
          <w:rFonts w:ascii="HG丸ｺﾞｼｯｸM-PRO" w:eastAsia="HG丸ｺﾞｼｯｸM-PRO" w:hint="eastAsia"/>
        </w:rPr>
      </w:pPr>
    </w:p>
    <w:p w:rsidR="00F25F1F" w:rsidRDefault="0003587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983872" behindDoc="0" locked="0" layoutInCell="1" allowOverlap="1" wp14:anchorId="162A5B1A" wp14:editId="71F5BABA">
            <wp:simplePos x="0" y="0"/>
            <wp:positionH relativeFrom="column">
              <wp:posOffset>4610100</wp:posOffset>
            </wp:positionH>
            <wp:positionV relativeFrom="paragraph">
              <wp:posOffset>28575</wp:posOffset>
            </wp:positionV>
            <wp:extent cx="2000250" cy="923925"/>
            <wp:effectExtent l="0" t="0" r="0" b="0"/>
            <wp:wrapNone/>
            <wp:docPr id="24" name="図 24" descr="E:\data\chap04\E056_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ata\chap04\E056_202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1BD" w:rsidRDefault="007F21BD">
      <w:pPr>
        <w:rPr>
          <w:rFonts w:ascii="HG丸ｺﾞｼｯｸM-PRO" w:eastAsia="HG丸ｺﾞｼｯｸM-PRO"/>
        </w:rPr>
      </w:pPr>
    </w:p>
    <w:p w:rsidR="007F21BD" w:rsidRDefault="007F21BD">
      <w:pPr>
        <w:rPr>
          <w:rFonts w:ascii="HG丸ｺﾞｼｯｸM-PRO" w:eastAsia="HG丸ｺﾞｼｯｸM-PRO"/>
        </w:rPr>
      </w:pPr>
    </w:p>
    <w:p w:rsidR="000F6575" w:rsidRPr="00554036" w:rsidRDefault="000F6575" w:rsidP="00035F72">
      <w:pPr>
        <w:rPr>
          <w:rFonts w:ascii="HG丸ｺﾞｼｯｸM-PRO" w:eastAsia="HG丸ｺﾞｼｯｸM-PRO"/>
        </w:rPr>
      </w:pPr>
    </w:p>
    <w:p w:rsidR="00243BAE" w:rsidRDefault="00243BAE" w:rsidP="00597E8C">
      <w:pPr>
        <w:rPr>
          <w:rFonts w:ascii="HG丸ｺﾞｼｯｸM-PRO" w:eastAsia="HG丸ｺﾞｼｯｸM-PRO"/>
          <w:b/>
        </w:rPr>
      </w:pPr>
    </w:p>
    <w:p w:rsidR="00630FC1" w:rsidRDefault="003F3372" w:rsidP="00597E8C">
      <w:pPr>
        <w:rPr>
          <w:rFonts w:ascii="HG丸ｺﾞｼｯｸM-PRO" w:eastAsia="HG丸ｺﾞｼｯｸM-PRO"/>
          <w:b/>
        </w:rPr>
      </w:pPr>
      <w:r w:rsidRPr="00706A1A">
        <w:rPr>
          <w:rFonts w:ascii="HG丸ｺﾞｼｯｸM-PRO" w:eastAsia="HG丸ｺﾞｼｯｸM-PRO" w:hint="eastAsia"/>
          <w:b/>
        </w:rPr>
        <w:t>※学校給食費の徴収に、ご協力をお願いいたします。今月の引き落とし日は、</w:t>
      </w:r>
      <w:r w:rsidR="00F25F1F">
        <w:rPr>
          <w:rFonts w:ascii="HG丸ｺﾞｼｯｸM-PRO" w:eastAsia="HG丸ｺﾞｼｯｸM-PRO" w:hint="eastAsia"/>
          <w:b/>
        </w:rPr>
        <w:t>１</w:t>
      </w:r>
      <w:r w:rsidR="00B548A3">
        <w:rPr>
          <w:rFonts w:ascii="HG丸ｺﾞｼｯｸM-PRO" w:eastAsia="HG丸ｺﾞｼｯｸM-PRO" w:hint="eastAsia"/>
          <w:b/>
        </w:rPr>
        <w:t>月２７</w:t>
      </w:r>
      <w:r w:rsidRPr="00706A1A">
        <w:rPr>
          <w:rFonts w:ascii="HG丸ｺﾞｼｯｸM-PRO" w:eastAsia="HG丸ｺﾞｼｯｸM-PRO" w:hint="eastAsia"/>
          <w:b/>
        </w:rPr>
        <w:t>日</w:t>
      </w:r>
      <w:r w:rsidR="00B34AE9">
        <w:rPr>
          <w:rFonts w:ascii="HG丸ｺﾞｼｯｸM-PRO" w:eastAsia="HG丸ｺﾞｼｯｸM-PRO" w:hint="eastAsia"/>
          <w:b/>
        </w:rPr>
        <w:t>(</w:t>
      </w:r>
      <w:r w:rsidR="00F25F1F">
        <w:rPr>
          <w:rFonts w:ascii="HG丸ｺﾞｼｯｸM-PRO" w:eastAsia="HG丸ｺﾞｼｯｸM-PRO" w:hint="eastAsia"/>
          <w:b/>
        </w:rPr>
        <w:t>月</w:t>
      </w:r>
      <w:r w:rsidR="00B34AE9">
        <w:rPr>
          <w:rFonts w:ascii="HG丸ｺﾞｼｯｸM-PRO" w:eastAsia="HG丸ｺﾞｼｯｸM-PRO" w:hint="eastAsia"/>
          <w:b/>
        </w:rPr>
        <w:t>)</w:t>
      </w:r>
      <w:r w:rsidRPr="00706A1A">
        <w:rPr>
          <w:rFonts w:ascii="HG丸ｺﾞｼｯｸM-PRO" w:eastAsia="HG丸ｺﾞｼｯｸM-PRO" w:hint="eastAsia"/>
          <w:b/>
        </w:rPr>
        <w:t>です。</w:t>
      </w:r>
    </w:p>
    <w:p w:rsidR="00035F72" w:rsidRPr="00035F72" w:rsidRDefault="00243BAE" w:rsidP="00597E8C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</w:t>
      </w:r>
      <w:r w:rsidR="00035F72">
        <w:rPr>
          <w:rFonts w:ascii="HG丸ｺﾞｼｯｸM-PRO" w:eastAsia="HG丸ｺﾞｼｯｸM-PRO" w:hint="eastAsia"/>
          <w:b/>
        </w:rPr>
        <w:t>事前に口座の残高をご確認ください。</w:t>
      </w:r>
    </w:p>
    <w:sectPr w:rsidR="00035F72" w:rsidRPr="00035F72" w:rsidSect="007721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FB" w:rsidRDefault="005067FB" w:rsidP="004154D4">
      <w:r>
        <w:separator/>
      </w:r>
    </w:p>
  </w:endnote>
  <w:endnote w:type="continuationSeparator" w:id="0">
    <w:p w:rsidR="005067FB" w:rsidRDefault="005067FB" w:rsidP="0041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FB" w:rsidRDefault="005067FB" w:rsidP="004154D4">
      <w:r>
        <w:separator/>
      </w:r>
    </w:p>
  </w:footnote>
  <w:footnote w:type="continuationSeparator" w:id="0">
    <w:p w:rsidR="005067FB" w:rsidRDefault="005067FB" w:rsidP="00415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DBC"/>
    <w:multiLevelType w:val="hybridMultilevel"/>
    <w:tmpl w:val="0B8AFBD0"/>
    <w:lvl w:ilvl="0" w:tplc="D78A4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F17B68"/>
    <w:multiLevelType w:val="hybridMultilevel"/>
    <w:tmpl w:val="D3421ECC"/>
    <w:lvl w:ilvl="0" w:tplc="370E8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9F57A6"/>
    <w:multiLevelType w:val="hybridMultilevel"/>
    <w:tmpl w:val="F99697BC"/>
    <w:lvl w:ilvl="0" w:tplc="BA34D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25C2DD5"/>
    <w:multiLevelType w:val="hybridMultilevel"/>
    <w:tmpl w:val="C7DA88A8"/>
    <w:lvl w:ilvl="0" w:tplc="21704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99E288C"/>
    <w:multiLevelType w:val="hybridMultilevel"/>
    <w:tmpl w:val="FDBCC2EC"/>
    <w:lvl w:ilvl="0" w:tplc="278EB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643914"/>
    <w:multiLevelType w:val="hybridMultilevel"/>
    <w:tmpl w:val="5BFC6788"/>
    <w:lvl w:ilvl="0" w:tplc="3A30B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6B012D"/>
    <w:multiLevelType w:val="hybridMultilevel"/>
    <w:tmpl w:val="DB2A9C0E"/>
    <w:lvl w:ilvl="0" w:tplc="71569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869487C"/>
    <w:multiLevelType w:val="hybridMultilevel"/>
    <w:tmpl w:val="F9D4F616"/>
    <w:lvl w:ilvl="0" w:tplc="9E34C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D1C0970"/>
    <w:multiLevelType w:val="hybridMultilevel"/>
    <w:tmpl w:val="68ECA6A2"/>
    <w:lvl w:ilvl="0" w:tplc="76A87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203252D"/>
    <w:multiLevelType w:val="hybridMultilevel"/>
    <w:tmpl w:val="FEDCD3F6"/>
    <w:lvl w:ilvl="0" w:tplc="DA5E0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AAA2F7F"/>
    <w:multiLevelType w:val="hybridMultilevel"/>
    <w:tmpl w:val="F20A2C0C"/>
    <w:lvl w:ilvl="0" w:tplc="B3401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169"/>
    <w:rsid w:val="00035879"/>
    <w:rsid w:val="00035F72"/>
    <w:rsid w:val="00042D8D"/>
    <w:rsid w:val="000500F4"/>
    <w:rsid w:val="00053393"/>
    <w:rsid w:val="00053B28"/>
    <w:rsid w:val="00081004"/>
    <w:rsid w:val="000B2676"/>
    <w:rsid w:val="000C2BFA"/>
    <w:rsid w:val="000C3421"/>
    <w:rsid w:val="000F6126"/>
    <w:rsid w:val="000F6575"/>
    <w:rsid w:val="00100E7F"/>
    <w:rsid w:val="0012548D"/>
    <w:rsid w:val="00130A75"/>
    <w:rsid w:val="00160ED9"/>
    <w:rsid w:val="001777F9"/>
    <w:rsid w:val="00195CAF"/>
    <w:rsid w:val="001A14A6"/>
    <w:rsid w:val="001A2F8D"/>
    <w:rsid w:val="001B5736"/>
    <w:rsid w:val="001B683E"/>
    <w:rsid w:val="001C6506"/>
    <w:rsid w:val="001D43ED"/>
    <w:rsid w:val="002054E8"/>
    <w:rsid w:val="002209A7"/>
    <w:rsid w:val="00232926"/>
    <w:rsid w:val="00243BAE"/>
    <w:rsid w:val="00255ED2"/>
    <w:rsid w:val="00266D0D"/>
    <w:rsid w:val="00272F9A"/>
    <w:rsid w:val="00280B03"/>
    <w:rsid w:val="002822CC"/>
    <w:rsid w:val="002939F1"/>
    <w:rsid w:val="002961FF"/>
    <w:rsid w:val="002A4C8B"/>
    <w:rsid w:val="002E0065"/>
    <w:rsid w:val="002E14F2"/>
    <w:rsid w:val="003248D0"/>
    <w:rsid w:val="00340C16"/>
    <w:rsid w:val="003A2973"/>
    <w:rsid w:val="003A547F"/>
    <w:rsid w:val="003C2767"/>
    <w:rsid w:val="003F3372"/>
    <w:rsid w:val="004068A3"/>
    <w:rsid w:val="004070B2"/>
    <w:rsid w:val="004154D4"/>
    <w:rsid w:val="00420A34"/>
    <w:rsid w:val="00442345"/>
    <w:rsid w:val="00454A57"/>
    <w:rsid w:val="00485252"/>
    <w:rsid w:val="004921FC"/>
    <w:rsid w:val="004C1387"/>
    <w:rsid w:val="004C288A"/>
    <w:rsid w:val="004D0F20"/>
    <w:rsid w:val="005067FB"/>
    <w:rsid w:val="0053097A"/>
    <w:rsid w:val="00554036"/>
    <w:rsid w:val="005710AF"/>
    <w:rsid w:val="00572290"/>
    <w:rsid w:val="0058105E"/>
    <w:rsid w:val="005826BD"/>
    <w:rsid w:val="0058339A"/>
    <w:rsid w:val="00597E8C"/>
    <w:rsid w:val="005A6405"/>
    <w:rsid w:val="005C5F34"/>
    <w:rsid w:val="005D365F"/>
    <w:rsid w:val="005E205C"/>
    <w:rsid w:val="005F3A53"/>
    <w:rsid w:val="005F3BAC"/>
    <w:rsid w:val="00604320"/>
    <w:rsid w:val="006055C7"/>
    <w:rsid w:val="00607508"/>
    <w:rsid w:val="00623EE8"/>
    <w:rsid w:val="00630FC1"/>
    <w:rsid w:val="006343E2"/>
    <w:rsid w:val="00634ABA"/>
    <w:rsid w:val="006466DD"/>
    <w:rsid w:val="00646B89"/>
    <w:rsid w:val="006507D8"/>
    <w:rsid w:val="006515AD"/>
    <w:rsid w:val="0068328C"/>
    <w:rsid w:val="006A01F6"/>
    <w:rsid w:val="006C0506"/>
    <w:rsid w:val="006D104F"/>
    <w:rsid w:val="006D3D43"/>
    <w:rsid w:val="006E42D4"/>
    <w:rsid w:val="0070168B"/>
    <w:rsid w:val="00706A1A"/>
    <w:rsid w:val="007101BA"/>
    <w:rsid w:val="0074581B"/>
    <w:rsid w:val="00764A9E"/>
    <w:rsid w:val="0077180F"/>
    <w:rsid w:val="00772169"/>
    <w:rsid w:val="007921C3"/>
    <w:rsid w:val="00795CC5"/>
    <w:rsid w:val="007D5821"/>
    <w:rsid w:val="007F21BD"/>
    <w:rsid w:val="00821BB4"/>
    <w:rsid w:val="00853788"/>
    <w:rsid w:val="00863A84"/>
    <w:rsid w:val="008A163B"/>
    <w:rsid w:val="008A1EFE"/>
    <w:rsid w:val="008D1913"/>
    <w:rsid w:val="008D54E1"/>
    <w:rsid w:val="008E6018"/>
    <w:rsid w:val="008F0BB9"/>
    <w:rsid w:val="00900ADC"/>
    <w:rsid w:val="00906A31"/>
    <w:rsid w:val="0091550B"/>
    <w:rsid w:val="009269DF"/>
    <w:rsid w:val="00946376"/>
    <w:rsid w:val="00953DD4"/>
    <w:rsid w:val="009710AE"/>
    <w:rsid w:val="00974752"/>
    <w:rsid w:val="0097615A"/>
    <w:rsid w:val="009764B6"/>
    <w:rsid w:val="00986701"/>
    <w:rsid w:val="009B2E73"/>
    <w:rsid w:val="009B3C13"/>
    <w:rsid w:val="009B7C38"/>
    <w:rsid w:val="009D58DC"/>
    <w:rsid w:val="00A25943"/>
    <w:rsid w:val="00A35D26"/>
    <w:rsid w:val="00A4519A"/>
    <w:rsid w:val="00A461C9"/>
    <w:rsid w:val="00A6720D"/>
    <w:rsid w:val="00A763F0"/>
    <w:rsid w:val="00A90C51"/>
    <w:rsid w:val="00AA62C5"/>
    <w:rsid w:val="00AB427F"/>
    <w:rsid w:val="00B0325D"/>
    <w:rsid w:val="00B10838"/>
    <w:rsid w:val="00B23F8D"/>
    <w:rsid w:val="00B278B9"/>
    <w:rsid w:val="00B34AE9"/>
    <w:rsid w:val="00B4121D"/>
    <w:rsid w:val="00B47D37"/>
    <w:rsid w:val="00B542F9"/>
    <w:rsid w:val="00B548A3"/>
    <w:rsid w:val="00B65251"/>
    <w:rsid w:val="00B92A9C"/>
    <w:rsid w:val="00BA5930"/>
    <w:rsid w:val="00BB2649"/>
    <w:rsid w:val="00BC4BB7"/>
    <w:rsid w:val="00BE545B"/>
    <w:rsid w:val="00BF7220"/>
    <w:rsid w:val="00C27D33"/>
    <w:rsid w:val="00C40764"/>
    <w:rsid w:val="00C44436"/>
    <w:rsid w:val="00C468B1"/>
    <w:rsid w:val="00C558CF"/>
    <w:rsid w:val="00C6530F"/>
    <w:rsid w:val="00C73600"/>
    <w:rsid w:val="00C81F57"/>
    <w:rsid w:val="00C873DF"/>
    <w:rsid w:val="00C97F77"/>
    <w:rsid w:val="00CA056B"/>
    <w:rsid w:val="00CA72B9"/>
    <w:rsid w:val="00CC17D3"/>
    <w:rsid w:val="00CC1D57"/>
    <w:rsid w:val="00CD3E14"/>
    <w:rsid w:val="00D10997"/>
    <w:rsid w:val="00D11BC4"/>
    <w:rsid w:val="00D31347"/>
    <w:rsid w:val="00D313C4"/>
    <w:rsid w:val="00D535B8"/>
    <w:rsid w:val="00D74A03"/>
    <w:rsid w:val="00D80C20"/>
    <w:rsid w:val="00D94F95"/>
    <w:rsid w:val="00DE1E00"/>
    <w:rsid w:val="00DE5D6E"/>
    <w:rsid w:val="00DF4F4C"/>
    <w:rsid w:val="00E03716"/>
    <w:rsid w:val="00E11922"/>
    <w:rsid w:val="00E1233B"/>
    <w:rsid w:val="00E35608"/>
    <w:rsid w:val="00E9227E"/>
    <w:rsid w:val="00E92A0B"/>
    <w:rsid w:val="00E949AD"/>
    <w:rsid w:val="00EB28D7"/>
    <w:rsid w:val="00ED0796"/>
    <w:rsid w:val="00EF162A"/>
    <w:rsid w:val="00EF1E0A"/>
    <w:rsid w:val="00EF360B"/>
    <w:rsid w:val="00F1241C"/>
    <w:rsid w:val="00F154A0"/>
    <w:rsid w:val="00F25F1F"/>
    <w:rsid w:val="00F275D6"/>
    <w:rsid w:val="00F54259"/>
    <w:rsid w:val="00F71F3C"/>
    <w:rsid w:val="00F73380"/>
    <w:rsid w:val="00F8561E"/>
    <w:rsid w:val="00FA3291"/>
    <w:rsid w:val="00FA7FB0"/>
    <w:rsid w:val="00FC62EC"/>
    <w:rsid w:val="00FC7A7A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_x0000_s1202"/>
      </o:rules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  <o:entry new="8" old="0"/>
        <o:entry new="9" old="7"/>
        <o:entry new="10" old="0"/>
        <o:entry new="11" old="0"/>
        <o:entry new="1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62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15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154D4"/>
  </w:style>
  <w:style w:type="paragraph" w:styleId="a7">
    <w:name w:val="footer"/>
    <w:basedOn w:val="a"/>
    <w:link w:val="a8"/>
    <w:uiPriority w:val="99"/>
    <w:semiHidden/>
    <w:unhideWhenUsed/>
    <w:rsid w:val="00415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154D4"/>
  </w:style>
  <w:style w:type="paragraph" w:styleId="Web">
    <w:name w:val="Normal (Web)"/>
    <w:basedOn w:val="a"/>
    <w:uiPriority w:val="99"/>
    <w:semiHidden/>
    <w:unhideWhenUsed/>
    <w:rsid w:val="00454A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646B8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gi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9DB0-9CEA-4266-A525-366052FB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</dc:creator>
  <cp:lastModifiedBy>master</cp:lastModifiedBy>
  <cp:revision>13</cp:revision>
  <cp:lastPrinted>2013-10-14T22:46:00Z</cp:lastPrinted>
  <dcterms:created xsi:type="dcterms:W3CDTF">2013-11-05T08:38:00Z</dcterms:created>
  <dcterms:modified xsi:type="dcterms:W3CDTF">2013-12-09T08:53:00Z</dcterms:modified>
</cp:coreProperties>
</file>