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01ECF" w14:textId="6FCA63E5" w:rsidR="000D0D92" w:rsidRDefault="00416AC7">
      <w:pPr>
        <w:ind w:firstLineChars="100" w:firstLine="240"/>
        <w:rPr>
          <w:rFonts w:ascii="HG丸ｺﾞｼｯｸM-PRO" w:eastAsia="HG丸ｺﾞｼｯｸM-PRO" w:hAnsiTheme="minorEastAsia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2D7F3A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F52163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F52163">
        <w:rPr>
          <w:rFonts w:asciiTheme="minorEastAsia" w:hAnsiTheme="minorEastAsia" w:hint="eastAsia"/>
        </w:rPr>
        <w:t xml:space="preserve">　</w:t>
      </w:r>
      <w:r w:rsidR="00F52163">
        <w:rPr>
          <w:rFonts w:asciiTheme="majorEastAsia" w:eastAsiaTheme="majorEastAsia" w:hAnsiTheme="majorEastAsia" w:hint="eastAsia"/>
          <w:sz w:val="52"/>
          <w:szCs w:val="52"/>
        </w:rPr>
        <w:t xml:space="preserve">北町小スタンダード </w:t>
      </w:r>
      <w:r w:rsidR="00F17C9E">
        <w:rPr>
          <w:rFonts w:asciiTheme="majorEastAsia" w:eastAsiaTheme="majorEastAsia" w:hAnsiTheme="majorEastAsia" w:hint="eastAsia"/>
          <w:sz w:val="52"/>
          <w:szCs w:val="52"/>
        </w:rPr>
        <w:t xml:space="preserve">　</w:t>
      </w:r>
      <w:r>
        <w:rPr>
          <w:rFonts w:ascii="HG丸ｺﾞｼｯｸM-PRO" w:eastAsia="HG丸ｺﾞｼｯｸM-PRO" w:hAnsiTheme="minorEastAsia" w:hint="eastAsia"/>
          <w:szCs w:val="21"/>
        </w:rPr>
        <w:t>生活指導部　令和</w:t>
      </w:r>
      <w:r w:rsidR="002D7F3A">
        <w:rPr>
          <w:rFonts w:ascii="HG丸ｺﾞｼｯｸM-PRO" w:eastAsia="HG丸ｺﾞｼｯｸM-PRO" w:hAnsiTheme="minorEastAsia" w:hint="eastAsia"/>
          <w:szCs w:val="21"/>
        </w:rPr>
        <w:t>８</w:t>
      </w:r>
      <w:r w:rsidR="00F52163">
        <w:rPr>
          <w:rFonts w:ascii="HG丸ｺﾞｼｯｸM-PRO" w:eastAsia="HG丸ｺﾞｼｯｸM-PRO" w:hAnsiTheme="minorEastAsia" w:hint="eastAsia"/>
          <w:szCs w:val="21"/>
        </w:rPr>
        <w:t>年４月</w:t>
      </w:r>
    </w:p>
    <w:p w14:paraId="5ACAC87C" w14:textId="77777777" w:rsidR="000D0D92" w:rsidRDefault="00F52163">
      <w:pPr>
        <w:rPr>
          <w:rFonts w:ascii="HG丸ｺﾞｼｯｸM-PRO" w:eastAsia="HG丸ｺﾞｼｯｸM-PRO" w:hAnsiTheme="minorEastAsia"/>
          <w:szCs w:val="21"/>
        </w:rPr>
      </w:pPr>
      <w:r>
        <w:rPr>
          <w:rFonts w:ascii="HG丸ｺﾞｼｯｸM-PRO" w:eastAsia="HG丸ｺﾞｼｯｸM-PRO" w:hAnsiTheme="minorEastAsia" w:hint="eastAsia"/>
          <w:szCs w:val="21"/>
        </w:rPr>
        <w:t xml:space="preserve">　学校は、集団生活をする場所です。子供たちが、楽しく充実した学校生活を送ることができるように、本校の教職員は、この北町小スタンダードを基に指導していきます。ここに示されたスタンダードは、児童の実態を踏まえた上での本校の指導の指針となります。自分勝手な行動は、多くの人に迷惑をかけることにつながります。集団生活を送る上では、当たり前のことばかりです。是非、ご家庭でお子様と一緒に読んで確認してください。ご協力をお願いいたします。　</w:t>
      </w:r>
    </w:p>
    <w:p w14:paraId="307A1C5B" w14:textId="77777777" w:rsidR="000D0D92" w:rsidRDefault="00F5216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61BB8" wp14:editId="1DB23E3C">
                <wp:simplePos x="0" y="0"/>
                <wp:positionH relativeFrom="column">
                  <wp:posOffset>-57150</wp:posOffset>
                </wp:positionH>
                <wp:positionV relativeFrom="paragraph">
                  <wp:posOffset>38100</wp:posOffset>
                </wp:positionV>
                <wp:extent cx="6153150" cy="1975485"/>
                <wp:effectExtent l="7620" t="6985" r="11430" b="8255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19754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A10B79" w14:textId="77777777" w:rsidR="000D0D92" w:rsidRDefault="00F52163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＜登　校＞</w:t>
                            </w:r>
                          </w:p>
                          <w:p w14:paraId="5341C945" w14:textId="79E9B740" w:rsidR="000D0D92" w:rsidRDefault="00F52163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○校帽をかぶり、防犯ブザーを身に付ける。</w:t>
                            </w:r>
                          </w:p>
                          <w:p w14:paraId="1DD32B45" w14:textId="5AB553BD" w:rsidR="000D0D92" w:rsidRDefault="00F52163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○決められた通学路を守り、通学する。</w:t>
                            </w:r>
                          </w:p>
                          <w:p w14:paraId="0A4A6536" w14:textId="2F7336B3" w:rsidR="0010764B" w:rsidRPr="0010764B" w:rsidRDefault="0010764B">
                            <w:pPr>
                              <w:spacing w:line="300" w:lineRule="exact"/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○</w:t>
                            </w:r>
                            <w:r w:rsidRPr="0010764B">
                              <w:rPr>
                                <w:rFonts w:ascii="HG丸ｺﾞｼｯｸM-PRO" w:eastAsia="HG丸ｺﾞｼｯｸM-PRO" w:hint="eastAsia"/>
                                <w:szCs w:val="21"/>
                                <w:shd w:val="pct15" w:color="auto" w:fill="FFFFFF"/>
                              </w:rPr>
                              <w:t>８時０５分から８時１５分の間に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  <w:shd w:val="pct15" w:color="auto" w:fill="FFFFFF"/>
                              </w:rPr>
                              <w:t>正</w:t>
                            </w:r>
                            <w:r w:rsidRPr="0010764B">
                              <w:rPr>
                                <w:rFonts w:ascii="HG丸ｺﾞｼｯｸM-PRO" w:eastAsia="HG丸ｺﾞｼｯｸM-PRO" w:hint="eastAsia"/>
                                <w:szCs w:val="21"/>
                                <w:shd w:val="pct15" w:color="auto" w:fill="FFFFFF"/>
                              </w:rPr>
                              <w:t>門をくぐる。ただし、入室は８時１０分から。</w:t>
                            </w:r>
                          </w:p>
                          <w:p w14:paraId="492FA951" w14:textId="2B2A1654" w:rsidR="000D0D92" w:rsidRDefault="00F52163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○昇降口前に、指定された場所に一列で、並んで静かに待つ。</w:t>
                            </w:r>
                          </w:p>
                          <w:p w14:paraId="447F6B8E" w14:textId="77777777" w:rsidR="000D0D92" w:rsidRDefault="00F17C9E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 xml:space="preserve">　　（※雨天時や校庭がぬかるんでいるときは、放送の</w:t>
                            </w:r>
                            <w: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t>合図で早め</w:t>
                            </w:r>
                            <w:r w:rsidR="00F52163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に入室）</w:t>
                            </w:r>
                          </w:p>
                          <w:p w14:paraId="674E0C56" w14:textId="77777777" w:rsidR="000D0D92" w:rsidRDefault="00F52163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○忘れ物をしても、家にもどらない。</w:t>
                            </w:r>
                          </w:p>
                          <w:p w14:paraId="78722011" w14:textId="77777777" w:rsidR="000D0D92" w:rsidRDefault="00F52163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○上履きを忘れたときは、担任の先生に伝えてから、職員室に借りに行く。</w:t>
                            </w:r>
                          </w:p>
                          <w:p w14:paraId="4D4535F8" w14:textId="77777777" w:rsidR="000D0D92" w:rsidRDefault="00F52163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 xml:space="preserve">　　（※借りた上履きは、必ず洗って返す。）</w:t>
                            </w:r>
                          </w:p>
                          <w:p w14:paraId="7334466E" w14:textId="77777777" w:rsidR="000D0D92" w:rsidRDefault="000D0D92">
                            <w:pP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961BB8" id="AutoShape 3" o:spid="_x0000_s1026" style="position:absolute;left:0;text-align:left;margin-left:-4.5pt;margin-top:3pt;width:484.5pt;height:15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">
                <v:textbox inset="5.85pt,.7pt,5.85pt,.7pt">
                  <w:txbxContent>
                    <w:p w14:paraId="0EA10B79" w14:textId="77777777" w:rsidR="000D0D92" w:rsidRDefault="00F52163">
                      <w:pPr>
                        <w:rPr>
                          <w:rFonts w:ascii="HG丸ｺﾞｼｯｸM-PRO" w:eastAsia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＜登　校＞</w:t>
                      </w:r>
                    </w:p>
                    <w:p w14:paraId="5341C945" w14:textId="79E9B740" w:rsidR="000D0D92" w:rsidRDefault="00F52163">
                      <w:pPr>
                        <w:spacing w:line="30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○校帽をかぶり、防犯ブザーを身に付ける。</w:t>
                      </w:r>
                    </w:p>
                    <w:p w14:paraId="1DD32B45" w14:textId="5AB553BD" w:rsidR="000D0D92" w:rsidRDefault="00F52163">
                      <w:pPr>
                        <w:spacing w:line="30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○決められた通学路を守り、通学する。</w:t>
                      </w:r>
                    </w:p>
                    <w:p w14:paraId="0A4A6536" w14:textId="2F7336B3" w:rsidR="0010764B" w:rsidRPr="0010764B" w:rsidRDefault="0010764B">
                      <w:pPr>
                        <w:spacing w:line="300" w:lineRule="exact"/>
                        <w:rPr>
                          <w:rFonts w:ascii="HG丸ｺﾞｼｯｸM-PRO" w:eastAsia="HG丸ｺﾞｼｯｸM-PRO" w:hint="eastAsia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○</w:t>
                      </w:r>
                      <w:r w:rsidRPr="0010764B">
                        <w:rPr>
                          <w:rFonts w:ascii="HG丸ｺﾞｼｯｸM-PRO" w:eastAsia="HG丸ｺﾞｼｯｸM-PRO" w:hint="eastAsia"/>
                          <w:szCs w:val="21"/>
                          <w:shd w:val="pct15" w:color="auto" w:fill="FFFFFF"/>
                        </w:rPr>
                        <w:t>８時０５分から８時１５分の間に</w:t>
                      </w:r>
                      <w:r>
                        <w:rPr>
                          <w:rFonts w:ascii="HG丸ｺﾞｼｯｸM-PRO" w:eastAsia="HG丸ｺﾞｼｯｸM-PRO" w:hint="eastAsia"/>
                          <w:szCs w:val="21"/>
                          <w:shd w:val="pct15" w:color="auto" w:fill="FFFFFF"/>
                        </w:rPr>
                        <w:t>正</w:t>
                      </w:r>
                      <w:r w:rsidRPr="0010764B">
                        <w:rPr>
                          <w:rFonts w:ascii="HG丸ｺﾞｼｯｸM-PRO" w:eastAsia="HG丸ｺﾞｼｯｸM-PRO" w:hint="eastAsia"/>
                          <w:szCs w:val="21"/>
                          <w:shd w:val="pct15" w:color="auto" w:fill="FFFFFF"/>
                        </w:rPr>
                        <w:t>門をくぐる。ただし、入室は８時１０分から。</w:t>
                      </w:r>
                    </w:p>
                    <w:p w14:paraId="492FA951" w14:textId="2B2A1654" w:rsidR="000D0D92" w:rsidRDefault="00F52163">
                      <w:pPr>
                        <w:spacing w:line="30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○昇降口前に、指定された場所に一列で、並んで静かに待つ。</w:t>
                      </w:r>
                    </w:p>
                    <w:p w14:paraId="447F6B8E" w14:textId="77777777" w:rsidR="000D0D92" w:rsidRDefault="00F17C9E">
                      <w:pPr>
                        <w:spacing w:line="30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 xml:space="preserve">　　（※雨天時や校庭がぬかるんでいるときは、放送の</w:t>
                      </w:r>
                      <w:r>
                        <w:rPr>
                          <w:rFonts w:ascii="HG丸ｺﾞｼｯｸM-PRO" w:eastAsia="HG丸ｺﾞｼｯｸM-PRO"/>
                          <w:szCs w:val="21"/>
                        </w:rPr>
                        <w:t>合図で早め</w:t>
                      </w:r>
                      <w:r w:rsidR="00F52163">
                        <w:rPr>
                          <w:rFonts w:ascii="HG丸ｺﾞｼｯｸM-PRO" w:eastAsia="HG丸ｺﾞｼｯｸM-PRO" w:hint="eastAsia"/>
                          <w:szCs w:val="21"/>
                        </w:rPr>
                        <w:t>に入室）</w:t>
                      </w:r>
                    </w:p>
                    <w:p w14:paraId="674E0C56" w14:textId="77777777" w:rsidR="000D0D92" w:rsidRDefault="00F52163">
                      <w:pPr>
                        <w:spacing w:line="30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○忘れ物をしても、家にもどらない。</w:t>
                      </w:r>
                    </w:p>
                    <w:p w14:paraId="78722011" w14:textId="77777777" w:rsidR="000D0D92" w:rsidRDefault="00F52163">
                      <w:pPr>
                        <w:spacing w:line="30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○上履きを忘れたときは、担任の先生に伝えてから、職員室に借りに行く。</w:t>
                      </w:r>
                    </w:p>
                    <w:p w14:paraId="4D4535F8" w14:textId="77777777" w:rsidR="000D0D92" w:rsidRDefault="00F52163">
                      <w:pPr>
                        <w:spacing w:line="30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 xml:space="preserve">　　（※借りた上履きは、必ず洗って返す。）</w:t>
                      </w:r>
                    </w:p>
                    <w:p w14:paraId="7334466E" w14:textId="77777777" w:rsidR="000D0D92" w:rsidRDefault="000D0D92">
                      <w:pP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79EAAB2" w14:textId="77777777" w:rsidR="000D0D92" w:rsidRDefault="000D0D92">
      <w:pPr>
        <w:rPr>
          <w:rFonts w:asciiTheme="minorEastAsia" w:hAnsiTheme="minorEastAsia"/>
          <w:szCs w:val="21"/>
        </w:rPr>
      </w:pPr>
    </w:p>
    <w:p w14:paraId="7D074E1F" w14:textId="77777777" w:rsidR="000D0D92" w:rsidRDefault="000D0D92">
      <w:pPr>
        <w:rPr>
          <w:rFonts w:asciiTheme="minorEastAsia" w:hAnsiTheme="minorEastAsia"/>
          <w:szCs w:val="21"/>
        </w:rPr>
      </w:pPr>
    </w:p>
    <w:p w14:paraId="1C4CE4D7" w14:textId="77777777" w:rsidR="000D0D92" w:rsidRDefault="000D0D92">
      <w:pPr>
        <w:rPr>
          <w:rFonts w:asciiTheme="minorEastAsia" w:hAnsiTheme="minorEastAsia"/>
          <w:szCs w:val="21"/>
        </w:rPr>
      </w:pPr>
    </w:p>
    <w:p w14:paraId="4CF3BD08" w14:textId="77777777" w:rsidR="000D0D92" w:rsidRDefault="000D0D92">
      <w:pPr>
        <w:rPr>
          <w:rFonts w:asciiTheme="minorEastAsia" w:hAnsiTheme="minorEastAsia"/>
          <w:szCs w:val="21"/>
        </w:rPr>
      </w:pPr>
    </w:p>
    <w:p w14:paraId="3DA7CD33" w14:textId="77777777" w:rsidR="000D0D92" w:rsidRDefault="000D0D92">
      <w:pPr>
        <w:rPr>
          <w:rFonts w:asciiTheme="minorEastAsia" w:hAnsiTheme="minorEastAsia"/>
          <w:szCs w:val="21"/>
        </w:rPr>
      </w:pPr>
    </w:p>
    <w:p w14:paraId="6977E994" w14:textId="77777777" w:rsidR="000D0D92" w:rsidRDefault="000D0D92">
      <w:pPr>
        <w:rPr>
          <w:rFonts w:asciiTheme="minorEastAsia" w:hAnsiTheme="minorEastAsia"/>
          <w:szCs w:val="21"/>
        </w:rPr>
      </w:pPr>
    </w:p>
    <w:p w14:paraId="3848BA9E" w14:textId="77777777" w:rsidR="000D0D92" w:rsidRDefault="000D0D92">
      <w:pPr>
        <w:rPr>
          <w:rFonts w:asciiTheme="minorEastAsia" w:hAnsiTheme="minorEastAsia"/>
          <w:szCs w:val="21"/>
        </w:rPr>
      </w:pPr>
    </w:p>
    <w:p w14:paraId="592C0FCC" w14:textId="77777777" w:rsidR="000D0D92" w:rsidRDefault="000D0D92">
      <w:pPr>
        <w:rPr>
          <w:rFonts w:asciiTheme="minorEastAsia" w:hAnsiTheme="minorEastAsia"/>
          <w:szCs w:val="21"/>
        </w:rPr>
      </w:pPr>
    </w:p>
    <w:p w14:paraId="0A66DB21" w14:textId="77777777" w:rsidR="000D0D92" w:rsidRDefault="00F5216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0A35D9" wp14:editId="54C0AC8F">
                <wp:simplePos x="0" y="0"/>
                <wp:positionH relativeFrom="column">
                  <wp:posOffset>-57150</wp:posOffset>
                </wp:positionH>
                <wp:positionV relativeFrom="paragraph">
                  <wp:posOffset>12065</wp:posOffset>
                </wp:positionV>
                <wp:extent cx="6153150" cy="739140"/>
                <wp:effectExtent l="7620" t="9525" r="11430" b="13335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739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94657E" w14:textId="11C2BFBF" w:rsidR="000D0D92" w:rsidRPr="0010764B" w:rsidRDefault="00F52163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＜朝会・集会・読書タイム・</w:t>
                            </w:r>
                            <w:r w:rsidR="00446532" w:rsidRPr="0010764B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  <w:shd w:val="pct15" w:color="auto" w:fill="FFFFFF"/>
                              </w:rPr>
                              <w:t>学習</w:t>
                            </w:r>
                            <w:r w:rsidR="00711144" w:rsidRPr="0010764B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  <w:shd w:val="pct15" w:color="auto" w:fill="FFFFFF"/>
                              </w:rPr>
                              <w:t>の</w:t>
                            </w:r>
                            <w:r w:rsidR="00711144" w:rsidRPr="0010764B"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24"/>
                                <w:shd w:val="pct15" w:color="auto" w:fill="FFFFFF"/>
                              </w:rPr>
                              <w:t>時間</w:t>
                            </w:r>
                            <w:r w:rsidRPr="0010764B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  <w:p w14:paraId="33065011" w14:textId="77777777" w:rsidR="000D0D92" w:rsidRPr="0010764B" w:rsidRDefault="00F52163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10764B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○朝会や集会が、８：２５から始められるよう移動する。</w:t>
                            </w:r>
                          </w:p>
                          <w:p w14:paraId="143A65FC" w14:textId="6973F615" w:rsidR="000D0D92" w:rsidRDefault="00F52163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10764B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○</w:t>
                            </w:r>
                            <w:r w:rsidR="00EA6D7A" w:rsidRPr="0010764B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朝学習</w:t>
                            </w:r>
                            <w:r w:rsidRPr="0010764B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・</w:t>
                            </w:r>
                            <w:r w:rsidR="00446532" w:rsidRPr="0010764B">
                              <w:rPr>
                                <w:rFonts w:ascii="HG丸ｺﾞｼｯｸM-PRO" w:eastAsia="HG丸ｺﾞｼｯｸM-PRO" w:hint="eastAsia"/>
                                <w:szCs w:val="21"/>
                                <w:shd w:val="pct15" w:color="auto" w:fill="FFFFFF"/>
                              </w:rPr>
                              <w:t>モジュール学習</w:t>
                            </w:r>
                            <w:r w:rsidR="00EA6D7A" w:rsidRPr="0010764B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・読書タ</w:t>
                            </w:r>
                            <w:r w:rsidR="00EA6D7A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イム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は、８：２５から始められるよう準備する。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0A35D9" id="AutoShape 4" o:spid="_x0000_s1027" style="position:absolute;left:0;text-align:left;margin-left:-4.5pt;margin-top:.95pt;width:484.5pt;height:5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">
                <v:textbox inset="5.85pt,.7pt,5.85pt,.7pt">
                  <w:txbxContent>
                    <w:p w14:paraId="1794657E" w14:textId="11C2BFBF" w:rsidR="000D0D92" w:rsidRPr="0010764B" w:rsidRDefault="00F52163">
                      <w:pPr>
                        <w:rPr>
                          <w:rFonts w:ascii="HG丸ｺﾞｼｯｸM-PRO" w:eastAsia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＜朝会・集会・読書タイム・</w:t>
                      </w:r>
                      <w:r w:rsidR="00446532" w:rsidRPr="0010764B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  <w:shd w:val="pct15" w:color="auto" w:fill="FFFFFF"/>
                        </w:rPr>
                        <w:t>学習</w:t>
                      </w:r>
                      <w:r w:rsidR="00711144" w:rsidRPr="0010764B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  <w:shd w:val="pct15" w:color="auto" w:fill="FFFFFF"/>
                        </w:rPr>
                        <w:t>の</w:t>
                      </w:r>
                      <w:r w:rsidR="00711144" w:rsidRPr="0010764B">
                        <w:rPr>
                          <w:rFonts w:ascii="HG丸ｺﾞｼｯｸM-PRO" w:eastAsia="HG丸ｺﾞｼｯｸM-PRO"/>
                          <w:b/>
                          <w:sz w:val="24"/>
                          <w:szCs w:val="24"/>
                          <w:shd w:val="pct15" w:color="auto" w:fill="FFFFFF"/>
                        </w:rPr>
                        <w:t>時間</w:t>
                      </w:r>
                      <w:r w:rsidRPr="0010764B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＞</w:t>
                      </w:r>
                    </w:p>
                    <w:p w14:paraId="33065011" w14:textId="77777777" w:rsidR="000D0D92" w:rsidRPr="0010764B" w:rsidRDefault="00F52163">
                      <w:pPr>
                        <w:spacing w:line="30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10764B">
                        <w:rPr>
                          <w:rFonts w:ascii="HG丸ｺﾞｼｯｸM-PRO" w:eastAsia="HG丸ｺﾞｼｯｸM-PRO" w:hint="eastAsia"/>
                          <w:szCs w:val="21"/>
                        </w:rPr>
                        <w:t>○朝会や集会が、８：２５から始められるよう移動する。</w:t>
                      </w:r>
                    </w:p>
                    <w:p w14:paraId="143A65FC" w14:textId="6973F615" w:rsidR="000D0D92" w:rsidRDefault="00F52163">
                      <w:pPr>
                        <w:spacing w:line="30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10764B">
                        <w:rPr>
                          <w:rFonts w:ascii="HG丸ｺﾞｼｯｸM-PRO" w:eastAsia="HG丸ｺﾞｼｯｸM-PRO" w:hint="eastAsia"/>
                          <w:szCs w:val="21"/>
                        </w:rPr>
                        <w:t>○</w:t>
                      </w:r>
                      <w:r w:rsidR="00EA6D7A" w:rsidRPr="0010764B">
                        <w:rPr>
                          <w:rFonts w:ascii="HG丸ｺﾞｼｯｸM-PRO" w:eastAsia="HG丸ｺﾞｼｯｸM-PRO" w:hint="eastAsia"/>
                          <w:szCs w:val="21"/>
                        </w:rPr>
                        <w:t>朝学習</w:t>
                      </w:r>
                      <w:r w:rsidRPr="0010764B">
                        <w:rPr>
                          <w:rFonts w:ascii="HG丸ｺﾞｼｯｸM-PRO" w:eastAsia="HG丸ｺﾞｼｯｸM-PRO" w:hint="eastAsia"/>
                          <w:szCs w:val="21"/>
                        </w:rPr>
                        <w:t>・</w:t>
                      </w:r>
                      <w:r w:rsidR="00446532" w:rsidRPr="0010764B">
                        <w:rPr>
                          <w:rFonts w:ascii="HG丸ｺﾞｼｯｸM-PRO" w:eastAsia="HG丸ｺﾞｼｯｸM-PRO" w:hint="eastAsia"/>
                          <w:szCs w:val="21"/>
                          <w:shd w:val="pct15" w:color="auto" w:fill="FFFFFF"/>
                        </w:rPr>
                        <w:t>モジュール学習</w:t>
                      </w:r>
                      <w:r w:rsidR="00EA6D7A" w:rsidRPr="0010764B">
                        <w:rPr>
                          <w:rFonts w:ascii="HG丸ｺﾞｼｯｸM-PRO" w:eastAsia="HG丸ｺﾞｼｯｸM-PRO" w:hint="eastAsia"/>
                          <w:szCs w:val="21"/>
                        </w:rPr>
                        <w:t>・読書タ</w:t>
                      </w:r>
                      <w:r w:rsidR="00EA6D7A">
                        <w:rPr>
                          <w:rFonts w:ascii="HG丸ｺﾞｼｯｸM-PRO" w:eastAsia="HG丸ｺﾞｼｯｸM-PRO" w:hint="eastAsia"/>
                          <w:szCs w:val="21"/>
                        </w:rPr>
                        <w:t>イム</w:t>
                      </w: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は、８：２５から始められるよう準備する。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F1488C" w14:textId="77777777" w:rsidR="000D0D92" w:rsidRDefault="000D0D92">
      <w:pPr>
        <w:rPr>
          <w:rFonts w:asciiTheme="minorEastAsia" w:hAnsiTheme="minorEastAsia"/>
          <w:szCs w:val="21"/>
        </w:rPr>
      </w:pPr>
    </w:p>
    <w:p w14:paraId="1178E83F" w14:textId="77777777" w:rsidR="000D0D92" w:rsidRDefault="000D0D92">
      <w:pPr>
        <w:rPr>
          <w:rFonts w:asciiTheme="minorEastAsia" w:hAnsiTheme="minorEastAsia"/>
          <w:szCs w:val="21"/>
        </w:rPr>
      </w:pPr>
    </w:p>
    <w:p w14:paraId="66727401" w14:textId="77777777" w:rsidR="000D0D92" w:rsidRDefault="00F5216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A8C4E9" wp14:editId="2B970C1E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6153150" cy="3649345"/>
                <wp:effectExtent l="7620" t="9525" r="11430" b="8255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3649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FBA569" w14:textId="77777777" w:rsidR="000D0D92" w:rsidRDefault="00F52163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＜学　習＞</w:t>
                            </w:r>
                          </w:p>
                          <w:p w14:paraId="1B059E4A" w14:textId="77777777" w:rsidR="000D0D92" w:rsidRDefault="00F52163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○学習に必要のない物は、持ってこない。</w:t>
                            </w:r>
                          </w:p>
                          <w:p w14:paraId="41963B00" w14:textId="77777777" w:rsidR="000D0D92" w:rsidRDefault="00F52163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○</w:t>
                            </w:r>
                            <w:r w:rsidRPr="0010764B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シャープペンシル、ボールペン、カラーサインペン等は持ってこない。</w:t>
                            </w:r>
                          </w:p>
                          <w:p w14:paraId="3B6238BB" w14:textId="77777777" w:rsidR="000D0D92" w:rsidRDefault="00F52163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○学習の準備</w:t>
                            </w:r>
                          </w:p>
                          <w:p w14:paraId="42272D95" w14:textId="77777777" w:rsidR="000D0D92" w:rsidRDefault="00F52163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 xml:space="preserve">　・筆箱は、飾りや仕掛けのない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  <w:u w:val="wave"/>
                              </w:rPr>
                              <w:t>シンプルな箱形の物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とする。(１本１本整理できる物）</w:t>
                            </w:r>
                          </w:p>
                          <w:p w14:paraId="740C8A30" w14:textId="77777777" w:rsidR="000D0D92" w:rsidRDefault="00F52163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 xml:space="preserve">　・筆箱の中→　２ＢまたはＢの鉛筆５本（家で、毎日削ってくる。）</w:t>
                            </w:r>
                          </w:p>
                          <w:p w14:paraId="201E4435" w14:textId="77777777" w:rsidR="000D0D92" w:rsidRDefault="00F52163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 xml:space="preserve">　　　　　　　　赤鉛筆１本、青鉛筆１本、ミニ定規、消しゴム１個</w:t>
                            </w:r>
                          </w:p>
                          <w:p w14:paraId="442B66F7" w14:textId="77777777" w:rsidR="000D0D92" w:rsidRDefault="00F52163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 xml:space="preserve">　　　　　　　　ネームペン１本</w:t>
                            </w:r>
                          </w:p>
                          <w:p w14:paraId="5019F708" w14:textId="77777777" w:rsidR="000D0D92" w:rsidRDefault="00F52163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 xml:space="preserve">　・道具箱の中→はさみ、スティックのり、色鉛筆（クーピー）、セロテープ</w:t>
                            </w:r>
                          </w:p>
                          <w:p w14:paraId="0F26DDED" w14:textId="77777777" w:rsidR="000D0D92" w:rsidRDefault="00F52163">
                            <w:pPr>
                              <w:spacing w:line="300" w:lineRule="exact"/>
                              <w:ind w:firstLineChars="800" w:firstLine="1680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ポケットティッシュ</w:t>
                            </w:r>
                          </w:p>
                          <w:p w14:paraId="611C95C7" w14:textId="295BCC22" w:rsidR="000D0D92" w:rsidRDefault="00F52163">
                            <w:pPr>
                              <w:spacing w:line="300" w:lineRule="exact"/>
                              <w:ind w:firstLineChars="800" w:firstLine="1680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１・２年生（クレパス・水のり）、３～６年生（</w:t>
                            </w:r>
                            <w:r w:rsidR="002D7F3A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算数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セット）</w:t>
                            </w:r>
                          </w:p>
                          <w:p w14:paraId="20AAD47A" w14:textId="77777777" w:rsidR="000D0D92" w:rsidRDefault="00711144">
                            <w:pPr>
                              <w:spacing w:line="300" w:lineRule="exact"/>
                              <w:ind w:firstLineChars="800" w:firstLine="1680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すまいる（アラビック</w:t>
                            </w:r>
                            <w: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t>のり</w:t>
                            </w:r>
                            <w:r w:rsidR="00F52163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）</w:t>
                            </w:r>
                          </w:p>
                          <w:p w14:paraId="54A61659" w14:textId="77777777" w:rsidR="000D0D92" w:rsidRDefault="00F52163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・その他→　　下敷き、自由帳</w:t>
                            </w:r>
                          </w:p>
                          <w:p w14:paraId="02B43FDC" w14:textId="77777777" w:rsidR="000D0D92" w:rsidRDefault="00F52163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○授業の始まりと終わり</w:t>
                            </w:r>
                          </w:p>
                          <w:p w14:paraId="58028122" w14:textId="77777777" w:rsidR="000D0D92" w:rsidRDefault="00F52163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 xml:space="preserve">　・チャイム着席を守り、授業の始まりと終わりにはきちんとあいさつをする。</w:t>
                            </w:r>
                          </w:p>
                          <w:p w14:paraId="7320E79E" w14:textId="77777777" w:rsidR="000D0D92" w:rsidRDefault="00F52163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 xml:space="preserve">　・授業が終わったら、次の準備をしてから休み時間に入る。（教科書・ノート等）</w:t>
                            </w:r>
                          </w:p>
                          <w:p w14:paraId="50628951" w14:textId="77777777" w:rsidR="000D0D92" w:rsidRDefault="00F52163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 xml:space="preserve">　・特別教室への移動は整列をして、右側を２列で静かに歩く。（担任が引率）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A8C4E9" id="AutoShape 5" o:spid="_x0000_s1028" style="position:absolute;left:0;text-align:left;margin-left:0;margin-top:9.95pt;width:484.5pt;height:28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">
                <v:textbox inset="5.85pt,.7pt,5.85pt,.7pt">
                  <w:txbxContent>
                    <w:p w14:paraId="52FBA569" w14:textId="77777777" w:rsidR="000D0D92" w:rsidRDefault="00F52163">
                      <w:pPr>
                        <w:rPr>
                          <w:rFonts w:ascii="HG丸ｺﾞｼｯｸM-PRO" w:eastAsia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＜学　習＞</w:t>
                      </w:r>
                    </w:p>
                    <w:p w14:paraId="1B059E4A" w14:textId="77777777" w:rsidR="000D0D92" w:rsidRDefault="00F52163">
                      <w:pPr>
                        <w:spacing w:line="30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○学習に必要のない物は、持ってこない。</w:t>
                      </w:r>
                    </w:p>
                    <w:p w14:paraId="41963B00" w14:textId="77777777" w:rsidR="000D0D92" w:rsidRDefault="00F52163">
                      <w:pPr>
                        <w:spacing w:line="30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○</w:t>
                      </w:r>
                      <w:r w:rsidRPr="0010764B">
                        <w:rPr>
                          <w:rFonts w:ascii="HG丸ｺﾞｼｯｸM-PRO" w:eastAsia="HG丸ｺﾞｼｯｸM-PRO" w:hint="eastAsia"/>
                          <w:szCs w:val="21"/>
                        </w:rPr>
                        <w:t>シャープペンシル、ボールペン、カラーサインペン等は持ってこない。</w:t>
                      </w:r>
                    </w:p>
                    <w:p w14:paraId="3B6238BB" w14:textId="77777777" w:rsidR="000D0D92" w:rsidRDefault="00F52163">
                      <w:pPr>
                        <w:spacing w:line="30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○学習の準備</w:t>
                      </w:r>
                    </w:p>
                    <w:p w14:paraId="42272D95" w14:textId="77777777" w:rsidR="000D0D92" w:rsidRDefault="00F52163">
                      <w:pPr>
                        <w:spacing w:line="30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 xml:space="preserve">　・筆箱は、飾りや仕掛けのない</w:t>
                      </w:r>
                      <w:r>
                        <w:rPr>
                          <w:rFonts w:ascii="HG丸ｺﾞｼｯｸM-PRO" w:eastAsia="HG丸ｺﾞｼｯｸM-PRO" w:hint="eastAsia"/>
                          <w:szCs w:val="21"/>
                          <w:u w:val="wave"/>
                        </w:rPr>
                        <w:t>シンプルな箱形の物</w:t>
                      </w: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とする。(１本１本整理できる物）</w:t>
                      </w:r>
                    </w:p>
                    <w:p w14:paraId="740C8A30" w14:textId="77777777" w:rsidR="000D0D92" w:rsidRDefault="00F52163">
                      <w:pPr>
                        <w:spacing w:line="30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 xml:space="preserve">　・筆箱の中→　２ＢまたはＢの鉛筆５本（家で、毎日削ってくる。）</w:t>
                      </w:r>
                    </w:p>
                    <w:p w14:paraId="201E4435" w14:textId="77777777" w:rsidR="000D0D92" w:rsidRDefault="00F52163">
                      <w:pPr>
                        <w:spacing w:line="30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 xml:space="preserve">　　　　　　　　赤鉛筆１本、青鉛筆１本、ミニ定規、消しゴム１個</w:t>
                      </w:r>
                    </w:p>
                    <w:p w14:paraId="442B66F7" w14:textId="77777777" w:rsidR="000D0D92" w:rsidRDefault="00F52163">
                      <w:pPr>
                        <w:spacing w:line="30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 xml:space="preserve">　　　　　　　　ネームペン１本</w:t>
                      </w:r>
                    </w:p>
                    <w:p w14:paraId="5019F708" w14:textId="77777777" w:rsidR="000D0D92" w:rsidRDefault="00F52163">
                      <w:pPr>
                        <w:spacing w:line="30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 xml:space="preserve">　・道具箱の中→はさみ、スティックのり、色鉛筆（クーピー）、セロテープ</w:t>
                      </w:r>
                    </w:p>
                    <w:p w14:paraId="0F26DDED" w14:textId="77777777" w:rsidR="000D0D92" w:rsidRDefault="00F52163">
                      <w:pPr>
                        <w:spacing w:line="300" w:lineRule="exact"/>
                        <w:ind w:firstLineChars="800" w:firstLine="1680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ポケットティッシュ</w:t>
                      </w:r>
                    </w:p>
                    <w:p w14:paraId="611C95C7" w14:textId="295BCC22" w:rsidR="000D0D92" w:rsidRDefault="00F52163">
                      <w:pPr>
                        <w:spacing w:line="300" w:lineRule="exact"/>
                        <w:ind w:firstLineChars="800" w:firstLine="1680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１・２年生（クレパス・水のり）、３～６年生（</w:t>
                      </w:r>
                      <w:r w:rsidR="002D7F3A">
                        <w:rPr>
                          <w:rFonts w:ascii="HG丸ｺﾞｼｯｸM-PRO" w:eastAsia="HG丸ｺﾞｼｯｸM-PRO" w:hint="eastAsia"/>
                          <w:szCs w:val="21"/>
                        </w:rPr>
                        <w:t>算数</w:t>
                      </w: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セット）</w:t>
                      </w:r>
                    </w:p>
                    <w:p w14:paraId="20AAD47A" w14:textId="77777777" w:rsidR="000D0D92" w:rsidRDefault="00711144">
                      <w:pPr>
                        <w:spacing w:line="300" w:lineRule="exact"/>
                        <w:ind w:firstLineChars="800" w:firstLine="1680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すまいる（アラビック</w:t>
                      </w:r>
                      <w:r>
                        <w:rPr>
                          <w:rFonts w:ascii="HG丸ｺﾞｼｯｸM-PRO" w:eastAsia="HG丸ｺﾞｼｯｸM-PRO"/>
                          <w:szCs w:val="21"/>
                        </w:rPr>
                        <w:t>のり</w:t>
                      </w:r>
                      <w:r w:rsidR="00F52163">
                        <w:rPr>
                          <w:rFonts w:ascii="HG丸ｺﾞｼｯｸM-PRO" w:eastAsia="HG丸ｺﾞｼｯｸM-PRO" w:hint="eastAsia"/>
                          <w:szCs w:val="21"/>
                        </w:rPr>
                        <w:t>）</w:t>
                      </w:r>
                    </w:p>
                    <w:p w14:paraId="54A61659" w14:textId="77777777" w:rsidR="000D0D92" w:rsidRDefault="00F52163">
                      <w:pPr>
                        <w:spacing w:line="300" w:lineRule="exact"/>
                        <w:ind w:firstLineChars="100" w:firstLine="210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・その他→　　下敷き、自由帳</w:t>
                      </w:r>
                    </w:p>
                    <w:p w14:paraId="02B43FDC" w14:textId="77777777" w:rsidR="000D0D92" w:rsidRDefault="00F52163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○授業の始まりと終わり</w:t>
                      </w:r>
                    </w:p>
                    <w:p w14:paraId="58028122" w14:textId="77777777" w:rsidR="000D0D92" w:rsidRDefault="00F52163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 xml:space="preserve">　・チャイム着席を守り、授業の始まりと終わりにはきちんとあいさつをする。</w:t>
                      </w:r>
                    </w:p>
                    <w:p w14:paraId="7320E79E" w14:textId="77777777" w:rsidR="000D0D92" w:rsidRDefault="00F52163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 xml:space="preserve">　・授業が終わったら、次の準備をしてから休み時間に入る。（教科書・ノート等）</w:t>
                      </w:r>
                    </w:p>
                    <w:p w14:paraId="50628951" w14:textId="77777777" w:rsidR="000D0D92" w:rsidRDefault="00F52163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 xml:space="preserve">　・特別教室への移動は整列をして、右側を２列で静かに歩く。（担任が引率）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FD93044" w14:textId="77777777" w:rsidR="000D0D92" w:rsidRDefault="000D0D92">
      <w:pPr>
        <w:rPr>
          <w:rFonts w:asciiTheme="minorEastAsia" w:hAnsiTheme="minorEastAsia"/>
          <w:szCs w:val="21"/>
        </w:rPr>
      </w:pPr>
    </w:p>
    <w:p w14:paraId="5A1D7BBD" w14:textId="77777777" w:rsidR="000D0D92" w:rsidRDefault="000D0D92">
      <w:pPr>
        <w:rPr>
          <w:rFonts w:asciiTheme="minorEastAsia" w:hAnsiTheme="minorEastAsia"/>
          <w:szCs w:val="21"/>
        </w:rPr>
      </w:pPr>
    </w:p>
    <w:p w14:paraId="3820F619" w14:textId="77777777" w:rsidR="000D0D92" w:rsidRDefault="000D0D92">
      <w:pPr>
        <w:rPr>
          <w:rFonts w:asciiTheme="minorEastAsia" w:hAnsiTheme="minorEastAsia"/>
          <w:szCs w:val="21"/>
        </w:rPr>
      </w:pPr>
    </w:p>
    <w:p w14:paraId="638E0142" w14:textId="77777777" w:rsidR="000D0D92" w:rsidRDefault="000D0D92">
      <w:pPr>
        <w:rPr>
          <w:rFonts w:asciiTheme="minorEastAsia" w:hAnsiTheme="minorEastAsia"/>
          <w:szCs w:val="21"/>
        </w:rPr>
      </w:pPr>
    </w:p>
    <w:p w14:paraId="59D33B8F" w14:textId="77777777" w:rsidR="000D0D92" w:rsidRDefault="000D0D92">
      <w:pPr>
        <w:rPr>
          <w:rFonts w:asciiTheme="minorEastAsia" w:hAnsiTheme="minorEastAsia"/>
          <w:szCs w:val="21"/>
        </w:rPr>
      </w:pPr>
    </w:p>
    <w:p w14:paraId="17A0BD16" w14:textId="77777777" w:rsidR="000D0D92" w:rsidRDefault="000D0D92">
      <w:pPr>
        <w:rPr>
          <w:rFonts w:asciiTheme="minorEastAsia" w:hAnsiTheme="minorEastAsia"/>
          <w:szCs w:val="21"/>
        </w:rPr>
      </w:pPr>
    </w:p>
    <w:p w14:paraId="0C82AA32" w14:textId="77777777" w:rsidR="000D0D92" w:rsidRDefault="000D0D92">
      <w:pPr>
        <w:rPr>
          <w:rFonts w:asciiTheme="minorEastAsia" w:hAnsiTheme="minorEastAsia"/>
          <w:szCs w:val="21"/>
        </w:rPr>
      </w:pPr>
    </w:p>
    <w:p w14:paraId="0BC7F24B" w14:textId="77777777" w:rsidR="000D0D92" w:rsidRDefault="000D0D92">
      <w:pPr>
        <w:rPr>
          <w:rFonts w:asciiTheme="minorEastAsia" w:hAnsiTheme="minorEastAsia"/>
          <w:szCs w:val="21"/>
        </w:rPr>
      </w:pPr>
    </w:p>
    <w:p w14:paraId="10A6EE95" w14:textId="77777777" w:rsidR="000D0D92" w:rsidRDefault="000D0D92">
      <w:pPr>
        <w:rPr>
          <w:rFonts w:asciiTheme="minorEastAsia" w:hAnsiTheme="minorEastAsia"/>
          <w:szCs w:val="21"/>
        </w:rPr>
      </w:pPr>
    </w:p>
    <w:p w14:paraId="6F1B7A9B" w14:textId="77777777" w:rsidR="000D0D92" w:rsidRDefault="000D0D92">
      <w:pPr>
        <w:rPr>
          <w:rFonts w:asciiTheme="minorEastAsia" w:hAnsiTheme="minorEastAsia"/>
          <w:szCs w:val="21"/>
        </w:rPr>
      </w:pPr>
    </w:p>
    <w:p w14:paraId="0C3B7A28" w14:textId="77777777" w:rsidR="000D0D92" w:rsidRDefault="000D0D92">
      <w:pPr>
        <w:rPr>
          <w:rFonts w:asciiTheme="minorEastAsia" w:hAnsiTheme="minorEastAsia"/>
          <w:szCs w:val="21"/>
        </w:rPr>
      </w:pPr>
    </w:p>
    <w:p w14:paraId="60CA0F18" w14:textId="77777777" w:rsidR="000D0D92" w:rsidRDefault="000D0D92">
      <w:pPr>
        <w:rPr>
          <w:rFonts w:asciiTheme="minorEastAsia" w:hAnsiTheme="minorEastAsia"/>
          <w:szCs w:val="21"/>
        </w:rPr>
      </w:pPr>
    </w:p>
    <w:p w14:paraId="42B1FF42" w14:textId="77777777" w:rsidR="000D0D92" w:rsidRDefault="000D0D92">
      <w:pPr>
        <w:rPr>
          <w:rFonts w:asciiTheme="minorEastAsia" w:hAnsiTheme="minorEastAsia"/>
          <w:szCs w:val="21"/>
        </w:rPr>
      </w:pPr>
    </w:p>
    <w:p w14:paraId="419A6443" w14:textId="77777777" w:rsidR="000D0D92" w:rsidRDefault="000D0D92">
      <w:pPr>
        <w:rPr>
          <w:rFonts w:asciiTheme="minorEastAsia" w:hAnsiTheme="minorEastAsia"/>
          <w:szCs w:val="21"/>
        </w:rPr>
      </w:pPr>
    </w:p>
    <w:p w14:paraId="5B053DA6" w14:textId="77777777" w:rsidR="000D0D92" w:rsidRDefault="000D0D92">
      <w:pPr>
        <w:rPr>
          <w:rFonts w:asciiTheme="minorEastAsia" w:hAnsiTheme="minorEastAsia"/>
          <w:szCs w:val="21"/>
        </w:rPr>
      </w:pPr>
    </w:p>
    <w:p w14:paraId="731AE4F0" w14:textId="77777777" w:rsidR="000D0D92" w:rsidRDefault="00F5216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B89CE9" wp14:editId="31687175">
                <wp:simplePos x="0" y="0"/>
                <wp:positionH relativeFrom="column">
                  <wp:posOffset>-57150</wp:posOffset>
                </wp:positionH>
                <wp:positionV relativeFrom="paragraph">
                  <wp:posOffset>170815</wp:posOffset>
                </wp:positionV>
                <wp:extent cx="6153150" cy="1292860"/>
                <wp:effectExtent l="7620" t="6350" r="11430" b="571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1292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B48DF7" w14:textId="77777777" w:rsidR="000D0D92" w:rsidRDefault="00F52163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＜休み時間＞</w:t>
                            </w:r>
                          </w:p>
                          <w:p w14:paraId="3BB70749" w14:textId="77777777" w:rsidR="000D0D92" w:rsidRDefault="00F52163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○学習終了や給食終了のチャイムが鳴るまで、教室で静かに待ち、教室から出ない。</w:t>
                            </w:r>
                          </w:p>
                          <w:p w14:paraId="779F4B17" w14:textId="77777777" w:rsidR="000D0D92" w:rsidRDefault="00F17C9E">
                            <w:pPr>
                              <w:spacing w:line="300" w:lineRule="exact"/>
                              <w:ind w:left="210" w:hangingChars="100" w:hanging="210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○中休みは、外で過ごす</w:t>
                            </w:r>
                            <w:r w:rsidR="00F52163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暑さが</w:t>
                            </w:r>
                            <w: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t>厳しい時期（7月～9月）は、室内で過ごしてもよい時期とする。</w:t>
                            </w:r>
                            <w:r w:rsidR="00F52163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教室では、室内遊びを工夫して過ごす。</w:t>
                            </w:r>
                          </w:p>
                          <w:p w14:paraId="3510ADD0" w14:textId="77777777" w:rsidR="000D0D92" w:rsidRDefault="00F52163">
                            <w:pPr>
                              <w:spacing w:line="300" w:lineRule="exact"/>
                              <w:ind w:left="210" w:hangingChars="100" w:hanging="210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○廊下・階段・他の教室・特別教室では、遊ばない。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B89CE9" id="AutoShape 6" o:spid="_x0000_s1029" style="position:absolute;left:0;text-align:left;margin-left:-4.5pt;margin-top:13.45pt;width:484.5pt;height:10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">
                <v:textbox inset="5.85pt,.7pt,5.85pt,.7pt">
                  <w:txbxContent>
                    <w:p w14:paraId="3AB48DF7" w14:textId="77777777" w:rsidR="000D0D92" w:rsidRDefault="00F52163">
                      <w:pPr>
                        <w:rPr>
                          <w:rFonts w:ascii="HG丸ｺﾞｼｯｸM-PRO" w:eastAsia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＜休み時間＞</w:t>
                      </w:r>
                    </w:p>
                    <w:p w14:paraId="3BB70749" w14:textId="77777777" w:rsidR="000D0D92" w:rsidRDefault="00F52163">
                      <w:pPr>
                        <w:spacing w:line="30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○学習終了や給食終了のチャイムが鳴るまで、教室で静かに待ち、教室から出ない。</w:t>
                      </w:r>
                    </w:p>
                    <w:p w14:paraId="779F4B17" w14:textId="77777777" w:rsidR="000D0D92" w:rsidRDefault="00F17C9E">
                      <w:pPr>
                        <w:spacing w:line="300" w:lineRule="exact"/>
                        <w:ind w:left="210" w:hangingChars="100" w:hanging="210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○中休みは、外で過ごす</w:t>
                      </w:r>
                      <w:r w:rsidR="00F52163">
                        <w:rPr>
                          <w:rFonts w:ascii="HG丸ｺﾞｼｯｸM-PRO" w:eastAsia="HG丸ｺﾞｼｯｸM-PRO" w:hint="eastAsia"/>
                          <w:szCs w:val="21"/>
                        </w:rPr>
                        <w:t>。</w:t>
                      </w: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暑さが</w:t>
                      </w:r>
                      <w:r>
                        <w:rPr>
                          <w:rFonts w:ascii="HG丸ｺﾞｼｯｸM-PRO" w:eastAsia="HG丸ｺﾞｼｯｸM-PRO"/>
                          <w:szCs w:val="21"/>
                        </w:rPr>
                        <w:t>厳しい時期（7月～9月）は、室内で過ごしてもよい時期とする。</w:t>
                      </w:r>
                      <w:r w:rsidR="00F52163">
                        <w:rPr>
                          <w:rFonts w:ascii="HG丸ｺﾞｼｯｸM-PRO" w:eastAsia="HG丸ｺﾞｼｯｸM-PRO" w:hint="eastAsia"/>
                          <w:szCs w:val="21"/>
                        </w:rPr>
                        <w:t>教室では、室内遊びを工夫して過ごす。</w:t>
                      </w:r>
                    </w:p>
                    <w:p w14:paraId="3510ADD0" w14:textId="77777777" w:rsidR="000D0D92" w:rsidRDefault="00F52163">
                      <w:pPr>
                        <w:spacing w:line="300" w:lineRule="exact"/>
                        <w:ind w:left="210" w:hangingChars="100" w:hanging="210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○廊下・階段・他の教室・特別教室では、遊ばない。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CDD102" w14:textId="77777777" w:rsidR="000D0D92" w:rsidRDefault="000D0D92">
      <w:pPr>
        <w:rPr>
          <w:rFonts w:asciiTheme="minorEastAsia" w:hAnsiTheme="minorEastAsia"/>
          <w:szCs w:val="21"/>
        </w:rPr>
      </w:pPr>
    </w:p>
    <w:p w14:paraId="17D82374" w14:textId="77777777" w:rsidR="000D0D92" w:rsidRDefault="000D0D92">
      <w:pPr>
        <w:rPr>
          <w:rFonts w:asciiTheme="minorEastAsia" w:hAnsiTheme="minorEastAsia"/>
          <w:szCs w:val="21"/>
        </w:rPr>
      </w:pPr>
    </w:p>
    <w:p w14:paraId="59D4D7EE" w14:textId="77777777" w:rsidR="000D0D92" w:rsidRDefault="000D0D92">
      <w:pPr>
        <w:rPr>
          <w:rFonts w:asciiTheme="minorEastAsia" w:hAnsiTheme="minorEastAsia"/>
          <w:szCs w:val="21"/>
        </w:rPr>
      </w:pPr>
    </w:p>
    <w:p w14:paraId="556CA78B" w14:textId="77777777" w:rsidR="000D0D92" w:rsidRDefault="000D0D92">
      <w:pPr>
        <w:rPr>
          <w:rFonts w:asciiTheme="minorEastAsia" w:hAnsiTheme="minorEastAsia"/>
          <w:szCs w:val="21"/>
        </w:rPr>
      </w:pPr>
    </w:p>
    <w:p w14:paraId="4464506B" w14:textId="77777777" w:rsidR="000D0D92" w:rsidRDefault="00F5216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D5750A" wp14:editId="2DF7CAD0">
                <wp:simplePos x="0" y="0"/>
                <wp:positionH relativeFrom="column">
                  <wp:posOffset>-28575</wp:posOffset>
                </wp:positionH>
                <wp:positionV relativeFrom="paragraph">
                  <wp:posOffset>24765</wp:posOffset>
                </wp:positionV>
                <wp:extent cx="6153150" cy="1314450"/>
                <wp:effectExtent l="7620" t="12700" r="11430" b="635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1314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F9BA7E" w14:textId="77777777" w:rsidR="000D0D92" w:rsidRDefault="00F52163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＜給　食＞</w:t>
                            </w:r>
                          </w:p>
                          <w:p w14:paraId="40742B25" w14:textId="77777777" w:rsidR="000D0D92" w:rsidRDefault="00F52163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○トイレ、手洗いを済ませ、すみやかに教室に戻る。</w:t>
                            </w:r>
                            <w:r w:rsidRPr="0010764B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給食準備中は、全員マスクをする。</w:t>
                            </w:r>
                          </w:p>
                          <w:p w14:paraId="43A80D32" w14:textId="77777777" w:rsidR="000D0D92" w:rsidRDefault="00F52163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○机に、ランチョンマットを敷く。（毎日、取り替える。）</w:t>
                            </w:r>
                          </w:p>
                          <w:p w14:paraId="210F2071" w14:textId="77777777" w:rsidR="000D0D92" w:rsidRDefault="00F52163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○当番の仕事がない人は、席で静かに待つ。</w:t>
                            </w:r>
                          </w:p>
                          <w:p w14:paraId="5C5C4A65" w14:textId="77777777" w:rsidR="000D0D92" w:rsidRDefault="00F52163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○決められた時間内で、好き嫌いをしないで食べる。</w:t>
                            </w:r>
                          </w:p>
                          <w:p w14:paraId="5B9ED922" w14:textId="77777777" w:rsidR="000D0D92" w:rsidRDefault="00F52163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○ごちそうさまの合図で、片付け始める。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D5750A" id="AutoShape 8" o:spid="_x0000_s1030" style="position:absolute;left:0;text-align:left;margin-left:-2.25pt;margin-top:1.95pt;width:484.5pt;height:10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">
                <v:textbox inset="5.85pt,.7pt,5.85pt,.7pt">
                  <w:txbxContent>
                    <w:p w14:paraId="0DF9BA7E" w14:textId="77777777" w:rsidR="000D0D92" w:rsidRDefault="00F52163">
                      <w:pPr>
                        <w:rPr>
                          <w:rFonts w:ascii="HG丸ｺﾞｼｯｸM-PRO" w:eastAsia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＜給　食＞</w:t>
                      </w:r>
                    </w:p>
                    <w:p w14:paraId="40742B25" w14:textId="77777777" w:rsidR="000D0D92" w:rsidRDefault="00F52163">
                      <w:pPr>
                        <w:spacing w:line="30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○トイレ、手洗いを済ませ、すみやかに教室に戻る。</w:t>
                      </w:r>
                      <w:r w:rsidRPr="0010764B">
                        <w:rPr>
                          <w:rFonts w:ascii="HG丸ｺﾞｼｯｸM-PRO" w:eastAsia="HG丸ｺﾞｼｯｸM-PRO" w:hint="eastAsia"/>
                          <w:szCs w:val="21"/>
                        </w:rPr>
                        <w:t>給食準備中は、全員マスクをする。</w:t>
                      </w:r>
                    </w:p>
                    <w:p w14:paraId="43A80D32" w14:textId="77777777" w:rsidR="000D0D92" w:rsidRDefault="00F52163">
                      <w:pPr>
                        <w:spacing w:line="30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○机に、ランチョンマットを敷く。（毎日、取り替える。）</w:t>
                      </w:r>
                    </w:p>
                    <w:p w14:paraId="210F2071" w14:textId="77777777" w:rsidR="000D0D92" w:rsidRDefault="00F52163">
                      <w:pPr>
                        <w:spacing w:line="30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○当番の仕事がない人は、席で静かに待つ。</w:t>
                      </w:r>
                    </w:p>
                    <w:p w14:paraId="5C5C4A65" w14:textId="77777777" w:rsidR="000D0D92" w:rsidRDefault="00F52163">
                      <w:pPr>
                        <w:spacing w:line="30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○決められた時間内で、好き嫌いをしないで食べる。</w:t>
                      </w:r>
                    </w:p>
                    <w:p w14:paraId="5B9ED922" w14:textId="77777777" w:rsidR="000D0D92" w:rsidRDefault="00F52163">
                      <w:pPr>
                        <w:spacing w:line="30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○ごちそうさまの合図で、片付け始める。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6DF94D" w14:textId="77777777" w:rsidR="000D0D92" w:rsidRDefault="000D0D92">
      <w:pPr>
        <w:rPr>
          <w:rFonts w:asciiTheme="minorEastAsia" w:hAnsiTheme="minorEastAsia"/>
          <w:szCs w:val="21"/>
        </w:rPr>
      </w:pPr>
    </w:p>
    <w:p w14:paraId="3101F669" w14:textId="77777777" w:rsidR="000D0D92" w:rsidRDefault="000D0D92">
      <w:pPr>
        <w:rPr>
          <w:rFonts w:asciiTheme="minorEastAsia" w:hAnsiTheme="minorEastAsia"/>
          <w:szCs w:val="21"/>
        </w:rPr>
      </w:pPr>
    </w:p>
    <w:p w14:paraId="3356E227" w14:textId="77777777" w:rsidR="000D0D92" w:rsidRDefault="000D0D92">
      <w:pPr>
        <w:rPr>
          <w:rFonts w:asciiTheme="minorEastAsia" w:hAnsiTheme="minorEastAsia"/>
          <w:szCs w:val="21"/>
        </w:rPr>
      </w:pPr>
    </w:p>
    <w:p w14:paraId="272EBB00" w14:textId="77777777" w:rsidR="000D0D92" w:rsidRDefault="000D0D92">
      <w:pPr>
        <w:rPr>
          <w:rFonts w:asciiTheme="minorEastAsia" w:hAnsiTheme="minorEastAsia"/>
          <w:szCs w:val="21"/>
        </w:rPr>
      </w:pPr>
    </w:p>
    <w:p w14:paraId="46C8B7C1" w14:textId="77777777" w:rsidR="000D0D92" w:rsidRDefault="00F5216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2C60A9" wp14:editId="3F84F7BB">
                <wp:simplePos x="0" y="0"/>
                <wp:positionH relativeFrom="column">
                  <wp:posOffset>-30752</wp:posOffset>
                </wp:positionH>
                <wp:positionV relativeFrom="paragraph">
                  <wp:posOffset>232501</wp:posOffset>
                </wp:positionV>
                <wp:extent cx="6153150" cy="1105988"/>
                <wp:effectExtent l="0" t="0" r="19050" b="18415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110598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85E587" w14:textId="77777777" w:rsidR="000D0D92" w:rsidRDefault="00F52163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＜掃　除＞</w:t>
                            </w:r>
                          </w:p>
                          <w:p w14:paraId="1AC345BC" w14:textId="77777777" w:rsidR="000D0D92" w:rsidRDefault="00F52163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○時間内に、当番で協力して掃除をする。</w:t>
                            </w:r>
                          </w:p>
                          <w:p w14:paraId="50570108" w14:textId="77777777" w:rsidR="000D0D92" w:rsidRDefault="00F52163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○用具をていねいに扱い、後始末をしっかりする。</w:t>
                            </w:r>
                          </w:p>
                          <w:p w14:paraId="34CF718A" w14:textId="41B301E7" w:rsidR="000D0D92" w:rsidRDefault="00F52163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○ゴミを正しく分別して、決められた場所まで捨てに行く。</w:t>
                            </w:r>
                          </w:p>
                          <w:p w14:paraId="1543889D" w14:textId="77777777" w:rsidR="000D0D92" w:rsidRDefault="00F52163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〇掃除の振り返りをする。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2C60A9" id="AutoShape 9" o:spid="_x0000_s1031" style="position:absolute;left:0;text-align:left;margin-left:-2.4pt;margin-top:18.3pt;width:484.5pt;height:8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">
                <v:textbox inset="5.85pt,.7pt,5.85pt,.7pt">
                  <w:txbxContent>
                    <w:p w14:paraId="3B85E587" w14:textId="77777777" w:rsidR="000D0D92" w:rsidRDefault="00F52163">
                      <w:pPr>
                        <w:rPr>
                          <w:rFonts w:ascii="HG丸ｺﾞｼｯｸM-PRO" w:eastAsia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＜掃　除＞</w:t>
                      </w:r>
                    </w:p>
                    <w:p w14:paraId="1AC345BC" w14:textId="77777777" w:rsidR="000D0D92" w:rsidRDefault="00F52163">
                      <w:pPr>
                        <w:spacing w:line="30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○時間内に、当番で協力して掃除をする。</w:t>
                      </w:r>
                    </w:p>
                    <w:p w14:paraId="50570108" w14:textId="77777777" w:rsidR="000D0D92" w:rsidRDefault="00F52163">
                      <w:pPr>
                        <w:spacing w:line="30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○用具をていねいに扱い、後始末をしっかりする。</w:t>
                      </w:r>
                    </w:p>
                    <w:p w14:paraId="34CF718A" w14:textId="41B301E7" w:rsidR="000D0D92" w:rsidRDefault="00F52163">
                      <w:pPr>
                        <w:spacing w:line="30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○ゴミを正しく分別して、決められた場所まで捨てに行く。</w:t>
                      </w:r>
                    </w:p>
                    <w:p w14:paraId="1543889D" w14:textId="77777777" w:rsidR="000D0D92" w:rsidRDefault="00F52163">
                      <w:pPr>
                        <w:spacing w:line="30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〇掃除の振り返りをする。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D3E4F44" w14:textId="77777777" w:rsidR="000D0D92" w:rsidRDefault="000D0D92">
      <w:pPr>
        <w:rPr>
          <w:rFonts w:asciiTheme="minorEastAsia" w:hAnsiTheme="minorEastAsia"/>
          <w:szCs w:val="21"/>
        </w:rPr>
      </w:pPr>
    </w:p>
    <w:p w14:paraId="7A73A99C" w14:textId="77777777" w:rsidR="000D0D92" w:rsidRDefault="000D0D92">
      <w:pPr>
        <w:rPr>
          <w:rFonts w:asciiTheme="minorEastAsia" w:hAnsiTheme="minorEastAsia"/>
          <w:szCs w:val="21"/>
        </w:rPr>
      </w:pPr>
    </w:p>
    <w:p w14:paraId="423EB192" w14:textId="77777777" w:rsidR="000D0D92" w:rsidRDefault="000D0D92">
      <w:pPr>
        <w:rPr>
          <w:rFonts w:asciiTheme="minorEastAsia" w:hAnsiTheme="minorEastAsia"/>
          <w:szCs w:val="21"/>
        </w:rPr>
      </w:pPr>
    </w:p>
    <w:p w14:paraId="7A2EF717" w14:textId="77777777" w:rsidR="000D0D92" w:rsidRDefault="000D0D92">
      <w:pPr>
        <w:rPr>
          <w:rFonts w:asciiTheme="minorEastAsia" w:hAnsiTheme="minorEastAsia"/>
          <w:szCs w:val="21"/>
        </w:rPr>
      </w:pPr>
    </w:p>
    <w:p w14:paraId="76CA3160" w14:textId="77777777" w:rsidR="000D0D92" w:rsidRDefault="009C41A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208D95" wp14:editId="5AE4865D">
                <wp:simplePos x="0" y="0"/>
                <wp:positionH relativeFrom="column">
                  <wp:posOffset>-30752</wp:posOffset>
                </wp:positionH>
                <wp:positionV relativeFrom="paragraph">
                  <wp:posOffset>247740</wp:posOffset>
                </wp:positionV>
                <wp:extent cx="6153150" cy="1172573"/>
                <wp:effectExtent l="0" t="0" r="19050" b="2794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117257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45196B" w14:textId="77777777" w:rsidR="000D0D92" w:rsidRDefault="00F52163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＜下　校＞</w:t>
                            </w:r>
                          </w:p>
                          <w:p w14:paraId="61ECFB01" w14:textId="77777777" w:rsidR="000D0D92" w:rsidRDefault="00F52163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○校帽をかぶる。</w:t>
                            </w:r>
                          </w:p>
                          <w:p w14:paraId="5B664D19" w14:textId="77777777" w:rsidR="000D0D92" w:rsidRDefault="00F52163">
                            <w:pPr>
                              <w:spacing w:line="300" w:lineRule="exact"/>
                              <w:ind w:left="210" w:hangingChars="100" w:hanging="210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○下校時刻を守り、できるだけ近所の友達といっしょに帰る。（他のクラスの友達を待つときには、昇降口の外で待つ。）</w:t>
                            </w:r>
                          </w:p>
                          <w:p w14:paraId="7EA89BF5" w14:textId="77777777" w:rsidR="000D0D92" w:rsidRDefault="00F52163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○交通ルールを守り、寄り道をしないで通学路を守って帰る。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208D95" id="AutoShape 10" o:spid="_x0000_s1032" style="position:absolute;left:0;text-align:left;margin-left:-2.4pt;margin-top:19.5pt;width:484.5pt;height:92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">
                <v:textbox inset="5.85pt,.7pt,5.85pt,.7pt">
                  <w:txbxContent>
                    <w:p w14:paraId="5C45196B" w14:textId="77777777" w:rsidR="000D0D92" w:rsidRDefault="00F52163">
                      <w:pPr>
                        <w:rPr>
                          <w:rFonts w:ascii="HG丸ｺﾞｼｯｸM-PRO" w:eastAsia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＜下　校＞</w:t>
                      </w:r>
                    </w:p>
                    <w:p w14:paraId="61ECFB01" w14:textId="77777777" w:rsidR="000D0D92" w:rsidRDefault="00F52163">
                      <w:pPr>
                        <w:spacing w:line="30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○校帽をかぶる。</w:t>
                      </w:r>
                    </w:p>
                    <w:p w14:paraId="5B664D19" w14:textId="77777777" w:rsidR="000D0D92" w:rsidRDefault="00F52163">
                      <w:pPr>
                        <w:spacing w:line="300" w:lineRule="exact"/>
                        <w:ind w:left="210" w:hangingChars="100" w:hanging="210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○下校時刻を守り、できるだけ近所の友達といっしょに帰る。（他のクラスの友達を待つときには、昇降口の外で待つ。）</w:t>
                      </w:r>
                    </w:p>
                    <w:p w14:paraId="7EA89BF5" w14:textId="77777777" w:rsidR="000D0D92" w:rsidRDefault="00F52163">
                      <w:pPr>
                        <w:spacing w:line="30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○交通ルールを守り、寄り道をしないで通学路を守って帰る。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D5322D" w14:textId="77777777" w:rsidR="000D0D92" w:rsidRDefault="000D0D92">
      <w:pPr>
        <w:rPr>
          <w:rFonts w:asciiTheme="minorEastAsia" w:hAnsiTheme="minorEastAsia"/>
          <w:szCs w:val="21"/>
        </w:rPr>
      </w:pPr>
    </w:p>
    <w:p w14:paraId="1EF2BD65" w14:textId="77777777" w:rsidR="000D0D92" w:rsidRDefault="000D0D92">
      <w:pPr>
        <w:rPr>
          <w:rFonts w:asciiTheme="minorEastAsia" w:hAnsiTheme="minorEastAsia"/>
          <w:szCs w:val="21"/>
        </w:rPr>
      </w:pPr>
    </w:p>
    <w:p w14:paraId="61588562" w14:textId="77777777" w:rsidR="000D0D92" w:rsidRDefault="000D0D92">
      <w:pPr>
        <w:rPr>
          <w:rFonts w:asciiTheme="minorEastAsia" w:hAnsiTheme="minorEastAsia"/>
          <w:szCs w:val="21"/>
        </w:rPr>
      </w:pPr>
    </w:p>
    <w:p w14:paraId="1C01FB90" w14:textId="77777777" w:rsidR="000D0D92" w:rsidRDefault="000D0D92">
      <w:pPr>
        <w:rPr>
          <w:rFonts w:asciiTheme="minorEastAsia" w:hAnsiTheme="minorEastAsia"/>
          <w:szCs w:val="21"/>
        </w:rPr>
      </w:pPr>
    </w:p>
    <w:p w14:paraId="131C7990" w14:textId="77777777" w:rsidR="000D0D92" w:rsidRDefault="000D0D92">
      <w:pPr>
        <w:rPr>
          <w:rFonts w:asciiTheme="minorEastAsia" w:hAnsiTheme="minorEastAsia"/>
          <w:szCs w:val="21"/>
        </w:rPr>
      </w:pPr>
    </w:p>
    <w:p w14:paraId="46705045" w14:textId="77777777" w:rsidR="000D0D92" w:rsidRDefault="00F5216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0373BB" wp14:editId="7B7B8D85">
                <wp:simplePos x="0" y="0"/>
                <wp:positionH relativeFrom="column">
                  <wp:posOffset>-28575</wp:posOffset>
                </wp:positionH>
                <wp:positionV relativeFrom="paragraph">
                  <wp:posOffset>97790</wp:posOffset>
                </wp:positionV>
                <wp:extent cx="6153150" cy="1960880"/>
                <wp:effectExtent l="7620" t="9525" r="11430" b="1079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1960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D9C884" w14:textId="77777777" w:rsidR="000D0D92" w:rsidRDefault="00F52163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＜その他＞</w:t>
                            </w:r>
                          </w:p>
                          <w:p w14:paraId="10EE7062" w14:textId="43BB146F" w:rsidR="000D0D92" w:rsidRDefault="00F17C9E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○</w:t>
                            </w:r>
                            <w:r w:rsidRPr="0010764B">
                              <w:rPr>
                                <w:rFonts w:ascii="HG丸ｺﾞｼｯｸM-PRO" w:eastAsia="HG丸ｺﾞｼｯｸM-PRO" w:hint="eastAsia"/>
                                <w:szCs w:val="21"/>
                                <w:shd w:val="pct15" w:color="auto" w:fill="FFFFFF"/>
                              </w:rPr>
                              <w:t>欠席・遅刻</w:t>
                            </w:r>
                            <w:r w:rsidR="0010764B" w:rsidRPr="0010764B">
                              <w:rPr>
                                <w:rFonts w:ascii="HG丸ｺﾞｼｯｸM-PRO" w:eastAsia="HG丸ｺﾞｼｯｸM-PRO" w:hint="eastAsia"/>
                                <w:szCs w:val="21"/>
                                <w:shd w:val="pct15" w:color="auto" w:fill="FFFFFF"/>
                              </w:rPr>
                              <w:t>・早退</w:t>
                            </w:r>
                            <w:r w:rsidRPr="0010764B">
                              <w:rPr>
                                <w:rFonts w:ascii="HG丸ｺﾞｼｯｸM-PRO" w:eastAsia="HG丸ｺﾞｼｯｸM-PRO" w:hint="eastAsia"/>
                                <w:szCs w:val="21"/>
                                <w:shd w:val="pct15" w:color="auto" w:fill="FFFFFF"/>
                              </w:rPr>
                              <w:t>は、シグフィー</w:t>
                            </w:r>
                            <w:r w:rsidR="00F52163" w:rsidRPr="0010764B">
                              <w:rPr>
                                <w:rFonts w:ascii="HG丸ｺﾞｼｯｸM-PRO" w:eastAsia="HG丸ｺﾞｼｯｸM-PRO" w:hint="eastAsia"/>
                                <w:szCs w:val="21"/>
                                <w:shd w:val="pct15" w:color="auto" w:fill="FFFFFF"/>
                              </w:rPr>
                              <w:t>で</w:t>
                            </w:r>
                            <w:r w:rsidR="0010764B" w:rsidRPr="0010764B">
                              <w:rPr>
                                <w:rFonts w:ascii="HG丸ｺﾞｼｯｸM-PRO" w:eastAsia="HG丸ｺﾞｼｯｸM-PRO" w:hint="eastAsia"/>
                                <w:szCs w:val="21"/>
                                <w:shd w:val="pct15" w:color="auto" w:fill="FFFFFF"/>
                              </w:rPr>
                              <w:t>８時２５分まで</w:t>
                            </w:r>
                            <w:r w:rsidR="0010764B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に</w:t>
                            </w:r>
                            <w:r w:rsidR="00F52163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連絡</w:t>
                            </w:r>
                            <w:r w:rsidR="0077349E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する</w:t>
                            </w:r>
                            <w:r w:rsidR="00F52163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。</w:t>
                            </w:r>
                          </w:p>
                          <w:p w14:paraId="265A1FF8" w14:textId="241DB6FE" w:rsidR="000D0D92" w:rsidRDefault="00F17C9E">
                            <w:pPr>
                              <w:spacing w:line="300" w:lineRule="exact"/>
                              <w:ind w:left="210" w:hangingChars="100" w:hanging="210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○遅刻や早退をするときは、保護者が</w:t>
                            </w:r>
                            <w:r w:rsidR="002D7F3A" w:rsidRPr="002D7F3A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Cs w:val="21"/>
                                <w:u w:val="single"/>
                              </w:rPr>
                              <w:t>教室まで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付き添</w:t>
                            </w:r>
                            <w:r w:rsidR="00F52163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う。</w:t>
                            </w:r>
                          </w:p>
                          <w:p w14:paraId="6A8921B1" w14:textId="77777777" w:rsidR="000D0D92" w:rsidRDefault="00F52163" w:rsidP="0077349E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（保護者は、確実に担任等と引き渡しをする。）</w:t>
                            </w:r>
                          </w:p>
                          <w:p w14:paraId="29DE70C6" w14:textId="77777777" w:rsidR="000D0D92" w:rsidRDefault="00F52163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○原則として、放課後に忘れ物を取りに来ない。</w:t>
                            </w:r>
                          </w:p>
                          <w:p w14:paraId="55991DDE" w14:textId="77777777" w:rsidR="000D0D92" w:rsidRDefault="00F52163">
                            <w:pPr>
                              <w:spacing w:line="300" w:lineRule="exact"/>
                              <w:ind w:left="210" w:hangingChars="100" w:hanging="210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○持ち物全てに、学年・組・名前を書く。</w:t>
                            </w:r>
                          </w:p>
                          <w:p w14:paraId="6E1BA17E" w14:textId="72063848" w:rsidR="000D0D92" w:rsidRDefault="00F52163" w:rsidP="0077349E">
                            <w:pPr>
                              <w:spacing w:line="300" w:lineRule="exact"/>
                              <w:ind w:left="210" w:hangingChars="100" w:hanging="210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○</w:t>
                            </w:r>
                            <w:r w:rsidRPr="0010764B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上履きの前方上</w:t>
                            </w:r>
                            <w:r w:rsidR="0077349E" w:rsidRPr="0010764B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に学年・組・名前を書く。</w:t>
                            </w:r>
                            <w:r w:rsidRPr="0010764B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かかとに</w:t>
                            </w:r>
                            <w:r w:rsidR="0077349E" w:rsidRPr="0010764B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は、</w:t>
                            </w:r>
                            <w:r w:rsidRPr="0010764B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名前を書く。</w:t>
                            </w:r>
                          </w:p>
                          <w:p w14:paraId="350F426E" w14:textId="23020019" w:rsidR="000D0D92" w:rsidRDefault="00F52163">
                            <w:pPr>
                              <w:spacing w:line="300" w:lineRule="exact"/>
                              <w:ind w:left="210" w:hangingChars="100" w:hanging="210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○体育の見学は、連絡帳で</w:t>
                            </w:r>
                            <w:r w:rsidR="00F17C9E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届ける。寒いときは、フードやファスナーのないトレーナーのような服</w:t>
                            </w:r>
                            <w:r w:rsidR="00F17C9E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t>、</w:t>
                            </w:r>
                            <w:r w:rsidR="00DB1216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ジャージ</w:t>
                            </w:r>
                            <w:r w:rsidR="00DB1216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t>素材のズボン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を着てもよい。長い髪の毛は、ゴムで結ぶ。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0373BB" id="AutoShape 11" o:spid="_x0000_s1033" style="position:absolute;left:0;text-align:left;margin-left:-2.25pt;margin-top:7.7pt;width:484.5pt;height:15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">
                <v:textbox inset="5.85pt,.7pt,5.85pt,.7pt">
                  <w:txbxContent>
                    <w:p w14:paraId="6FD9C884" w14:textId="77777777" w:rsidR="000D0D92" w:rsidRDefault="00F52163">
                      <w:pPr>
                        <w:rPr>
                          <w:rFonts w:ascii="HG丸ｺﾞｼｯｸM-PRO" w:eastAsia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＜その他＞</w:t>
                      </w:r>
                    </w:p>
                    <w:p w14:paraId="10EE7062" w14:textId="43BB146F" w:rsidR="000D0D92" w:rsidRDefault="00F17C9E">
                      <w:pPr>
                        <w:spacing w:line="30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○</w:t>
                      </w:r>
                      <w:r w:rsidRPr="0010764B">
                        <w:rPr>
                          <w:rFonts w:ascii="HG丸ｺﾞｼｯｸM-PRO" w:eastAsia="HG丸ｺﾞｼｯｸM-PRO" w:hint="eastAsia"/>
                          <w:szCs w:val="21"/>
                          <w:shd w:val="pct15" w:color="auto" w:fill="FFFFFF"/>
                        </w:rPr>
                        <w:t>欠席・遅刻</w:t>
                      </w:r>
                      <w:r w:rsidR="0010764B" w:rsidRPr="0010764B">
                        <w:rPr>
                          <w:rFonts w:ascii="HG丸ｺﾞｼｯｸM-PRO" w:eastAsia="HG丸ｺﾞｼｯｸM-PRO" w:hint="eastAsia"/>
                          <w:szCs w:val="21"/>
                          <w:shd w:val="pct15" w:color="auto" w:fill="FFFFFF"/>
                        </w:rPr>
                        <w:t>・早退</w:t>
                      </w:r>
                      <w:r w:rsidRPr="0010764B">
                        <w:rPr>
                          <w:rFonts w:ascii="HG丸ｺﾞｼｯｸM-PRO" w:eastAsia="HG丸ｺﾞｼｯｸM-PRO" w:hint="eastAsia"/>
                          <w:szCs w:val="21"/>
                          <w:shd w:val="pct15" w:color="auto" w:fill="FFFFFF"/>
                        </w:rPr>
                        <w:t>は、シグフィー</w:t>
                      </w:r>
                      <w:r w:rsidR="00F52163" w:rsidRPr="0010764B">
                        <w:rPr>
                          <w:rFonts w:ascii="HG丸ｺﾞｼｯｸM-PRO" w:eastAsia="HG丸ｺﾞｼｯｸM-PRO" w:hint="eastAsia"/>
                          <w:szCs w:val="21"/>
                          <w:shd w:val="pct15" w:color="auto" w:fill="FFFFFF"/>
                        </w:rPr>
                        <w:t>で</w:t>
                      </w:r>
                      <w:r w:rsidR="0010764B" w:rsidRPr="0010764B">
                        <w:rPr>
                          <w:rFonts w:ascii="HG丸ｺﾞｼｯｸM-PRO" w:eastAsia="HG丸ｺﾞｼｯｸM-PRO" w:hint="eastAsia"/>
                          <w:szCs w:val="21"/>
                          <w:shd w:val="pct15" w:color="auto" w:fill="FFFFFF"/>
                        </w:rPr>
                        <w:t>８時２５分まで</w:t>
                      </w:r>
                      <w:r w:rsidR="0010764B">
                        <w:rPr>
                          <w:rFonts w:ascii="HG丸ｺﾞｼｯｸM-PRO" w:eastAsia="HG丸ｺﾞｼｯｸM-PRO" w:hint="eastAsia"/>
                          <w:szCs w:val="21"/>
                        </w:rPr>
                        <w:t>に</w:t>
                      </w:r>
                      <w:r w:rsidR="00F52163">
                        <w:rPr>
                          <w:rFonts w:ascii="HG丸ｺﾞｼｯｸM-PRO" w:eastAsia="HG丸ｺﾞｼｯｸM-PRO" w:hint="eastAsia"/>
                          <w:szCs w:val="21"/>
                        </w:rPr>
                        <w:t>連絡</w:t>
                      </w:r>
                      <w:r w:rsidR="0077349E">
                        <w:rPr>
                          <w:rFonts w:ascii="HG丸ｺﾞｼｯｸM-PRO" w:eastAsia="HG丸ｺﾞｼｯｸM-PRO" w:hint="eastAsia"/>
                          <w:szCs w:val="21"/>
                        </w:rPr>
                        <w:t>する</w:t>
                      </w:r>
                      <w:r w:rsidR="00F52163">
                        <w:rPr>
                          <w:rFonts w:ascii="HG丸ｺﾞｼｯｸM-PRO" w:eastAsia="HG丸ｺﾞｼｯｸM-PRO" w:hint="eastAsia"/>
                          <w:szCs w:val="21"/>
                        </w:rPr>
                        <w:t>。</w:t>
                      </w:r>
                    </w:p>
                    <w:p w14:paraId="265A1FF8" w14:textId="241DB6FE" w:rsidR="000D0D92" w:rsidRDefault="00F17C9E">
                      <w:pPr>
                        <w:spacing w:line="300" w:lineRule="exact"/>
                        <w:ind w:left="210" w:hangingChars="100" w:hanging="210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○遅刻や早退をするときは、保護者が</w:t>
                      </w:r>
                      <w:r w:rsidR="002D7F3A" w:rsidRPr="002D7F3A">
                        <w:rPr>
                          <w:rFonts w:ascii="HG丸ｺﾞｼｯｸM-PRO" w:eastAsia="HG丸ｺﾞｼｯｸM-PRO" w:hint="eastAsia"/>
                          <w:b/>
                          <w:bCs/>
                          <w:szCs w:val="21"/>
                          <w:u w:val="single"/>
                        </w:rPr>
                        <w:t>教室まで</w:t>
                      </w: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付き添</w:t>
                      </w:r>
                      <w:r w:rsidR="00F52163">
                        <w:rPr>
                          <w:rFonts w:ascii="HG丸ｺﾞｼｯｸM-PRO" w:eastAsia="HG丸ｺﾞｼｯｸM-PRO" w:hint="eastAsia"/>
                          <w:szCs w:val="21"/>
                        </w:rPr>
                        <w:t>う。</w:t>
                      </w:r>
                    </w:p>
                    <w:p w14:paraId="6A8921B1" w14:textId="77777777" w:rsidR="000D0D92" w:rsidRDefault="00F52163" w:rsidP="0077349E">
                      <w:pPr>
                        <w:spacing w:line="300" w:lineRule="exact"/>
                        <w:ind w:firstLineChars="100" w:firstLine="210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（保護者は、確実に担任等と引き渡しをする。）</w:t>
                      </w:r>
                    </w:p>
                    <w:p w14:paraId="29DE70C6" w14:textId="77777777" w:rsidR="000D0D92" w:rsidRDefault="00F52163">
                      <w:pPr>
                        <w:spacing w:line="30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○原則として、放課後に忘れ物を取りに来ない。</w:t>
                      </w:r>
                    </w:p>
                    <w:p w14:paraId="55991DDE" w14:textId="77777777" w:rsidR="000D0D92" w:rsidRDefault="00F52163">
                      <w:pPr>
                        <w:spacing w:line="300" w:lineRule="exact"/>
                        <w:ind w:left="210" w:hangingChars="100" w:hanging="210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○持ち物全てに、学年・組・名前を書く。</w:t>
                      </w:r>
                    </w:p>
                    <w:p w14:paraId="6E1BA17E" w14:textId="72063848" w:rsidR="000D0D92" w:rsidRDefault="00F52163" w:rsidP="0077349E">
                      <w:pPr>
                        <w:spacing w:line="300" w:lineRule="exact"/>
                        <w:ind w:left="210" w:hangingChars="100" w:hanging="210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○</w:t>
                      </w:r>
                      <w:r w:rsidRPr="0010764B">
                        <w:rPr>
                          <w:rFonts w:ascii="HG丸ｺﾞｼｯｸM-PRO" w:eastAsia="HG丸ｺﾞｼｯｸM-PRO" w:hint="eastAsia"/>
                          <w:szCs w:val="21"/>
                        </w:rPr>
                        <w:t>上履きの前方上</w:t>
                      </w:r>
                      <w:r w:rsidR="0077349E" w:rsidRPr="0010764B">
                        <w:rPr>
                          <w:rFonts w:ascii="HG丸ｺﾞｼｯｸM-PRO" w:eastAsia="HG丸ｺﾞｼｯｸM-PRO" w:hint="eastAsia"/>
                          <w:szCs w:val="21"/>
                        </w:rPr>
                        <w:t>に学年・組・名前を書く。</w:t>
                      </w:r>
                      <w:r w:rsidRPr="0010764B">
                        <w:rPr>
                          <w:rFonts w:ascii="HG丸ｺﾞｼｯｸM-PRO" w:eastAsia="HG丸ｺﾞｼｯｸM-PRO" w:hint="eastAsia"/>
                          <w:szCs w:val="21"/>
                        </w:rPr>
                        <w:t>かかとに</w:t>
                      </w:r>
                      <w:r w:rsidR="0077349E" w:rsidRPr="0010764B">
                        <w:rPr>
                          <w:rFonts w:ascii="HG丸ｺﾞｼｯｸM-PRO" w:eastAsia="HG丸ｺﾞｼｯｸM-PRO" w:hint="eastAsia"/>
                          <w:szCs w:val="21"/>
                        </w:rPr>
                        <w:t>は、</w:t>
                      </w:r>
                      <w:r w:rsidRPr="0010764B">
                        <w:rPr>
                          <w:rFonts w:ascii="HG丸ｺﾞｼｯｸM-PRO" w:eastAsia="HG丸ｺﾞｼｯｸM-PRO" w:hint="eastAsia"/>
                          <w:szCs w:val="21"/>
                        </w:rPr>
                        <w:t>名前を書く。</w:t>
                      </w:r>
                    </w:p>
                    <w:p w14:paraId="350F426E" w14:textId="23020019" w:rsidR="000D0D92" w:rsidRDefault="00F52163">
                      <w:pPr>
                        <w:spacing w:line="300" w:lineRule="exact"/>
                        <w:ind w:left="210" w:hangingChars="100" w:hanging="210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○体育の見学は、連絡帳で</w:t>
                      </w:r>
                      <w:r w:rsidR="00F17C9E">
                        <w:rPr>
                          <w:rFonts w:ascii="HG丸ｺﾞｼｯｸM-PRO" w:eastAsia="HG丸ｺﾞｼｯｸM-PRO" w:hint="eastAsia"/>
                          <w:szCs w:val="21"/>
                        </w:rPr>
                        <w:t>届ける。寒いときは、フードやファスナーのないトレーナーのような服</w:t>
                      </w:r>
                      <w:r w:rsidR="00F17C9E">
                        <w:rPr>
                          <w:rFonts w:ascii="HG丸ｺﾞｼｯｸM-PRO" w:eastAsia="HG丸ｺﾞｼｯｸM-PRO"/>
                          <w:szCs w:val="21"/>
                        </w:rPr>
                        <w:t>、</w:t>
                      </w:r>
                      <w:r w:rsidR="00DB1216">
                        <w:rPr>
                          <w:rFonts w:ascii="HG丸ｺﾞｼｯｸM-PRO" w:eastAsia="HG丸ｺﾞｼｯｸM-PRO" w:hint="eastAsia"/>
                          <w:szCs w:val="21"/>
                        </w:rPr>
                        <w:t>ジャージ</w:t>
                      </w:r>
                      <w:r w:rsidR="00DB1216">
                        <w:rPr>
                          <w:rFonts w:ascii="HG丸ｺﾞｼｯｸM-PRO" w:eastAsia="HG丸ｺﾞｼｯｸM-PRO"/>
                          <w:szCs w:val="21"/>
                        </w:rPr>
                        <w:t>素材のズボン</w:t>
                      </w: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を着てもよい。長い髪の毛は、ゴムで結ぶ。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C4416E" w14:textId="77777777" w:rsidR="000D0D92" w:rsidRDefault="000D0D92">
      <w:pPr>
        <w:jc w:val="center"/>
        <w:rPr>
          <w:rFonts w:asciiTheme="minorEastAsia" w:hAnsiTheme="minorEastAsia"/>
          <w:szCs w:val="21"/>
        </w:rPr>
      </w:pPr>
    </w:p>
    <w:p w14:paraId="4D0EF50C" w14:textId="77777777" w:rsidR="000D0D92" w:rsidRDefault="000D0D92">
      <w:pPr>
        <w:rPr>
          <w:rFonts w:asciiTheme="minorEastAsia" w:hAnsiTheme="minorEastAsia"/>
          <w:szCs w:val="21"/>
        </w:rPr>
      </w:pPr>
    </w:p>
    <w:p w14:paraId="51DBB044" w14:textId="77777777" w:rsidR="000D0D92" w:rsidRDefault="000D0D92">
      <w:pPr>
        <w:rPr>
          <w:rFonts w:asciiTheme="minorEastAsia" w:hAnsiTheme="minorEastAsia"/>
          <w:szCs w:val="21"/>
        </w:rPr>
      </w:pPr>
    </w:p>
    <w:p w14:paraId="7405F18C" w14:textId="77777777" w:rsidR="000D0D92" w:rsidRDefault="000D0D92">
      <w:pPr>
        <w:rPr>
          <w:rFonts w:asciiTheme="minorEastAsia" w:hAnsiTheme="minorEastAsia"/>
          <w:szCs w:val="21"/>
        </w:rPr>
      </w:pPr>
    </w:p>
    <w:p w14:paraId="231087B0" w14:textId="77777777" w:rsidR="000D0D92" w:rsidRDefault="000D0D92">
      <w:pPr>
        <w:rPr>
          <w:rFonts w:asciiTheme="minorEastAsia" w:hAnsiTheme="minorEastAsia"/>
          <w:szCs w:val="21"/>
        </w:rPr>
      </w:pPr>
    </w:p>
    <w:p w14:paraId="4C324048" w14:textId="77777777" w:rsidR="000D0D92" w:rsidRDefault="000D0D92">
      <w:pPr>
        <w:rPr>
          <w:rFonts w:asciiTheme="minorEastAsia" w:hAnsiTheme="minorEastAsia"/>
          <w:szCs w:val="21"/>
        </w:rPr>
      </w:pPr>
    </w:p>
    <w:p w14:paraId="3ED8DFBA" w14:textId="77777777" w:rsidR="000D0D92" w:rsidRDefault="000D0D92">
      <w:pPr>
        <w:rPr>
          <w:rFonts w:asciiTheme="minorEastAsia" w:hAnsiTheme="minorEastAsia"/>
          <w:szCs w:val="21"/>
        </w:rPr>
      </w:pPr>
    </w:p>
    <w:p w14:paraId="210BA6AF" w14:textId="77777777" w:rsidR="000D0D92" w:rsidRDefault="000D0D92">
      <w:pPr>
        <w:rPr>
          <w:rFonts w:asciiTheme="minorEastAsia" w:hAnsiTheme="minorEastAsia"/>
          <w:szCs w:val="21"/>
        </w:rPr>
      </w:pPr>
    </w:p>
    <w:p w14:paraId="57063F52" w14:textId="77777777" w:rsidR="000D0D92" w:rsidRDefault="00F5216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F1172F" wp14:editId="35134742">
                <wp:simplePos x="0" y="0"/>
                <wp:positionH relativeFrom="column">
                  <wp:posOffset>-28575</wp:posOffset>
                </wp:positionH>
                <wp:positionV relativeFrom="paragraph">
                  <wp:posOffset>70485</wp:posOffset>
                </wp:positionV>
                <wp:extent cx="6153150" cy="3639185"/>
                <wp:effectExtent l="17145" t="10795" r="11430" b="1714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3639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4D88F" w14:textId="77777777" w:rsidR="000D0D92" w:rsidRDefault="00F52163">
                            <w:pPr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北町小１０のきまり（重点的に指導するもの）</w:t>
                            </w:r>
                          </w:p>
                          <w:p w14:paraId="55B4DD02" w14:textId="696C1B86" w:rsidR="000D0D92" w:rsidRDefault="00F52163">
                            <w:pPr>
                              <w:spacing w:line="440" w:lineRule="exact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（1）登校したら昇降口が開くまで、</w:t>
                            </w:r>
                            <w:r w:rsidRPr="0010764B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学年</w:t>
                            </w:r>
                            <w:r w:rsidR="0077349E" w:rsidRPr="0010764B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・クラス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ごとに並んで待ちます。</w:t>
                            </w:r>
                          </w:p>
                          <w:p w14:paraId="168F87B2" w14:textId="77777777" w:rsidR="000D0D92" w:rsidRDefault="00F52163">
                            <w:pPr>
                              <w:spacing w:line="440" w:lineRule="exact"/>
                              <w:ind w:leftChars="-67" w:left="-141" w:firstLineChars="67" w:firstLine="161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（２）あいさつや返事をしっかりします。</w:t>
                            </w:r>
                          </w:p>
                          <w:p w14:paraId="1B5575B5" w14:textId="77777777" w:rsidR="000D0D92" w:rsidRDefault="00F52163">
                            <w:pPr>
                              <w:spacing w:line="440" w:lineRule="exact"/>
                              <w:ind w:leftChars="-67" w:left="-141" w:firstLineChars="67" w:firstLine="161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（３）場に応じた声の大きさで、はっきり話します。</w:t>
                            </w:r>
                          </w:p>
                          <w:p w14:paraId="38916384" w14:textId="77777777" w:rsidR="000D0D92" w:rsidRDefault="00F52163">
                            <w:pPr>
                              <w:spacing w:line="440" w:lineRule="exact"/>
                              <w:ind w:leftChars="-67" w:left="-141" w:firstLineChars="67" w:firstLine="161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（４）話し手を見て、最後まで黙って話を聞きます。</w:t>
                            </w:r>
                          </w:p>
                          <w:p w14:paraId="3CA392B9" w14:textId="77777777" w:rsidR="000D0D92" w:rsidRDefault="00F52163">
                            <w:pPr>
                              <w:spacing w:line="440" w:lineRule="exact"/>
                              <w:ind w:leftChars="-67" w:left="-141" w:firstLineChars="67" w:firstLine="161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（５）廊下・階段は、右側を歩きます。（教室移動は、2列で静かに歩きます。）</w:t>
                            </w:r>
                          </w:p>
                          <w:p w14:paraId="6A409FE4" w14:textId="77777777" w:rsidR="000D0D92" w:rsidRDefault="00F52163">
                            <w:pPr>
                              <w:spacing w:line="440" w:lineRule="exact"/>
                              <w:ind w:leftChars="-67" w:left="-141" w:firstLineChars="67" w:firstLine="161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（６）使った物は、きちんとあとしまつをします。</w:t>
                            </w:r>
                          </w:p>
                          <w:p w14:paraId="4C42E21E" w14:textId="77777777" w:rsidR="000D0D92" w:rsidRDefault="00F52163">
                            <w:pPr>
                              <w:spacing w:line="440" w:lineRule="exact"/>
                              <w:ind w:leftChars="-67" w:left="-141" w:firstLineChars="67" w:firstLine="161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（７）</w:t>
                            </w:r>
                            <w:r w:rsidR="00DB1216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中休み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は、校庭で元気に遊びます。</w:t>
                            </w:r>
                          </w:p>
                          <w:p w14:paraId="3CE96F24" w14:textId="77777777" w:rsidR="000D0D92" w:rsidRDefault="00F52163">
                            <w:pPr>
                              <w:spacing w:line="440" w:lineRule="exact"/>
                              <w:ind w:leftChars="-67" w:left="-141" w:firstLineChars="67" w:firstLine="161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 xml:space="preserve">　　　（雨の日は、室内で静かに遊びます。中庭や北校舎裏で遊びません。）</w:t>
                            </w:r>
                          </w:p>
                          <w:p w14:paraId="6259948A" w14:textId="77777777" w:rsidR="000D0D92" w:rsidRDefault="00F52163">
                            <w:pPr>
                              <w:spacing w:line="440" w:lineRule="exact"/>
                              <w:ind w:leftChars="-67" w:left="-141" w:firstLineChars="67" w:firstLine="161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（８）休み時間の終わりの予鈴で、遊びをやめて教室に入り、チャイムで席に着きます。</w:t>
                            </w:r>
                          </w:p>
                          <w:p w14:paraId="21A45185" w14:textId="77777777" w:rsidR="000D0D92" w:rsidRDefault="00F52163">
                            <w:pPr>
                              <w:spacing w:line="440" w:lineRule="exact"/>
                              <w:ind w:leftChars="-67" w:left="-141" w:firstLineChars="67" w:firstLine="161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（９）給食準備中は、当番以外は着席して静かに待ちます。</w:t>
                            </w:r>
                          </w:p>
                          <w:p w14:paraId="37D8178F" w14:textId="77777777" w:rsidR="000D0D92" w:rsidRDefault="00F52163">
                            <w:pPr>
                              <w:spacing w:line="440" w:lineRule="exact"/>
                              <w:ind w:leftChars="-67" w:left="-141" w:firstLineChars="67" w:firstLine="161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（10）学習に必要のない物は、持ってきません。</w:t>
                            </w:r>
                          </w:p>
                          <w:p w14:paraId="780CA449" w14:textId="77777777" w:rsidR="000D0D92" w:rsidRDefault="000D0D92">
                            <w:pPr>
                              <w:spacing w:line="4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F1172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4" type="#_x0000_t202" style="position:absolute;left:0;text-align:left;margin-left:-2.25pt;margin-top:5.55pt;width:484.5pt;height:286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" strokeweight="1.25pt">
                <v:textbox inset="5.85pt,.7pt,5.85pt,.7pt">
                  <w:txbxContent>
                    <w:p w14:paraId="77C4D88F" w14:textId="77777777" w:rsidR="000D0D92" w:rsidRDefault="00F52163">
                      <w:pPr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北町小１０のきまり（重点的に指導するもの）</w:t>
                      </w:r>
                    </w:p>
                    <w:p w14:paraId="55B4DD02" w14:textId="696C1B86" w:rsidR="000D0D92" w:rsidRDefault="00F52163">
                      <w:pPr>
                        <w:spacing w:line="440" w:lineRule="exact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（1）登校したら昇降口が開くまで、</w:t>
                      </w:r>
                      <w:r w:rsidRPr="0010764B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  <w:shd w:val="pct15" w:color="auto" w:fill="FFFFFF"/>
                        </w:rPr>
                        <w:t>学年</w:t>
                      </w:r>
                      <w:r w:rsidR="0077349E" w:rsidRPr="0010764B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  <w:shd w:val="pct15" w:color="auto" w:fill="FFFFFF"/>
                        </w:rPr>
                        <w:t>・クラス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ごとに並んで待ちます。</w:t>
                      </w:r>
                    </w:p>
                    <w:p w14:paraId="168F87B2" w14:textId="77777777" w:rsidR="000D0D92" w:rsidRDefault="00F52163">
                      <w:pPr>
                        <w:spacing w:line="440" w:lineRule="exact"/>
                        <w:ind w:leftChars="-67" w:left="-141" w:firstLineChars="67" w:firstLine="161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（２）あいさつや返事をしっかりします。</w:t>
                      </w:r>
                    </w:p>
                    <w:p w14:paraId="1B5575B5" w14:textId="77777777" w:rsidR="000D0D92" w:rsidRDefault="00F52163">
                      <w:pPr>
                        <w:spacing w:line="440" w:lineRule="exact"/>
                        <w:ind w:leftChars="-67" w:left="-141" w:firstLineChars="67" w:firstLine="161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（３）場に応じた声の大きさで、はっきり話します。</w:t>
                      </w:r>
                    </w:p>
                    <w:p w14:paraId="38916384" w14:textId="77777777" w:rsidR="000D0D92" w:rsidRDefault="00F52163">
                      <w:pPr>
                        <w:spacing w:line="440" w:lineRule="exact"/>
                        <w:ind w:leftChars="-67" w:left="-141" w:firstLineChars="67" w:firstLine="161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（４）話し手を見て、最後まで黙って話を聞きます。</w:t>
                      </w:r>
                    </w:p>
                    <w:p w14:paraId="3CA392B9" w14:textId="77777777" w:rsidR="000D0D92" w:rsidRDefault="00F52163">
                      <w:pPr>
                        <w:spacing w:line="440" w:lineRule="exact"/>
                        <w:ind w:leftChars="-67" w:left="-141" w:firstLineChars="67" w:firstLine="161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（５）廊下・階段は、右側を歩きます。（教室移動は、2列で静かに歩きます。）</w:t>
                      </w:r>
                    </w:p>
                    <w:p w14:paraId="6A409FE4" w14:textId="77777777" w:rsidR="000D0D92" w:rsidRDefault="00F52163">
                      <w:pPr>
                        <w:spacing w:line="440" w:lineRule="exact"/>
                        <w:ind w:leftChars="-67" w:left="-141" w:firstLineChars="67" w:firstLine="161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（６）使った物は、きちんとあとしまつをします。</w:t>
                      </w:r>
                    </w:p>
                    <w:p w14:paraId="4C42E21E" w14:textId="77777777" w:rsidR="000D0D92" w:rsidRDefault="00F52163">
                      <w:pPr>
                        <w:spacing w:line="440" w:lineRule="exact"/>
                        <w:ind w:leftChars="-67" w:left="-141" w:firstLineChars="67" w:firstLine="161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（７）</w:t>
                      </w:r>
                      <w:r w:rsidR="00DB1216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中休み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は、校庭で元気に遊びます。</w:t>
                      </w:r>
                    </w:p>
                    <w:p w14:paraId="3CE96F24" w14:textId="77777777" w:rsidR="000D0D92" w:rsidRDefault="00F52163">
                      <w:pPr>
                        <w:spacing w:line="440" w:lineRule="exact"/>
                        <w:ind w:leftChars="-67" w:left="-141" w:firstLineChars="67" w:firstLine="161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 xml:space="preserve">　　　（雨の日は、室内で静かに遊びます。中庭や北校舎裏で遊びません。）</w:t>
                      </w:r>
                    </w:p>
                    <w:p w14:paraId="6259948A" w14:textId="77777777" w:rsidR="000D0D92" w:rsidRDefault="00F52163">
                      <w:pPr>
                        <w:spacing w:line="440" w:lineRule="exact"/>
                        <w:ind w:leftChars="-67" w:left="-141" w:firstLineChars="67" w:firstLine="161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（８）休み時間の終わりの予鈴で、遊びをやめて教室に入り、チャイムで席に着きます。</w:t>
                      </w:r>
                    </w:p>
                    <w:p w14:paraId="21A45185" w14:textId="77777777" w:rsidR="000D0D92" w:rsidRDefault="00F52163">
                      <w:pPr>
                        <w:spacing w:line="440" w:lineRule="exact"/>
                        <w:ind w:leftChars="-67" w:left="-141" w:firstLineChars="67" w:firstLine="161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（９）給食準備中は、当番以外は着席して静かに待ちます。</w:t>
                      </w:r>
                    </w:p>
                    <w:p w14:paraId="37D8178F" w14:textId="77777777" w:rsidR="000D0D92" w:rsidRDefault="00F52163">
                      <w:pPr>
                        <w:spacing w:line="440" w:lineRule="exact"/>
                        <w:ind w:leftChars="-67" w:left="-141" w:firstLineChars="67" w:firstLine="161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（10）学習に必要のない物は、持ってきません。</w:t>
                      </w:r>
                    </w:p>
                    <w:p w14:paraId="780CA449" w14:textId="77777777" w:rsidR="000D0D92" w:rsidRDefault="000D0D92">
                      <w:pPr>
                        <w:spacing w:line="440" w:lineRule="exac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B80C06" w14:textId="77777777" w:rsidR="000D0D92" w:rsidRDefault="000D0D92">
      <w:pPr>
        <w:rPr>
          <w:rFonts w:asciiTheme="minorEastAsia" w:hAnsiTheme="minorEastAsia"/>
          <w:szCs w:val="21"/>
        </w:rPr>
      </w:pPr>
    </w:p>
    <w:p w14:paraId="20B216DA" w14:textId="77777777" w:rsidR="000D0D92" w:rsidRDefault="000D0D92">
      <w:pPr>
        <w:rPr>
          <w:rFonts w:asciiTheme="minorEastAsia" w:hAnsiTheme="minorEastAsia"/>
          <w:szCs w:val="21"/>
        </w:rPr>
      </w:pPr>
    </w:p>
    <w:p w14:paraId="6B236669" w14:textId="77777777" w:rsidR="000D0D92" w:rsidRDefault="000D0D92">
      <w:pPr>
        <w:rPr>
          <w:rFonts w:asciiTheme="minorEastAsia" w:hAnsiTheme="minorEastAsia"/>
          <w:szCs w:val="21"/>
        </w:rPr>
      </w:pPr>
    </w:p>
    <w:p w14:paraId="481CB358" w14:textId="77777777" w:rsidR="000D0D92" w:rsidRDefault="000D0D92">
      <w:pPr>
        <w:rPr>
          <w:rFonts w:asciiTheme="minorEastAsia" w:hAnsiTheme="minorEastAsia"/>
          <w:szCs w:val="21"/>
        </w:rPr>
      </w:pPr>
    </w:p>
    <w:p w14:paraId="101911B6" w14:textId="77777777" w:rsidR="000D0D92" w:rsidRDefault="000D0D92">
      <w:pPr>
        <w:rPr>
          <w:rFonts w:asciiTheme="minorEastAsia" w:hAnsiTheme="minorEastAsia"/>
          <w:szCs w:val="21"/>
        </w:rPr>
      </w:pPr>
    </w:p>
    <w:p w14:paraId="2CC92552" w14:textId="77777777" w:rsidR="000D0D92" w:rsidRDefault="000D0D92">
      <w:pPr>
        <w:rPr>
          <w:rFonts w:asciiTheme="minorEastAsia" w:hAnsiTheme="minorEastAsia"/>
          <w:szCs w:val="21"/>
        </w:rPr>
      </w:pPr>
    </w:p>
    <w:p w14:paraId="3BA98917" w14:textId="77777777" w:rsidR="000D0D92" w:rsidRDefault="000D0D92">
      <w:pPr>
        <w:rPr>
          <w:rFonts w:asciiTheme="minorEastAsia" w:hAnsiTheme="minorEastAsia"/>
          <w:szCs w:val="21"/>
        </w:rPr>
      </w:pPr>
    </w:p>
    <w:p w14:paraId="71FD0A13" w14:textId="77777777" w:rsidR="000D0D92" w:rsidRDefault="000D0D92">
      <w:pPr>
        <w:rPr>
          <w:rFonts w:asciiTheme="minorEastAsia" w:hAnsiTheme="minorEastAsia"/>
          <w:szCs w:val="21"/>
        </w:rPr>
      </w:pPr>
    </w:p>
    <w:p w14:paraId="13786920" w14:textId="77777777" w:rsidR="000D0D92" w:rsidRDefault="000D0D92">
      <w:pPr>
        <w:rPr>
          <w:rFonts w:asciiTheme="minorEastAsia" w:hAnsiTheme="minorEastAsia"/>
          <w:szCs w:val="21"/>
        </w:rPr>
      </w:pPr>
    </w:p>
    <w:p w14:paraId="0D65AB99" w14:textId="77777777" w:rsidR="000D0D92" w:rsidRDefault="000D0D92">
      <w:pPr>
        <w:rPr>
          <w:rFonts w:asciiTheme="minorEastAsia" w:hAnsiTheme="minorEastAsia"/>
          <w:szCs w:val="21"/>
        </w:rPr>
      </w:pPr>
    </w:p>
    <w:p w14:paraId="1074BE30" w14:textId="77777777" w:rsidR="000D0D92" w:rsidRDefault="000D0D92">
      <w:pPr>
        <w:rPr>
          <w:rFonts w:asciiTheme="minorEastAsia" w:hAnsiTheme="minorEastAsia"/>
          <w:szCs w:val="21"/>
        </w:rPr>
      </w:pPr>
    </w:p>
    <w:p w14:paraId="69B0F45A" w14:textId="77777777" w:rsidR="000D0D92" w:rsidRDefault="000D0D92">
      <w:pPr>
        <w:rPr>
          <w:rFonts w:asciiTheme="minorEastAsia" w:hAnsiTheme="minorEastAsia"/>
          <w:szCs w:val="21"/>
        </w:rPr>
      </w:pPr>
    </w:p>
    <w:p w14:paraId="449B1462" w14:textId="77777777" w:rsidR="000D0D92" w:rsidRDefault="000D0D92">
      <w:pPr>
        <w:rPr>
          <w:rFonts w:asciiTheme="minorEastAsia" w:hAnsiTheme="minorEastAsia"/>
          <w:szCs w:val="21"/>
        </w:rPr>
      </w:pPr>
    </w:p>
    <w:p w14:paraId="0C69DED4" w14:textId="77777777" w:rsidR="000D0D92" w:rsidRDefault="000D0D92">
      <w:pPr>
        <w:rPr>
          <w:rFonts w:asciiTheme="minorEastAsia" w:hAnsiTheme="minorEastAsia"/>
          <w:szCs w:val="21"/>
        </w:rPr>
      </w:pPr>
    </w:p>
    <w:sectPr w:rsidR="000D0D92">
      <w:footerReference w:type="default" r:id="rId6"/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5F53C" w14:textId="77777777" w:rsidR="000D0D92" w:rsidRDefault="00F52163">
      <w:r>
        <w:separator/>
      </w:r>
    </w:p>
  </w:endnote>
  <w:endnote w:type="continuationSeparator" w:id="0">
    <w:p w14:paraId="6EFD5EC6" w14:textId="77777777" w:rsidR="000D0D92" w:rsidRDefault="00F5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4679198A507B42BC9DA267D286489A15"/>
      </w:placeholder>
      <w:temporary/>
      <w:showingPlcHdr/>
    </w:sdtPr>
    <w:sdtEndPr/>
    <w:sdtContent>
      <w:p w14:paraId="21CBB26B" w14:textId="77777777" w:rsidR="000D0D92" w:rsidRDefault="00F52163">
        <w:pPr>
          <w:pStyle w:val="a5"/>
        </w:pPr>
        <w:r>
          <w:rPr>
            <w:lang w:val="ja-JP"/>
          </w:rPr>
          <w:t>[</w:t>
        </w:r>
        <w:r>
          <w:rPr>
            <w:lang w:val="ja-JP"/>
          </w:rPr>
          <w:t>ここに入力</w:t>
        </w:r>
        <w:r>
          <w:rPr>
            <w:lang w:val="ja-JP"/>
          </w:rPr>
          <w:t>]</w:t>
        </w:r>
      </w:p>
    </w:sdtContent>
  </w:sdt>
  <w:p w14:paraId="1E886F44" w14:textId="77777777" w:rsidR="000D0D92" w:rsidRDefault="000D0D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C06E3" w14:textId="77777777" w:rsidR="000D0D92" w:rsidRDefault="00F52163">
      <w:r>
        <w:separator/>
      </w:r>
    </w:p>
  </w:footnote>
  <w:footnote w:type="continuationSeparator" w:id="0">
    <w:p w14:paraId="1F9514E7" w14:textId="77777777" w:rsidR="000D0D92" w:rsidRDefault="00F52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D92"/>
    <w:rsid w:val="00014998"/>
    <w:rsid w:val="000D0D92"/>
    <w:rsid w:val="000D743B"/>
    <w:rsid w:val="000F70CE"/>
    <w:rsid w:val="0010764B"/>
    <w:rsid w:val="002D7F3A"/>
    <w:rsid w:val="00416AC7"/>
    <w:rsid w:val="00446532"/>
    <w:rsid w:val="005B2DD5"/>
    <w:rsid w:val="00711144"/>
    <w:rsid w:val="0077349E"/>
    <w:rsid w:val="007E1492"/>
    <w:rsid w:val="0082421D"/>
    <w:rsid w:val="00883316"/>
    <w:rsid w:val="009C41AC"/>
    <w:rsid w:val="00B43F3E"/>
    <w:rsid w:val="00C25AEE"/>
    <w:rsid w:val="00DB1216"/>
    <w:rsid w:val="00DD020A"/>
    <w:rsid w:val="00DD0877"/>
    <w:rsid w:val="00E927B1"/>
    <w:rsid w:val="00EA6D7A"/>
    <w:rsid w:val="00F0061C"/>
    <w:rsid w:val="00F17C9E"/>
    <w:rsid w:val="00F5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78222EC"/>
  <w15:docId w15:val="{7B8A5687-8F37-4DF3-8A40-67B629FE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79198A507B42BC9DA267D286489A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26D22E-5238-4099-8D5F-4072E071494D}"/>
      </w:docPartPr>
      <w:docPartBody>
        <w:p w:rsidR="00E14BB9" w:rsidRDefault="00E14BB9">
          <w:pPr>
            <w:pStyle w:val="4679198A507B42BC9DA267D286489A15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BB9"/>
    <w:rsid w:val="000D743B"/>
    <w:rsid w:val="000F70CE"/>
    <w:rsid w:val="00DD020A"/>
    <w:rsid w:val="00E1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2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679198A507B42BC9DA267D286489A15">
    <w:name w:val="4679198A507B42BC9DA267D286489A15"/>
    <w:rsid w:val="0049377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西嶋みゆき</dc:creator>
  <cp:lastModifiedBy>柴田　大夢</cp:lastModifiedBy>
  <cp:revision>13</cp:revision>
  <cp:lastPrinted>2026-03-31T02:23:00Z</cp:lastPrinted>
  <dcterms:created xsi:type="dcterms:W3CDTF">2023-03-20T08:46:00Z</dcterms:created>
  <dcterms:modified xsi:type="dcterms:W3CDTF">2026-04-01T09:13:00Z</dcterms:modified>
</cp:coreProperties>
</file>