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67" w:rsidRDefault="00BC543A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5481857E" wp14:editId="07EB04C0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600325" cy="53403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5340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7F52" w:rsidRDefault="005A7F52" w:rsidP="005A7F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保健だより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18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0;margin-top:9.3pt;width:204.75pt;height:42.0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27egIAALUEAAAOAAAAZHJzL2Uyb0RvYy54bWysVM2O0zAQviPxDpbvbZKmP6uo6arttlwW&#10;WGmL9uzGThOIY2O7TSrEZSshHoJXQJx5nrwIYyctq+WCEDk48Xj8zcz3zWR6XfMCHZjSuShjHPR9&#10;jFiZCJqXuxi/26x7VxhpQ0pKClGyGB+Zxtezly+mlYzYQGSioEwhACl1VMkYZ8bIyPN0kjFOdF9I&#10;VsJhKhQnBrZq51FFKkDnhTfw/bFXCUWlEgnTGqw37SGeOfw0ZYl5m6aaGVTEGHIzblVu3drVm01J&#10;tFNEZnnSpUH+IQtO8hKCXqBuiCFor/I/oHieKKFFavqJ4J5I0zxhrgaoJvCfVXOfEclcLUCOlhea&#10;9P+DTd4c7hTKaYwHIUYl4aBRc/rSPH5vHn82p6+oOX1rTqfm8QfsEfgAYZXUEdy7l3DT1AtRg/Cu&#10;eC1vRfJBo1IsM1Lu2FwpUWWMUEg4APTO7MraHCWEctYNq82K5qBNYOG9J/htMG0jbavXgsIVsjfC&#10;RatTxS3lQCKCFEDd40VRQEQJGAdj3w8HI4wSOBuFQz8cuRAkOt+WSptXTHBkP2KsoGMcOjncamOz&#10;IdHZxQYDYLB3X63Cn+brkT8Zhle9yWQU9obhyu8trtbL3nwZjMeT1WK5WAWfLWgwjLKcUlauXGfq&#10;c8MFw78TtGv9tlUuLccc2Dnb5zFcBZD1+e2ydxRbVlt+Tb2tO123gh6B7AomIsb6454oBsLt+VLA&#10;AIFaqRL8AUZurpxclghLz6Z+IEp2HBoId1ecJ8IRaf12tOsvQt8DEC9g0A6kQCMfnk6VzrkjvUW1&#10;d7Wcg+zr3Cli+6PNs2sWmA1XXjfHdvie7p3X77/N7BcAAAD//wMAUEsDBBQABgAIAAAAIQBstODj&#10;2wAAAAcBAAAPAAAAZHJzL2Rvd25yZXYueG1sTI/NTsMwEITvSLyDtUjcqN2KljaNU1X8SBy4UMLd&#10;jZckIl5H8bZJ357lBMeZWc18m++m0KkzDqmNZGE+M6CQquhbqi2UHy93a1CJHXnXRUILF0ywK66v&#10;cpf5ONI7ng9cKymhlDkLDXOfaZ2qBoNLs9gjSfYVh+BY5FBrP7hRykOnF8asdHAtyULjenxssPo+&#10;nIIFZr+fX8rnkF4/p7ensTHV0pXW3t5M+y0oxon/juEXX9ChEKZjPJFPqrMgj7C46xUoSe/NZgnq&#10;KIZZPIAucv2fv/gBAAD//wMAUEsBAi0AFAAGAAgAAAAhALaDOJL+AAAA4QEAABMAAAAAAAAAAAAA&#10;AAAAAAAAAFtDb250ZW50X1R5cGVzXS54bWxQSwECLQAUAAYACAAAACEAOP0h/9YAAACUAQAACwAA&#10;AAAAAAAAAAAAAAAvAQAAX3JlbHMvLnJlbHNQSwECLQAUAAYACAAAACEAwBtNu3oCAAC1BAAADgAA&#10;AAAAAAAAAAAAAAAuAgAAZHJzL2Uyb0RvYy54bWxQSwECLQAUAAYACAAAACEAbLTg49sAAAAHAQAA&#10;DwAAAAAAAAAAAAAAAADUBAAAZHJzL2Rvd25yZXYueG1sUEsFBgAAAAAEAAQA8wAAANwFAAAAAA==&#10;" filled="f" stroked="f">
                <o:lock v:ext="edit" shapetype="t"/>
                <v:textbox style="mso-fit-shape-to-text:t">
                  <w:txbxContent>
                    <w:p w:rsidR="005A7F52" w:rsidRDefault="005A7F52" w:rsidP="005A7F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保健だより</w:t>
                      </w:r>
                    </w:p>
                  </w:txbxContent>
                </v:textbox>
              </v:shape>
            </w:pict>
          </mc:Fallback>
        </mc:AlternateContent>
      </w:r>
      <w:r w:rsidR="005A7F5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332EBC5C" wp14:editId="22FCEA65">
                <wp:simplePos x="0" y="0"/>
                <wp:positionH relativeFrom="column">
                  <wp:posOffset>2609215</wp:posOffset>
                </wp:positionH>
                <wp:positionV relativeFrom="paragraph">
                  <wp:posOffset>36830</wp:posOffset>
                </wp:positionV>
                <wp:extent cx="1715135" cy="8966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F52" w:rsidRPr="00715A86" w:rsidRDefault="005A7F52" w:rsidP="005A7F52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令和２</w:t>
                            </w:r>
                            <w:r w:rsidRPr="00715A8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5A7F52" w:rsidRPr="00715A86" w:rsidRDefault="005A7F52" w:rsidP="005A7F52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練馬区立田柄第二</w:t>
                            </w:r>
                            <w:r w:rsidRPr="00715A8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小学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校</w:t>
                            </w:r>
                          </w:p>
                          <w:p w:rsidR="005A7F52" w:rsidRDefault="005A7F52" w:rsidP="005A7F52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15A8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15A8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　谷田　弘子</w:t>
                            </w:r>
                          </w:p>
                          <w:p w:rsidR="005A7F52" w:rsidRDefault="005A7F52" w:rsidP="005A7F52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養護教諭　　浅賀　雅子</w:t>
                            </w:r>
                          </w:p>
                          <w:p w:rsidR="005A7F52" w:rsidRPr="00715A86" w:rsidRDefault="005A7F52" w:rsidP="005A7F52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BC5C" id="テキスト ボックス 26" o:spid="_x0000_s1027" type="#_x0000_t202" style="position:absolute;left:0;text-align:left;margin-left:205.45pt;margin-top:2.9pt;width:135.05pt;height:70.6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6DpQIAACcFAAAOAAAAZHJzL2Uyb0RvYy54bWysVFuO0zAU/UdiD5b/O3mQPhJNiuZBEdLw&#10;kAYW4MZOY+HYwXabDIifqYRYBFtAfLOebIRrp+2UASSEyEdi59577uMc+/RxVwu0YdpwJXMcnYQY&#10;MVkoyuUqx29eL0YzjIwlkhKhJMvxDTP48fzhg9O2yVisKiUo0whApMnaJseVtU0WBKaoWE3MiWqY&#10;BGOpdE0sbPUqoJq0gF6LIA7DSdAqTRutCmYM/L0cjHju8cuSFfZlWRpmkcgx1Gb9W/v30r2D+SnJ&#10;Vpo0FS92ZZB/qKImXELSA9QlsQStNf8FquaFVkaV9qRQdaDKkhfM9wDdROG9bq4r0jDfCwzHNIcx&#10;mf8HW7zYvNKI0xzHE4wkqYGjfvupv/3a337vt59Rv/3Sb7f97TfYI/CBgbWNySDuuoFI252rDoj3&#10;zZvmShVvDZLqoiJyxc60Vm3FCIWCIxcZHIUOOMaBLNvnikJisrbKA3Wlrt00YT4I0IG4mwNZrLOo&#10;cCmn0Th6NMaoANssnUxiz2ZAsn10o419ylSN3CLHGsTg0cnmylhXDcn2Li6ZUYLTBRfCb/RqeSE0&#10;2hAQzsI/voF7bkI6Z6lc2IA4/IEiIYezuXK9ED6kUZyE53E6Wkxm01GySMajdBrORmGUnqeTMEmT&#10;y8VHV2CUZBWnlMkrLtlelFHyd6TvjscgJy9L1OY4HcfjgaI/Nhn653dN1tzCGRW8hjkfnEjmiH0i&#10;KbRNMku4GNbBz+X7KcMM9l8/FS8Dx/ygAdstOy9BrxEnkaWiN6ALrYA2IB/uF1hUSr/HqIWzmmPz&#10;bk00w0g8k6CtaRKnIATrN7NZCiH62LA8MhBZAFCOLUbD8sIO18G60XxVQZ5By1KdgRpL7oVyV9NO&#10;w3AafUe7m8Md9+O997q73+Y/AAAA//8DAFBLAwQUAAYACAAAACEAYpFard0AAAAJAQAADwAAAGRy&#10;cy9kb3ducmV2LnhtbEyPwU7DMBBE70j8g7VI3KgdVEoIcapSCaEeWxBnN16S0HgdxW7j8vUsJ3pc&#10;zWj2vXKZXC9OOIbOk4ZspkAg1d521Gj4eH+9y0GEaMia3hNqOGOAZXV9VZrC+om2eNrFRvAIhcJo&#10;aGMcCilD3aIzYeYHJM6+/OhM5HNspB3NxOOul/dKLaQzHfGH1gy4brE+7I5Ow+YTz2+56bfD+vsw&#10;/aTmZbOySevbm7R6BhExxf8y/OEzOlTMtPdHskH0GuaZeuKqhgc24HyRZ+y25+L8UYGsSnlpUP0C&#10;AAD//wMAUEsBAi0AFAAGAAgAAAAhALaDOJL+AAAA4QEAABMAAAAAAAAAAAAAAAAAAAAAAFtDb250&#10;ZW50X1R5cGVzXS54bWxQSwECLQAUAAYACAAAACEAOP0h/9YAAACUAQAACwAAAAAAAAAAAAAAAAAv&#10;AQAAX3JlbHMvLnJlbHNQSwECLQAUAAYACAAAACEAuy7eg6UCAAAnBQAADgAAAAAAAAAAAAAAAAAu&#10;AgAAZHJzL2Uyb0RvYy54bWxQSwECLQAUAAYACAAAACEAYpFard0AAAAJAQAADwAAAAAAAAAAAAAA&#10;AAD/BAAAZHJzL2Rvd25yZXYueG1sUEsFBgAAAAAEAAQA8wAAAAkGAAAAAA==&#10;" stroked="f">
                <v:textbox inset="5.85pt,.7pt,5.85pt,.7pt">
                  <w:txbxContent>
                    <w:p w:rsidR="005A7F52" w:rsidRPr="00715A86" w:rsidRDefault="005A7F52" w:rsidP="005A7F52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令和２</w:t>
                      </w:r>
                      <w:r w:rsidRPr="00715A86">
                        <w:rPr>
                          <w:rFonts w:ascii="HG丸ｺﾞｼｯｸM-PRO" w:eastAsia="HG丸ｺﾞｼｯｸM-PRO" w:hint="eastAsia"/>
                          <w:szCs w:val="21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5A7F52" w:rsidRPr="00715A86" w:rsidRDefault="005A7F52" w:rsidP="005A7F52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練馬区立田柄第二</w:t>
                      </w:r>
                      <w:r w:rsidRPr="00715A86">
                        <w:rPr>
                          <w:rFonts w:ascii="HG丸ｺﾞｼｯｸM-PRO" w:eastAsia="HG丸ｺﾞｼｯｸM-PRO" w:hint="eastAsia"/>
                          <w:szCs w:val="21"/>
                        </w:rPr>
                        <w:t>小学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校</w:t>
                      </w:r>
                    </w:p>
                    <w:p w:rsidR="005A7F52" w:rsidRDefault="005A7F52" w:rsidP="005A7F52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15A86">
                        <w:rPr>
                          <w:rFonts w:ascii="HG丸ｺﾞｼｯｸM-PRO" w:eastAsia="HG丸ｺﾞｼｯｸM-PRO" w:hint="eastAsia"/>
                          <w:szCs w:val="21"/>
                        </w:rPr>
                        <w:t>校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Pr="00715A86">
                        <w:rPr>
                          <w:rFonts w:ascii="HG丸ｺﾞｼｯｸM-PRO" w:eastAsia="HG丸ｺﾞｼｯｸM-PRO" w:hint="eastAsia"/>
                          <w:szCs w:val="21"/>
                        </w:rPr>
                        <w:t>長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　谷田　弘子</w:t>
                      </w:r>
                    </w:p>
                    <w:p w:rsidR="005A7F52" w:rsidRDefault="005A7F52" w:rsidP="005A7F52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養護教諭　　浅賀　雅子</w:t>
                      </w:r>
                    </w:p>
                    <w:p w:rsidR="005A7F52" w:rsidRPr="00715A86" w:rsidRDefault="005A7F52" w:rsidP="005A7F52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F52">
        <w:rPr>
          <w:rFonts w:ascii="ＤＦ太丸ゴシック体" w:eastAsia="ＤＦ太丸ゴシック体" w:hAnsi="ＤＦ太丸ゴシック体"/>
          <w:noProof/>
          <w:sz w:val="36"/>
          <w:lang w:eastAsia="ja-JP"/>
        </w:rPr>
        <mc:AlternateContent>
          <mc:Choice Requires="wpg">
            <w:drawing>
              <wp:anchor distT="0" distB="0" distL="114300" distR="114300" simplePos="0" relativeHeight="252267520" behindDoc="0" locked="0" layoutInCell="1" allowOverlap="1" wp14:anchorId="463F0D04" wp14:editId="7BE32CE3">
                <wp:simplePos x="0" y="0"/>
                <wp:positionH relativeFrom="column">
                  <wp:posOffset>3381375</wp:posOffset>
                </wp:positionH>
                <wp:positionV relativeFrom="paragraph">
                  <wp:posOffset>-133350</wp:posOffset>
                </wp:positionV>
                <wp:extent cx="1304925" cy="419100"/>
                <wp:effectExtent l="0" t="0" r="28575" b="1905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925" cy="419100"/>
                          <a:chOff x="6781" y="491"/>
                          <a:chExt cx="1422" cy="660"/>
                        </a:xfrm>
                      </wpg:grpSpPr>
                      <wps:wsp>
                        <wps:cNvPr id="2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781" y="491"/>
                            <a:ext cx="1422" cy="645"/>
                          </a:xfrm>
                          <a:prstGeom prst="ellipse">
                            <a:avLst/>
                          </a:prstGeom>
                          <a:solidFill>
                            <a:srgbClr val="DDD8C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075" y="536"/>
                            <a:ext cx="879" cy="61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7F52" w:rsidRDefault="005A7F52" w:rsidP="005A7F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outline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６</w:t>
                              </w:r>
                              <w:r w:rsidRPr="005A7F52">
                                <w:rPr>
                                  <w:rFonts w:ascii="HGS創英角ﾎﾟｯﾌﾟ体" w:eastAsia="HGS創英角ﾎﾟｯﾌﾟ体" w:hAnsi="HGS創英角ﾎﾟｯﾌﾟ体" w:hint="eastAsia"/>
                                  <w:outline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月</w:t>
                              </w:r>
                              <w:r w:rsidRPr="005A7F52">
                                <w:rPr>
                                  <w:rFonts w:ascii="HGS創英角ﾎﾟｯﾌﾟ体" w:eastAsia="HGS創英角ﾎﾟｯﾌﾟ体" w:hAnsi="HGS創英角ﾎﾟｯﾌﾟ体"/>
                                  <w:outline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号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F0D04" id="グループ化 27" o:spid="_x0000_s1028" style="position:absolute;left:0;text-align:left;margin-left:266.25pt;margin-top:-10.5pt;width:102.75pt;height:33pt;z-index:252267520" coordorigin="6781,491" coordsize="1422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F+pAMAAKgIAAAOAAAAZHJzL2Uyb0RvYy54bWy8Vs1u4zYQvhfoOxC8O5Js2bKFKAvHdoIC&#10;226ATbFnWqJ+WopkSTpyWvTSXPe8fYhe+gB9m6Dv0SEpOV5vkV2kQH2QSZEcznzzzTc6f7VvGbqj&#10;SjeCZzg6CzGiPBdFw6sMf397NZpjpA3hBWGC0wzfU41fXXz91XknUzoWtWAFVQiMcJ12MsO1MTIN&#10;Ap3XtCX6TEjKYbEUqiUGpqoKCkU6sN6yYByGs6ATqpBK5FRreLv2i/jC2S9Lmps3ZampQSzD4Jtx&#10;T+WeW/sMLs5JWiki6ybv3SAv8KIlDYdLD6bWxBC0U80nptomV0KL0pzlog1EWTY5dTFANFF4Es21&#10;EjvpYqnSrpIHmADaE5xebDb/7u5GoabI8DjBiJMWcvT425+PD388Pvz1+PD73+8/IFgBmDpZpbD7&#10;Wsm38kb5WGH4WuQ/algOTtftvPKb0bb7VhRgmeyMcDDtS9VaEwAA2rts3B+yQfcG5fAymoTxYjzF&#10;KIe1OFpEYZ+uvIac2mOzZB5hZFcXkc9kXm+G0/F47I/OZu5cQFJ/q/O098yGBcTTT9jq/4bt25pI&#10;6lKmLVoDtlAFHts3d4ShqcfT7RjA1B5JxMWqJryiS6VEV1NSgEMuOHD76ICdaMjDZ6H9FKMDvk8I&#10;xc6jA0IklUqbaypaZAcZpow1Utu4SEruXmtjE/60y77WgjXFVcOYm6hqu2IKQbAZXq/X89XYhgxH&#10;PtrGOOoyvJhCkp83Ebrfv5mACuEFmCapxWrTjw1pmB/DlYw7dnq8fMK3orgH7JTwegD6BYNaqJ8x&#10;6kALMqx/2hFFMWLfcMA/iccL4KFxk/l8AUKijhe2RwuE52AowwYjP1wZLzc7qZqqhnsiFywXSyiG&#10;snFQ2mx6n3pXgZH/EzUnEIyn5jtQ0qUyaHbCTmT2l8LWo0/Sszw90NfVwe29hKKHEuXiFli3KRoX&#10;vleLl5A5CRPIAxT8dOK8JOlA5nmy6Ks9+gyXFfSE54gMFoHgllHWttPwX5ZX0zCJJ/NRkkwno3iy&#10;CUeX86vVaLmKZrNkc7m63ES/WqNRnNZNUVC+cb1HDy0lir9MVvrm5pvBoalQZ2wou9M7XF2Br8O/&#10;896phRUITyOz3+69yg/J7UvgY7rzXbsSULKQslKJtmfEkHqrBbf7d0TJXhYM3HrDhtbnhMHiVhU9&#10;o0jxAxhqGXRUJ3u2ivsi7jf3IuKt2rNfUBZOv6Edunj71m377fEcxscfGBf/AAAA//8DAFBLAwQU&#10;AAYACAAAACEAUv3lneEAAAAKAQAADwAAAGRycy9kb3ducmV2LnhtbEyPTUvDQBCG74L/YRnBW7v5&#10;MFpiJqUU9VQEW0G8bbPTJDS7G7LbJP33jie9zTAP7zxvsZ5NJ0YafOssQryMQJCtnG5tjfB5eF2s&#10;QPigrFads4RwJQ/r8vamULl2k/2gcR9qwSHW5wqhCaHPpfRVQ0b5pevJ8u3kBqMCr0Mt9aAmDjed&#10;TKLoURrVWv7QqJ62DVXn/cUgvE1q2qTxy7g7n7bX70P2/rWLCfH+bt48gwg0hz8YfvVZHUp2OrqL&#10;1V50CFmaZIwiLJKYSzHxlK54OCI8ZBHIspD/K5Q/AAAA//8DAFBLAQItABQABgAIAAAAIQC2gziS&#10;/gAAAOEBAAATAAAAAAAAAAAAAAAAAAAAAABbQ29udGVudF9UeXBlc10ueG1sUEsBAi0AFAAGAAgA&#10;AAAhADj9If/WAAAAlAEAAAsAAAAAAAAAAAAAAAAALwEAAF9yZWxzLy5yZWxzUEsBAi0AFAAGAAgA&#10;AAAhAEXuIX6kAwAAqAgAAA4AAAAAAAAAAAAAAAAALgIAAGRycy9lMm9Eb2MueG1sUEsBAi0AFAAG&#10;AAgAAAAhAFL95Z3hAAAACgEAAA8AAAAAAAAAAAAAAAAA/gUAAGRycy9kb3ducmV2LnhtbFBLBQYA&#10;AAAABAAEAPMAAAAMBwAAAAA=&#10;">
                <v:oval id="Oval 5" o:spid="_x0000_s1029" style="position:absolute;left:6781;top:491;width:1422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wAIvQAAANsAAAAPAAAAZHJzL2Rvd25yZXYueG1sRE9PCwFB&#10;FL8r32F6ykXMcpCWIZFSSmFLbq+dZ3ez82bbGYxvbw7K8dfv/2IVTC1e1LrKsoLxKAFBnFtdcaEg&#10;u+yGMxDOI2usLZOCDzlYLbudBabavvlEr7MvRAxhl6KC0vsmldLlJRl0I9sQR+5uW4M+wraQusV3&#10;DDe1nCTJVBqsODaU2NCmpPxxfhoFx3246rAdH3DWbO0gCze2m5tS/V5Yz0F4Cv4v/rn3WsEkjo1f&#10;4g+Qyy8AAAD//wMAUEsBAi0AFAAGAAgAAAAhANvh9svuAAAAhQEAABMAAAAAAAAAAAAAAAAAAAAA&#10;AFtDb250ZW50X1R5cGVzXS54bWxQSwECLQAUAAYACAAAACEAWvQsW78AAAAVAQAACwAAAAAAAAAA&#10;AAAAAAAfAQAAX3JlbHMvLnJlbHNQSwECLQAUAAYACAAAACEA33MACL0AAADbAAAADwAAAAAAAAAA&#10;AAAAAAAHAgAAZHJzL2Rvd25yZXYueG1sUEsFBgAAAAADAAMAtwAAAPECAAAAAA==&#10;" fillcolor="#ddd8c2">
                  <v:textbox inset="5.85pt,.7pt,5.85pt,.7pt"/>
                </v:oval>
                <v:shape id="WordArt 6" o:spid="_x0000_s1030" type="#_x0000_t202" style="position:absolute;left:7075;top:536;width:879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o:lock v:ext="edit" shapetype="t"/>
                  <v:textbox>
                    <w:txbxContent>
                      <w:p w:rsidR="005A7F52" w:rsidRDefault="005A7F52" w:rsidP="005A7F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outline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６</w:t>
                        </w:r>
                        <w:r w:rsidRPr="005A7F52">
                          <w:rPr>
                            <w:rFonts w:ascii="HGS創英角ﾎﾟｯﾌﾟ体" w:eastAsia="HGS創英角ﾎﾟｯﾌﾟ体" w:hAnsi="HGS創英角ﾎﾟｯﾌﾟ体" w:hint="eastAsia"/>
                            <w:outline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月</w:t>
                        </w:r>
                        <w:r w:rsidRPr="005A7F52">
                          <w:rPr>
                            <w:rFonts w:ascii="HGS創英角ﾎﾟｯﾌﾟ体" w:eastAsia="HGS創英角ﾎﾟｯﾌﾟ体" w:hAnsi="HGS創英角ﾎﾟｯﾌﾟ体"/>
                            <w:outline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7F5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3C7399F" wp14:editId="1CFA5E8F">
                <wp:simplePos x="0" y="0"/>
                <wp:positionH relativeFrom="column">
                  <wp:posOffset>-10795</wp:posOffset>
                </wp:positionH>
                <wp:positionV relativeFrom="paragraph">
                  <wp:posOffset>9525</wp:posOffset>
                </wp:positionV>
                <wp:extent cx="4639310" cy="971550"/>
                <wp:effectExtent l="9525" t="9525" r="8890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52" w:rsidRDefault="005A7F52" w:rsidP="005A7F5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5A7F52" w:rsidRPr="00BF49AE" w:rsidRDefault="005A7F52" w:rsidP="005A7F52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399F" id="テキスト ボックス 20" o:spid="_x0000_s1031" type="#_x0000_t202" style="position:absolute;left:0;text-align:left;margin-left:-.85pt;margin-top:.75pt;width:365.3pt;height:76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mETQIAAGgEAAAOAAAAZHJzL2Uyb0RvYy54bWysVM2O0zAQviPxDpbvNP3Z7rZR09XSpQhp&#10;F5AWHsBxnMbC8RjbbVKOrYR4CF4BceZ58iJMnLZUC1wQOVgez8w3M9/MZHZdl4pshHUSdEIHvT4l&#10;QnPIpF4l9P275bMJJc4znTEFWiR0Kxy9nj99MqtMLIZQgMqEJQiiXVyZhBbemziKHC9EyVwPjNCo&#10;zMGWzKNoV1FmWYXopYqG/f5lVIHNjAUunMPX205J5wE/zwX3b/LcCU9UQjE3H04bzrQ9o/mMxSvL&#10;TCH5IQ32D1mUTGoMeoK6ZZ6RtZW/QZWSW3CQ+x6HMoI8l1yEGrCaQf9RNQ8FMyLUguQ4c6LJ/T9Y&#10;/nrz1hKZJXSI9GhWYo+a/edm963Z/Wj2X0iz/9rs983uO8oEbZCwyrgY/R4Mevr6OdTY+FC8M3fA&#10;PziiYVEwvRI31kJVCJZhwoPWMzpz7XBcC5JW95BhYLb2EIDq3JYtm8gPQXTMbHtqlqg94fh4cTma&#10;jgao4qibXg3G45BcxOKjt7HOvxRQkvaSUIvDENDZ5s75NhsWH03aYA6UzJZSqSDYVbpQlmwYDs4y&#10;fKGAR2ZKkwqjj4fjjoC/QvTD9yeIUnrcACXLhE5ORixuaXuhszCfnknV3TFlpQ88ttR1JPo6rUMP&#10;R8f2pJBtkVgL3cDjguKlAPuJkgqHPaHu45pZQYl6pbE5VxfD6Ri3IwiTyRRZteeK9EzBNEeghHpK&#10;uuvCd/u0NlauCozTDYOGG2xnLgPTbd+7nA7J4ziHBhxWr92XczlY/fpBzH8CAAD//wMAUEsDBBQA&#10;BgAIAAAAIQAgZ3bl3wAAAAgBAAAPAAAAZHJzL2Rvd25yZXYueG1sTI/NS8NAEMXvgv/DMoIXaTct&#10;9itmU0RQ7KnYiuBtmx2T0Oxs2I82+tc7PenxzXu8+b1iPdhOnNCH1pGCyTgDgVQ501Kt4H3/PFqC&#10;CFGT0Z0jVPCNAdbl9VWhc+PO9IanXawFl1DItYImxj6XMlQNWh3Grkdi78t5qyNLX0vj9ZnLbSen&#10;WTaXVrfEHxrd41OD1XGXrILjJlU2fXz6123av2x+5kbeZSulbm+GxwcQEYf4F4YLPqNDyUwHl8gE&#10;0SkYTRac5PsMBNuL6XIF4nDR9zOQZSH/Dyh/AQAA//8DAFBLAQItABQABgAIAAAAIQC2gziS/gAA&#10;AOEBAAATAAAAAAAAAAAAAAAAAAAAAABbQ29udGVudF9UeXBlc10ueG1sUEsBAi0AFAAGAAgAAAAh&#10;ADj9If/WAAAAlAEAAAsAAAAAAAAAAAAAAAAALwEAAF9yZWxzLy5yZWxzUEsBAi0AFAAGAAgAAAAh&#10;ACoxmYRNAgAAaAQAAA4AAAAAAAAAAAAAAAAALgIAAGRycy9lMm9Eb2MueG1sUEsBAi0AFAAGAAgA&#10;AAAhACBnduXfAAAACAEAAA8AAAAAAAAAAAAAAAAApwQAAGRycy9kb3ducmV2LnhtbFBLBQYAAAAA&#10;BAAEAPMAAACzBQAAAAA=&#10;">
                <v:textbox inset="5.85pt,.7pt,5.85pt,.7pt">
                  <w:txbxContent>
                    <w:p w:rsidR="005A7F52" w:rsidRDefault="005A7F52" w:rsidP="005A7F52">
                      <w:pPr>
                        <w:rPr>
                          <w:sz w:val="24"/>
                        </w:rPr>
                      </w:pPr>
                    </w:p>
                    <w:p w:rsidR="005A7F52" w:rsidRPr="00BF49AE" w:rsidRDefault="005A7F52" w:rsidP="005A7F52">
                      <w:pPr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F52">
        <w:rPr>
          <w:rFonts w:ascii="ＤＦ太丸ゴシック体" w:eastAsia="ＤＦ太丸ゴシック体" w:hAnsi="ＤＦ太丸ゴシック体"/>
          <w:noProof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20995031" wp14:editId="34A63E58">
                <wp:simplePos x="0" y="0"/>
                <wp:positionH relativeFrom="column">
                  <wp:posOffset>4733925</wp:posOffset>
                </wp:positionH>
                <wp:positionV relativeFrom="paragraph">
                  <wp:posOffset>0</wp:posOffset>
                </wp:positionV>
                <wp:extent cx="2190750" cy="962025"/>
                <wp:effectExtent l="0" t="0" r="57150" b="85725"/>
                <wp:wrapNone/>
                <wp:docPr id="68" name="横巻き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9620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A7F52" w:rsidRPr="002A4CBA" w:rsidRDefault="005A7F52" w:rsidP="005A7F52">
                            <w:pPr>
                              <w:spacing w:line="420" w:lineRule="exact"/>
                              <w:jc w:val="center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ko-KR"/>
                                </w:rubyPr>
                                <w:rt>
                                  <w:r w:rsidR="005A7F52" w:rsidRPr="002A4CBA">
                                    <w:rPr>
                                      <w:rFonts w:ascii="HG創英角ﾎﾟｯﾌﾟ体" w:eastAsia="HG創英角ﾎﾟｯﾌﾟ体" w:hint="eastAsia"/>
                                      <w:sz w:val="12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Pr="002A4CBA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ko-KR"/>
                                </w:rubyPr>
                                <w:rt>
                                  <w:r w:rsidR="005A7F52" w:rsidRPr="002A4CBA">
                                    <w:rPr>
                                      <w:rFonts w:ascii="HG創英角ﾎﾟｯﾌﾟ体" w:eastAsia="HG創英角ﾎﾟｯﾌﾟ体" w:hint="eastAsia"/>
                                      <w:sz w:val="1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ko-KR"/>
                                </w:rubyPr>
                                <w:rt>
                                  <w:r w:rsidR="005A7F52" w:rsidRPr="002A4CBA">
                                    <w:rPr>
                                      <w:rFonts w:ascii="HG創英角ﾎﾟｯﾌﾟ体" w:eastAsia="HG創英角ﾎﾟｯﾌﾟ体" w:hint="eastAsia"/>
                                      <w:sz w:val="12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</w:p>
                          <w:p w:rsidR="005A7F52" w:rsidRPr="004E4B3F" w:rsidRDefault="006701F2" w:rsidP="005A7F52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01F2" w:rsidRPr="006701F2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lang w:eastAsia="ja-JP"/>
                                    </w:rPr>
                                    <w:t>は</w:t>
                                  </w:r>
                                </w:rt>
                                <w:rubyBase>
                                  <w:r w:rsidR="006701F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lang w:eastAsia="ja-JP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701F2" w:rsidRPr="006701F2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lang w:eastAsia="ja-JP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6701F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lang w:eastAsia="ja-JP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lang w:eastAsia="ja-JP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9503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8" o:spid="_x0000_s1032" type="#_x0000_t98" style="position:absolute;left:0;text-align:left;margin-left:372.75pt;margin-top:0;width:172.5pt;height:75.7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Z9jgIAAP8EAAAOAAAAZHJzL2Uyb0RvYy54bWysVMtuEzEU3SPxD5b3dB5t0mSUSVW1FCEV&#10;qBQQa8f2zBg8voPtZNLu+gH8B+IHWPA5CL6Da2caUopYIGYky89z77nn2LOTTavJWlqnwJQ0O0gp&#10;kYaDUKYu6ZvXF08mlDjPjGAajCzptXT0ZP740azvCplDA1pISxDEuKLvStp43xVJ4ngjW+YOoJMG&#10;FyuwLfM4tHUiLOsRvdVJnqbjpAcrOgtcOoez59tFOo/4VSW5f1VVTnqiS4q5+dja2C5Dm8xnrKgt&#10;6xrFhzTYP2TRMmUw6A7qnHlGVlY9gGoVt+Cg8gcc2gSqSnEZOSCbLP2NzaJhnYxcsDiu25XJ/T9Y&#10;/nJ9ZYkSJR2jUoa1qNGPT5+/f/n67fYjwTksUN+5AvctuisbKLruEvh7RwycNczU8tRa6BvJBKaV&#10;hf3JvQNh4PAoWfYvQCA8W3mItdpUtg2AWAWyiZJc7ySRG084TubZND0eoXIc16bjPM1HMQQr7k53&#10;1vlnEloSOlgYsOoGjGd6gZXWOkZi60vnozxi4MjEO0qqVqPYa6ZJlo/SaIaEFcNm7N1BR9aglbhQ&#10;WseBrZdn2hI8WtKL+A1Zuf1t2pAesx5hzn+HSOP3JwgLKyOiSUOFnw59z5Te9jFLbQK4jGYfaMLK&#10;S7toRE+ECkUZHwZ6OEDnH2aT40k6poTpGq8s95YSC/6t8k30W5DgAcdJGv4hwR06Sn0vcBQ+aL31&#10;jN8sN9FaR+Fg8MESxDU6AcNFufHd2Cp2Q0mPd7Ck7sOKWUmJfm7QTcdH+XSElzYOJpMpUrD7C8u9&#10;BWY4Sl9Sj8Ri98xvr/mqs6puME4WaRk4Rf9Vyt8ZdZvT4Fq8ZZHU8CKEa7w/jrt+vVvznwAAAP//&#10;AwBQSwMEFAAGAAgAAAAhAObpVP/cAAAACQEAAA8AAABkcnMvZG93bnJldi54bWxMT8tuwjAQvCPx&#10;D9ZW6q3Y0KSPNA4Cql4q9VDKoUcTb5Oo8dqKDYS/73IqtxnNaB7lcnS9OOIQO08a5jMFAqn2tqNG&#10;w+7r7e4JREyGrOk9oYYzRlhW00lpCutP9InHbWoEh1AsjIY2pVBIGesWnYkzH5BY+/GDM4np0Eg7&#10;mBOHu14ulHqQznTEDa0JuGmx/t0eHPd+hO/mfje+UsjcOa7f/WaxzrS+vRlXLyASjunfDJf5PB0q&#10;3rT3B7JR9BoeszxnqwZ+dJHVs2K+Z5TPc5BVKa8fVH8AAAD//wMAUEsBAi0AFAAGAAgAAAAhALaD&#10;OJL+AAAA4QEAABMAAAAAAAAAAAAAAAAAAAAAAFtDb250ZW50X1R5cGVzXS54bWxQSwECLQAUAAYA&#10;CAAAACEAOP0h/9YAAACUAQAACwAAAAAAAAAAAAAAAAAvAQAAX3JlbHMvLnJlbHNQSwECLQAUAAYA&#10;CAAAACEAyVq2fY4CAAD/BAAADgAAAAAAAAAAAAAAAAAuAgAAZHJzL2Uyb0RvYy54bWxQSwECLQAU&#10;AAYACAAAACEA5ulU/9wAAAAJAQAADwAAAAAAAAAAAAAAAADoBAAAZHJzL2Rvd25yZXYueG1sUEsF&#10;BgAAAAAEAAQA8wAAAPEFAAAAAA==&#10;">
                <v:shadow on="t" offset="3pt,4pt"/>
                <v:textbox inset="5.85pt,.7pt,5.85pt,.7pt">
                  <w:txbxContent>
                    <w:p w:rsidR="005A7F52" w:rsidRPr="002A4CBA" w:rsidRDefault="005A7F52" w:rsidP="005A7F52">
                      <w:pPr>
                        <w:spacing w:line="420" w:lineRule="exact"/>
                        <w:jc w:val="center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ko-KR"/>
                          </w:rubyPr>
                          <w:rt>
                            <w:r w:rsidR="005A7F52" w:rsidRPr="002A4CBA">
                              <w:rPr>
                                <w:rFonts w:ascii="HG創英角ﾎﾟｯﾌﾟ体" w:eastAsia="HG創英角ﾎﾟｯﾌﾟ体" w:hint="eastAsia"/>
                                <w:sz w:val="12"/>
                              </w:rPr>
                              <w:t>こんげつ</w:t>
                            </w:r>
                          </w:rt>
                          <w:rubyBase>
                            <w:r w:rsidR="005A7F52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今月</w:t>
                            </w:r>
                          </w:rubyBase>
                        </w:ruby>
                      </w:r>
                      <w:r w:rsidRPr="002A4CBA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ko-KR"/>
                          </w:rubyPr>
                          <w:rt>
                            <w:r w:rsidR="005A7F52" w:rsidRPr="002A4CBA">
                              <w:rPr>
                                <w:rFonts w:ascii="HG創英角ﾎﾟｯﾌﾟ体" w:eastAsia="HG創英角ﾎﾟｯﾌﾟ体" w:hint="eastAsia"/>
                                <w:sz w:val="12"/>
                              </w:rPr>
                              <w:t>けんこう</w:t>
                            </w:r>
                          </w:rt>
                          <w:rubyBase>
                            <w:r w:rsidR="005A7F52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ko-KR"/>
                          </w:rubyPr>
                          <w:rt>
                            <w:r w:rsidR="005A7F52" w:rsidRPr="002A4CBA">
                              <w:rPr>
                                <w:rFonts w:ascii="HG創英角ﾎﾟｯﾌﾟ体" w:eastAsia="HG創英角ﾎﾟｯﾌﾟ体" w:hint="eastAsia"/>
                                <w:sz w:val="12"/>
                              </w:rPr>
                              <w:t>もくひょう</w:t>
                            </w:r>
                          </w:rt>
                          <w:rubyBase>
                            <w:r w:rsidR="005A7F52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目標</w:t>
                            </w:r>
                          </w:rubyBase>
                        </w:ruby>
                      </w:r>
                    </w:p>
                    <w:p w:rsidR="005A7F52" w:rsidRPr="004E4B3F" w:rsidRDefault="006701F2" w:rsidP="005A7F52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/>
                          <w:sz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01F2" w:rsidRPr="006701F2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lang w:eastAsia="ja-JP"/>
                              </w:rPr>
                              <w:t>は</w:t>
                            </w:r>
                          </w:rt>
                          <w:rubyBase>
                            <w:r w:rsidR="006701F2">
                              <w:rPr>
                                <w:rFonts w:ascii="HG丸ｺﾞｼｯｸM-PRO" w:eastAsia="HG丸ｺﾞｼｯｸM-PRO" w:hint="eastAsia"/>
                                <w:sz w:val="22"/>
                                <w:lang w:eastAsia="ja-JP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701F2" w:rsidRPr="006701F2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lang w:eastAsia="ja-JP"/>
                              </w:rPr>
                              <w:t>たいせつ</w:t>
                            </w:r>
                          </w:rt>
                          <w:rubyBase>
                            <w:r w:rsidR="006701F2">
                              <w:rPr>
                                <w:rFonts w:ascii="HG丸ｺﾞｼｯｸM-PRO" w:eastAsia="HG丸ｺﾞｼｯｸM-PRO" w:hint="eastAsia"/>
                                <w:sz w:val="22"/>
                                <w:lang w:eastAsia="ja-JP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lang w:eastAsia="ja-JP"/>
                        </w:rPr>
                        <w:t>に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lang w:eastAsia="ja-JP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752A67" w:rsidRDefault="009F3506">
      <w:pPr>
        <w:widowControl/>
        <w:jc w:val="left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84800" behindDoc="0" locked="0" layoutInCell="1" allowOverlap="1" wp14:anchorId="248209B1" wp14:editId="2BBA836C">
                <wp:simplePos x="0" y="0"/>
                <wp:positionH relativeFrom="column">
                  <wp:posOffset>-457200</wp:posOffset>
                </wp:positionH>
                <wp:positionV relativeFrom="paragraph">
                  <wp:posOffset>828675</wp:posOffset>
                </wp:positionV>
                <wp:extent cx="7562850" cy="1600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F52" w:rsidRDefault="005A7F52" w:rsidP="005A7F52">
                            <w:pPr>
                              <w:spacing w:line="440" w:lineRule="exact"/>
                              <w:ind w:firstLineChars="100" w:firstLine="220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しやっとみなさんに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えてとてもうれしいです。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71AD4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から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71AD4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つうじょう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通常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71AD4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71AD4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まりましたが、</w:t>
                            </w:r>
                          </w:p>
                          <w:p w:rsidR="005A7F52" w:rsidRDefault="005A7F52" w:rsidP="005A7F52">
                            <w:pPr>
                              <w:spacing w:line="44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71AD4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ひ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き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71AD4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つづ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き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71AD4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て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71AD4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あら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いをしましょう。みなさんの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るためです。あともう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すこ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にがんばりましょう。</w:t>
                            </w:r>
                          </w:p>
                          <w:p w:rsidR="00BC543A" w:rsidRDefault="005A7F52" w:rsidP="00BC543A">
                            <w:pPr>
                              <w:spacing w:line="440" w:lineRule="exact"/>
                              <w:ind w:firstLineChars="100" w:firstLine="220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そして、みなさんが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して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れるよう、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かあったらみなさんのまわりにいる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してください。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をはじめ、たくさんの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がいつでもみなさんの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き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きます。</w:t>
                            </w:r>
                          </w:p>
                          <w:p w:rsidR="005A7F52" w:rsidRPr="00FE41B1" w:rsidRDefault="005A7F52" w:rsidP="00BC543A">
                            <w:pPr>
                              <w:spacing w:line="44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FE41B1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でがまんしないでくださいね。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209B1" id="正方形/長方形 1" o:spid="_x0000_s1033" style="position:absolute;margin-left:-36pt;margin-top:65.25pt;width:595.5pt;height:126pt;z-index:2510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JeiwIAAEoFAAAOAAAAZHJzL2Uyb0RvYy54bWysVM1u1DAQviPxDpbvNNlVt4Wo2WrVqgip&#10;aita1LPXsbsRtsfY3k2W94AHgDNnxIHHoRJvwdj5aSkVB8QlGXu++f/GB4etVmQjnK/BlHSyk1Mi&#10;DIeqNjclfXN18uw5JT4wUzEFRpR0Kzw9nD99ctDYQkxhBaoSjqAT44vGlnQVgi2yzPOV0MzvgBUG&#10;lRKcZgGP7iarHGvQu1bZNM/3sgZcZR1w4T3eHndKOk/+pRQ8nEvpRSCqpJhbSF+Xvsv4zeYHrLhx&#10;zK5q3qfB/iELzWqDQUdXxywwsnb1H650zR14kGGHg85AypqLVANWM8kfVHO5YlakWrA53o5t8v/P&#10;LT/bXDhSVzg7SgzTOKLbL59vP3778f1T9vPD104ik9ioxvoC8Zf2wvUnj2KsupVOxz/WQ9rU3O3Y&#10;XNEGwvFyf7Y3fT7DGXDUTfbyHMcXvWZ35tb58FKAJlEoqcPppaayzakPHXSAxGgGTmql8J4Vyvx2&#10;gT7jTRYz7nJMUtgq0aFfC4lFY1bTFCDRTRwpRzYMiVK9TfUmL4iMJhIjjUaTx4xUGIx6bDQTiYKj&#10;Yf6Y4V20EZ0iggmjoa4NuL8byw4/VN3VGssO7bJNE54NQ1xCtcWpO+jWwVt+UmPHT5kPF8wh/3FK&#10;uNPhHD9SQVNS6CVKVuDeP3Yf8UhL1FLS4D6V1L9bMycoUa8MEvbFZHc3LmA67M72p3hw9zXL+xqz&#10;1keAk0BSYnZJjPigBlE60Ne4+osYFVXMcIxdUh7ccDgK3Z7j48HFYpFguHSWhVNzaXl0HvscGXXV&#10;XjNne9oFZOwZDLvHigfs67DR0sBiHUDWiZqx011f+wngwiZy949LfBHunxPq7gmc/wIAAP//AwBQ&#10;SwMEFAAGAAgAAAAhAAgrecDgAAAADAEAAA8AAABkcnMvZG93bnJldi54bWxMj0FPg0AQhe8m/ofN&#10;mHhrF6jViiwNMWrSY4uJ8bawI6DsLGG3lP57pyc9znsvb76XbWfbiwlH3zlSEC8jEEi1Mx01Ct7L&#10;18UGhA+ajO4doYIzetjm11eZTo070R6nQ2gEl5BPtYI2hCGV0tctWu2XbkBi78uNVgc+x0aaUZ+4&#10;3PYyiaJ7aXVH/KHVAz63WP8cjlaBr6ZdeR6Kj+9PX1fFC9nybvem1O3NXDyBCDiHvzBc8Bkdcmaq&#10;3JGMF72CxUPCWwIbq2gN4pKI40eWKgWrTbIGmWfy/4j8FwAA//8DAFBLAQItABQABgAIAAAAIQC2&#10;gziS/gAAAOEBAAATAAAAAAAAAAAAAAAAAAAAAABbQ29udGVudF9UeXBlc10ueG1sUEsBAi0AFAAG&#10;AAgAAAAhADj9If/WAAAAlAEAAAsAAAAAAAAAAAAAAAAALwEAAF9yZWxzLy5yZWxzUEsBAi0AFAAG&#10;AAgAAAAhALzUUl6LAgAASgUAAA4AAAAAAAAAAAAAAAAALgIAAGRycy9lMm9Eb2MueG1sUEsBAi0A&#10;FAAGAAgAAAAhAAgrecDgAAAADAEAAA8AAAAAAAAAAAAAAAAA5QQAAGRycy9kb3ducmV2LnhtbFBL&#10;BQYAAAAABAAEAPMAAADyBQAAAAA=&#10;" filled="f" stroked="f" strokeweight="2pt">
                <v:textbox>
                  <w:txbxContent>
                    <w:p w:rsidR="005A7F52" w:rsidRDefault="005A7F52" w:rsidP="005A7F52">
                      <w:pPr>
                        <w:spacing w:line="440" w:lineRule="exact"/>
                        <w:ind w:firstLineChars="100" w:firstLine="220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がっこう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さいかい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再開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しやっとみなさんに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えてとてもうれしいです。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71AD4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こんしゅう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から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71AD4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つうじょう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通常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71AD4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じゅぎょう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授業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71AD4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はじ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まりましたが、</w:t>
                      </w:r>
                    </w:p>
                    <w:p w:rsidR="005A7F52" w:rsidRDefault="005A7F52" w:rsidP="005A7F52">
                      <w:pPr>
                        <w:spacing w:line="44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71AD4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ひ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t>き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71AD4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つづ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き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71AD4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て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71AD4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あら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洗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いをしましょう。みなさんの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けんこう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まも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るためです。あともう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すこ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し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いっしょ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にがんばりましょう。</w:t>
                      </w:r>
                    </w:p>
                    <w:p w:rsidR="00BC543A" w:rsidRDefault="005A7F52" w:rsidP="00BC543A">
                      <w:pPr>
                        <w:spacing w:line="440" w:lineRule="exact"/>
                        <w:ind w:firstLineChars="100" w:firstLine="220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そして、みなさんが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あんしん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安心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して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がっこう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せいかつ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おく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れるよう、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なに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かあったらみなさんのまわりにいる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おとな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に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はな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してください。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がっこう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は、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たんにん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担任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せんせい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をはじめ、たくさんの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せんせい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がいつでもみなさんの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はなし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き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きます。</w:t>
                      </w:r>
                    </w:p>
                    <w:p w:rsidR="005A7F52" w:rsidRPr="00FE41B1" w:rsidRDefault="005A7F52" w:rsidP="00BC543A">
                      <w:pPr>
                        <w:spacing w:line="44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FE41B1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ひとり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でがまんしないでくださいね。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2F3063D7" wp14:editId="6E730CFD">
                <wp:simplePos x="0" y="0"/>
                <wp:positionH relativeFrom="column">
                  <wp:posOffset>-419100</wp:posOffset>
                </wp:positionH>
                <wp:positionV relativeFrom="paragraph">
                  <wp:posOffset>2800350</wp:posOffset>
                </wp:positionV>
                <wp:extent cx="7753350" cy="1143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143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543A" w:rsidRDefault="005A7F52" w:rsidP="00BC543A">
                            <w:pPr>
                              <w:spacing w:line="380" w:lineRule="exact"/>
                              <w:ind w:firstLineChars="100" w:firstLine="220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まいあさ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毎朝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とうこうまえ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登校前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をはかっていますが、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ただ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しい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をはかれていますか？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ったはかり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をすると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ただ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しい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</w:t>
                            </w:r>
                          </w:p>
                          <w:p w:rsidR="005A7F52" w:rsidRPr="004B6BE5" w:rsidRDefault="005A7F52" w:rsidP="00BC543A">
                            <w:pPr>
                              <w:spacing w:line="3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し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ることができません。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ただ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しい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のはかり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ができているか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063D7" id="正方形/長方形 3" o:spid="_x0000_s1034" style="position:absolute;margin-left:-33pt;margin-top:220.5pt;width:610.5pt;height:90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TnbQIAAKUEAAAOAAAAZHJzL2Uyb0RvYy54bWysVM1uEzEQviPxDpbvZPPbQtRNFbUKQora&#10;SC3qeeK1syv5D9vJbngPeAB65ow48DhU4i0YezdtVDghLt4Zz3h+vvlmz84bJcmOO18ZndNBr08J&#10;18wUld7k9P3t4tVrSnwAXYA0mud0zz09n718cVbbKR+a0siCO4JBtJ/WNqdlCHaaZZ6VXIHvGcs1&#10;GoVxCgKqbpMVDmqMrmQ27PdPstq4wjrDuPd4e9ka6SzFF4KzcC2E54HInGJtIZ0unet4ZrMzmG4c&#10;2LJiXRnwD1UoqDQmfQx1CQHI1lV/hFIVc8YbEXrMqMwIUTGeesBuBv1n3dyUYHnqBcHx9hEm///C&#10;sqvdypGqyOmIEg0KR/Tw9f7h8/efP75kvz59ayUyikDV1k/R/8auXKd5FGPXjXAqfrEf0iRw94/g&#10;8iYQhpenp5PRaIIzYGgbDMajfj/Bnz09t86Ht9woEoWcOpxeAhV2Sx8wJboeXGI2bRaVlGmCUpM6&#10;p8PJGGMSBkgkISGgqCy25vWGEpAbZCgLLoU8ehtDXoIvyQ6QJN7IqojdYjKpYxqeaNRVEDFou45S&#10;aNZNAu/kgM/aFHsE1JmWad6yRYXxl+DDChxSC+vDdQnXeAhpsGjTSZSUxn382330x4mjlZIaqYpF&#10;ftiC45TIdxq58GYwHkduJ2U8OR2i4o4t62OL3qoLg40OcDEtS2L0D/IgCmfUHW7VPGZFE2iGuVvo&#10;OuUitCuEe8n4fJ7ckM8WwlLfWBaDR+QisrfNHTjbTTQgGa7MgdYwfTbY1rcd7XwbjKjS1CPSLa44&#10;lajgLqT5dHsbl+1YT15Pf5fZbwAAAP//AwBQSwMEFAAGAAgAAAAhAHOFbDbfAAAADAEAAA8AAABk&#10;cnMvZG93bnJldi54bWxMj0FPg0AQhe8m/ofNmHhrFxpKDGVpiFGTHi0mxtvCTgFlZwm7pfTfOz3p&#10;7c3My5vv5fvFDmLGyfeOFMTrCARS40xPrYKP6nX1BMIHTUYPjlDBFT3si/u7XGfGXegd52NoBYeQ&#10;z7SCLoQxk9I3HVrt125E4tvJTVYHHqdWmklfONwOchNFqbS6J/7Q6RGfO2x+jmerwNfzobqO5ef3&#10;l2/q8oVslRzelHp8WModiIBL+DPDDZ/RoWCm2p3JeDEoWKUpdwkKkiRmcXPE2y2rWkG64ZUscvm/&#10;RPELAAD//wMAUEsBAi0AFAAGAAgAAAAhALaDOJL+AAAA4QEAABMAAAAAAAAAAAAAAAAAAAAAAFtD&#10;b250ZW50X1R5cGVzXS54bWxQSwECLQAUAAYACAAAACEAOP0h/9YAAACUAQAACwAAAAAAAAAAAAAA&#10;AAAvAQAAX3JlbHMvLnJlbHNQSwECLQAUAAYACAAAACEAf1XU520CAAClBAAADgAAAAAAAAAAAAAA&#10;AAAuAgAAZHJzL2Uyb0RvYy54bWxQSwECLQAUAAYACAAAACEAc4VsNt8AAAAMAQAADwAAAAAAAAAA&#10;AAAAAADHBAAAZHJzL2Rvd25yZXYueG1sUEsFBgAAAAAEAAQA8wAAANMFAAAAAA==&#10;" filled="f" stroked="f" strokeweight="2pt">
                <v:textbox>
                  <w:txbxContent>
                    <w:p w:rsidR="00BC543A" w:rsidRDefault="005A7F52" w:rsidP="00BC543A">
                      <w:pPr>
                        <w:spacing w:line="380" w:lineRule="exact"/>
                        <w:ind w:firstLineChars="100" w:firstLine="220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まいあさ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毎朝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とうこうまえ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登校前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に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をはかっていますが、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ただ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しい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をはかれていますか？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まちが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間違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ったはかり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をすると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ただ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しい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</w:t>
                      </w:r>
                    </w:p>
                    <w:p w:rsidR="005A7F52" w:rsidRPr="004B6BE5" w:rsidRDefault="005A7F52" w:rsidP="00BC543A">
                      <w:pPr>
                        <w:spacing w:line="3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し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ることができません。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ただ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しい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のはかり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ができているか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かくにん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しましょう！</w:t>
                      </w:r>
                    </w:p>
                  </w:txbxContent>
                </v:textbox>
              </v:rect>
            </w:pict>
          </mc:Fallback>
        </mc:AlternateContent>
      </w:r>
      <w:r w:rsidR="006701F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787D10E3" wp14:editId="70FDC83A">
                <wp:simplePos x="0" y="0"/>
                <wp:positionH relativeFrom="column">
                  <wp:posOffset>-457200</wp:posOffset>
                </wp:positionH>
                <wp:positionV relativeFrom="paragraph">
                  <wp:posOffset>8048625</wp:posOffset>
                </wp:positionV>
                <wp:extent cx="7448550" cy="11430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1143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7F52" w:rsidRPr="004B6BE5" w:rsidRDefault="005A7F52" w:rsidP="005932C5">
                            <w:pPr>
                              <w:spacing w:line="380" w:lineRule="exact"/>
                              <w:ind w:firstLineChars="100" w:firstLine="220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へいねつ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平熱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とは、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な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のことです。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26545A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26545A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カードに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26545A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へいねつ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平熱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いていない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26545A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み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かけます。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26545A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26545A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だれ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でも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にはかることができ、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チェックができます。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26545A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26545A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へいねつ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平熱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し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って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まいあさ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毎朝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やくだ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役立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ててください。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D10E3" id="正方形/長方形 16" o:spid="_x0000_s1035" style="position:absolute;margin-left:-36pt;margin-top:633.75pt;width:586.5pt;height:90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y5bwIAAKcEAAAOAAAAZHJzL2Uyb0RvYy54bWysVM1u1DAQviPxDpbvNLtLti2rZqtVqyKk&#10;qq3Uop69jr2J5NjG9m5S3gMegJ45Iw48DpV4Cz472XZVOCEuzoxnPD/fN5Oj465RZCOcr40u6Hhv&#10;RInQ3JS1XhX0/c3Zq0NKfGC6ZMpoUdA74enx/OWLo9bOxMRURpXCEQTRftbaglYh2FmWeV6Jhvk9&#10;Y4WGURrXsADVrbLSsRbRG5VNRqP9rDWutM5w4T1uT3sjnaf4UgoeLqX0IhBVUNQW0unSuYxnNj9i&#10;s5Vjtqr5UAb7hyoaVmskfQx1ygIja1f/EaqpuTPeyLDHTZMZKWsuUg/oZjx61s11xaxIvQAcbx9h&#10;8v8vLL/YXDlSl+BunxLNGnD08PX+4fP3nz++ZL8+feslAiugaq2f4cW1vXKD5iHGvjvpmvhFR6RL&#10;8N49wiu6QDguD/L8cDoFCxy28Th/PRolArKn59b58FaYhkShoA78JVjZ5twHpITr1iVm0+asVipx&#10;qDRpCzqZ5ohJOMMoScUCxMaiOa9XlDC1wozy4FLInbcx5CnzFdkwjIk3qi5jt0imdEwj0iANFUQM&#10;+q6jFLpll+A72OKzNOUdIHWmnzVv+VmN+OfMhyvmMFyoDwsTLnFIZVC0GSRKKuM+/u0++oNzWClp&#10;Mawo8sOaOUGJeqcxDW/GeR6nOyn59GACxe1alrsWvW5ODBodYzUtT2L0D2orSmeaW+zVImaFiWmO&#10;3D10g3IS+iXCZnKxWCQ3TLRl4VxfWx6DR+QisjfdLXN2YDRgGC7MdrDZ7BmxvW9P7WIdjKwT6xHp&#10;HlewEhVsQ+Jn2Ny4brt68nr6v8x/AwAA//8DAFBLAwQUAAYACAAAACEA9FZTyt8AAAAOAQAADwAA&#10;AGRycy9kb3ducmV2LnhtbExPTU+DQBC9m/gfNmPirV0g2BpkaYhRkx4tJsbbwo6AsrOE3VL6752e&#10;7G3eR968l+8WO4gZJ987UhCvIxBIjTM9tQo+qtfVIwgfNBk9OEIFZ/SwK25vcp0Zd6J3nA+hFRxC&#10;PtMKuhDGTErfdGi1X7sRibVvN1kdGE6tNJM+cbgdZBJFG2l1T/yh0yM+d9j8Ho5Wga/nfXUey8+f&#10;L9/U5QvZKt2/KXV/t5RPIAIu4d8Ml/pcHQruVLsjGS8GBattwlsCC8lm+wDiYomjmLmarzRlTha5&#10;vJ5R/AEAAP//AwBQSwECLQAUAAYACAAAACEAtoM4kv4AAADhAQAAEwAAAAAAAAAAAAAAAAAAAAAA&#10;W0NvbnRlbnRfVHlwZXNdLnhtbFBLAQItABQABgAIAAAAIQA4/SH/1gAAAJQBAAALAAAAAAAAAAAA&#10;AAAAAC8BAABfcmVscy8ucmVsc1BLAQItABQABgAIAAAAIQAWrly5bwIAAKcEAAAOAAAAAAAAAAAA&#10;AAAAAC4CAABkcnMvZTJvRG9jLnhtbFBLAQItABQABgAIAAAAIQD0VlPK3wAAAA4BAAAPAAAAAAAA&#10;AAAAAAAAAMkEAABkcnMvZG93bnJldi54bWxQSwUGAAAAAAQABADzAAAA1QUAAAAA&#10;" filled="f" stroked="f" strokeweight="2pt">
                <v:textbox>
                  <w:txbxContent>
                    <w:p w:rsidR="005A7F52" w:rsidRPr="004B6BE5" w:rsidRDefault="005A7F52" w:rsidP="005932C5">
                      <w:pPr>
                        <w:spacing w:line="380" w:lineRule="exact"/>
                        <w:ind w:firstLineChars="100" w:firstLine="220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へいねつ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平熱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とは、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けんこう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な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とき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のことです。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さいきん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最近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26545A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けんこう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26545A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かんさつ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観察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カードに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26545A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へいねつ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平熱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いていない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26545A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ひと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み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かけます。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26545A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は、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26545A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だれ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誰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でも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かんたん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簡単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にはかることができ、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たいちょう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チェックができます。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26545A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じぶん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26545A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へいねつ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平熱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し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って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まいあさ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毎朝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けんこう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かんさつ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観察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に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やくだ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役立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ててください。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BC543A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47B11FD" wp14:editId="606E1038">
                <wp:simplePos x="0" y="0"/>
                <wp:positionH relativeFrom="column">
                  <wp:posOffset>4714240</wp:posOffset>
                </wp:positionH>
                <wp:positionV relativeFrom="paragraph">
                  <wp:posOffset>6210300</wp:posOffset>
                </wp:positionV>
                <wp:extent cx="2114550" cy="6381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38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F52" w:rsidRPr="007573C7" w:rsidRDefault="005A7F52" w:rsidP="00A50FC1">
                            <w:pPr>
                              <w:spacing w:line="380" w:lineRule="exact"/>
                              <w:jc w:val="center"/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lang w:eastAsia="ja-JP"/>
                              </w:rPr>
                            </w:pPr>
                            <w:r w:rsidRPr="007573C7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lang w:eastAsia="ja-JP"/>
                              </w:rPr>
                              <w:t>よくみかけるこのはかり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A50FC1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1"/>
                                      <w:lang w:eastAsia="ja-JP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22"/>
                                      <w:lang w:eastAsia="ja-JP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573C7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5A7F52" w:rsidRPr="007573C7" w:rsidRDefault="005A7F52" w:rsidP="00A50FC1">
                            <w:pPr>
                              <w:spacing w:line="380" w:lineRule="exact"/>
                              <w:jc w:val="center"/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A50FC1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1"/>
                                      <w:lang w:eastAsia="ja-JP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22"/>
                                      <w:lang w:eastAsia="ja-JP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7573C7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lang w:eastAsia="ja-JP"/>
                              </w:rPr>
                              <w:t>っているよ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B11FD" id="角丸四角形 17" o:spid="_x0000_s1036" style="position:absolute;margin-left:371.2pt;margin-top:489pt;width:166.5pt;height:50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RxiAIAADgFAAAOAAAAZHJzL2Uyb0RvYy54bWysVM1uEzEQviPxDpbvdLMhaUvUTRWlKkKq&#10;2qgt6tnx2skKr8fYTnbDY3DtjQuv0AtvQyUeg7H3p6XkhLjYM57/mW98clqXimyFdQXojKYHA0qE&#10;5pAXepXRj7fnb44pcZ7pnCnQIqM74ejp9PWrk8pMxBDWoHJhCTrRblKZjK69N5MkcXwtSuYOwAiN&#10;Qgm2ZB5Zu0pyyyr0XqpkOBgcJhXY3Fjgwjl8PWuEdBr9Sym4v5LSCU9URjE3H08bz2U4k+kJm6ws&#10;M+uCt2mwf8iiZIXGoL2rM+YZ2djiL1dlwS04kP6AQ5mAlAUXsQasJh28qOZmzYyItWBznOnb5P6f&#10;W365XVhS5Di7I0o0K3FGv75//fnw8Hh/j8Tjj28EJdimyrgJat+YhW05h2SouZa2DDdWQ+rY2l3f&#10;WlF7wvFxmKaj8RgnwFF2+PY4PRoHp8mTtbHOvxdQkkBk1MJG59c4v9hWtr1wvtHv9EJEpcNbyKzJ&#10;JVJ+p0QjvBYSSwvRo5MIKjFXlmwZwoFxLrRP2zSURu1gJgulesN0n6HqjVrdYCYi2HrDwT7DPyP2&#10;FjEqaN8bl4UGu89B/qlLVzb6XfVNzaF8Xy/rOM/jbmhLyHc4YwsN+J3h5wW2+II5v2AW0Y5TwQ32&#10;V3hIBVVGoaUoWYP9su896CMIUUpJhduTUfd5w6ygRH3QCM936WgU1i0yo/HREBn7XLJ8LtGbcg44&#10;kRT/CsMjGfS96khpobzDRZ+FqChimmPsjHJvO2bum63Gr4KL2Syq4YoZ5i/0jeHBeehzQM9tfces&#10;aXHmEaGX0G0am7xAWqMbLDXMNh5kEWEYOt30tZ0ArmdEc/uVhP1/zketpw9v+hsAAP//AwBQSwME&#10;FAAGAAgAAAAhAD0a5VHgAAAADQEAAA8AAABkcnMvZG93bnJldi54bWxMjzFPwzAQhfdK/AfrkNha&#10;hyolIcSpClImYCAwMLrxkUTE58h228Cv58oC2929p3ffK7ezHcURfRgcKbheJSCQWmcG6hS8vdbL&#10;HESImoweHaGCLwywrS4WpS6MO9ELHpvYCQ6hUGgFfYxTIWVoe7Q6rNyExNqH81ZHXn0njdcnDrej&#10;XCfJjbR6IP7Q6wkfemw/m4NVEHJ5H+tnh0/vaXzcZd91Q75W6upy3t2BiDjHPzOc8RkdKmbauwOZ&#10;IEYFWbpO2argNsu51NmRZBs+7X+nfAOyKuX/FtUPAAAA//8DAFBLAQItABQABgAIAAAAIQC2gziS&#10;/gAAAOEBAAATAAAAAAAAAAAAAAAAAAAAAABbQ29udGVudF9UeXBlc10ueG1sUEsBAi0AFAAGAAgA&#10;AAAhADj9If/WAAAAlAEAAAsAAAAAAAAAAAAAAAAALwEAAF9yZWxzLy5yZWxzUEsBAi0AFAAGAAgA&#10;AAAhADdXNHGIAgAAOAUAAA4AAAAAAAAAAAAAAAAALgIAAGRycy9lMm9Eb2MueG1sUEsBAi0AFAAG&#10;AAgAAAAhAD0a5VHgAAAADQEAAA8AAAAAAAAAAAAAAAAA4gQAAGRycy9kb3ducmV2LnhtbFBLBQYA&#10;AAAABAAEAPMAAADvBQAAAAA=&#10;" fillcolor="white [3201]" strokecolor="#4f81bd [3204]" strokeweight="2pt">
                <v:textbox>
                  <w:txbxContent>
                    <w:p w:rsidR="005A7F52" w:rsidRPr="007573C7" w:rsidRDefault="005A7F52" w:rsidP="00A50FC1">
                      <w:pPr>
                        <w:spacing w:line="380" w:lineRule="exact"/>
                        <w:jc w:val="center"/>
                        <w:rPr>
                          <w:rFonts w:ascii="AR P丸ゴシック体M04" w:eastAsia="AR P丸ゴシック体M04" w:hAnsi="AR P丸ゴシック体M04"/>
                          <w:b/>
                          <w:sz w:val="22"/>
                          <w:lang w:eastAsia="ja-JP"/>
                        </w:rPr>
                      </w:pPr>
                      <w:r w:rsidRPr="007573C7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lang w:eastAsia="ja-JP"/>
                        </w:rPr>
                        <w:t>よくみかけるこのはかり</w:t>
                      </w:r>
                      <w:r>
                        <w:rPr>
                          <w:rFonts w:ascii="AR P丸ゴシック体M04" w:eastAsia="AR P丸ゴシック体M04" w:hAnsi="AR P丸ゴシック体M04"/>
                          <w:b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A50FC1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1"/>
                                <w:lang w:eastAsia="ja-JP"/>
                              </w:rPr>
                              <w:t>かた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lang w:eastAsia="ja-JP"/>
                              </w:rPr>
                              <w:t>方</w:t>
                            </w:r>
                          </w:rubyBase>
                        </w:ruby>
                      </w:r>
                      <w:r w:rsidRPr="007573C7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lang w:eastAsia="ja-JP"/>
                        </w:rPr>
                        <w:t>。</w:t>
                      </w:r>
                    </w:p>
                    <w:p w:rsidR="005A7F52" w:rsidRPr="007573C7" w:rsidRDefault="005A7F52" w:rsidP="00A50FC1">
                      <w:pPr>
                        <w:spacing w:line="380" w:lineRule="exact"/>
                        <w:jc w:val="center"/>
                        <w:rPr>
                          <w:rFonts w:ascii="AR P丸ゴシック体M04" w:eastAsia="AR P丸ゴシック体M04" w:hAnsi="AR P丸ゴシック体M04"/>
                          <w:b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b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A50FC1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1"/>
                                <w:lang w:eastAsia="ja-JP"/>
                              </w:rPr>
                              <w:t>まちが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lang w:eastAsia="ja-JP"/>
                              </w:rPr>
                              <w:t>間違</w:t>
                            </w:r>
                          </w:rubyBase>
                        </w:ruby>
                      </w:r>
                      <w:r w:rsidRPr="007573C7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lang w:eastAsia="ja-JP"/>
                        </w:rPr>
                        <w:t>っているよ</w:t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lang w:eastAsia="ja-JP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BC543A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w:drawing>
          <wp:anchor distT="0" distB="0" distL="114300" distR="114300" simplePos="0" relativeHeight="251719680" behindDoc="0" locked="0" layoutInCell="1" allowOverlap="1" wp14:anchorId="7D4E7CD7" wp14:editId="47182F1A">
            <wp:simplePos x="0" y="0"/>
            <wp:positionH relativeFrom="column">
              <wp:posOffset>5200650</wp:posOffset>
            </wp:positionH>
            <wp:positionV relativeFrom="paragraph">
              <wp:posOffset>1714500</wp:posOffset>
            </wp:positionV>
            <wp:extent cx="1447800" cy="1447800"/>
            <wp:effectExtent l="0" t="0" r="0" b="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校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43A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F5F307D" wp14:editId="31D41D74">
                <wp:simplePos x="0" y="0"/>
                <wp:positionH relativeFrom="column">
                  <wp:posOffset>4086225</wp:posOffset>
                </wp:positionH>
                <wp:positionV relativeFrom="paragraph">
                  <wp:posOffset>4562475</wp:posOffset>
                </wp:positionV>
                <wp:extent cx="685800" cy="447675"/>
                <wp:effectExtent l="0" t="19050" r="38100" b="4762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476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C6F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321.75pt;margin-top:359.25pt;width:54pt;height:35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gQcgIAAOEEAAAOAAAAZHJzL2Uyb0RvYy54bWysVF1uEzEQfkfiDpbf6SYhaUvUTRW1CkKq&#10;SqUW9dnx2rsr2R4zdrIpd0AcAYkTIHGmimsw9m5/4QEh8uB4POP5+fx9e3S8s4ZtFYYWXMnHeyPO&#10;lJNQta4u+Yer1atDzkIUrhIGnCr5jQr8ePHyxVHn52oCDZhKIaMkLsw7X/ImRj8viiAbZUXYA68c&#10;OTWgFZFMrIsKRUfZrSkmo9F+0QFWHkGqEOj0tHfyRc6vtZLxvdZBRWZKTr3FvGJe12ktFkdiXqPw&#10;TSuHNsQ/dGFF66jofapTEQXbYPtbKttKhAA67kmwBWjdSpVnoGnGo2fTXDbCqzwLgRP8PUzh/6WV&#10;59sLZG1Fb/eaMycsvdHtlx8/v367/fyd0RkB1Pkwp7hLf4GDFWibpt1ptOmf5mC7DOrNPahqF5mk&#10;w/3D2eGIoJfkmk4P9g9mKWfxcNljiG8VWJY2Jce2buISEboMqNiehdhfuAtMFQOYtlq1xmQD6/WJ&#10;QbYV9Mqr1Yh+Q40nYcaxruST2TS3I4ht2ohInVlP8wdXcyZMTTSWEXPtJ7fD3xVJTZ6K0PTN5AxD&#10;L8alXlUm5TBTQrbHMu3WUN3QYyD0LA1erlrKdiZCvBBItCQUSWrxPS3aAM0Cw46zBvDTn85TPLGF&#10;vJx1RHOa8+NGoOLMvHPEozfj6TTpIhvT2cGEDHzsWT/2uI09AcJ4TKL2Mm9TfDR3W41gr0mRy1SV&#10;XMJJqt0jOhgnsZcfaVqq5TKHkRa8iGfu0suUPOGUcLzaXQv0Ay8iEeoc7iQh5s+I0cemmw6Wmwi6&#10;zax5wJU4lwzSUWbfoPkk1Md2jnr4Mi1+AQAA//8DAFBLAwQUAAYACAAAACEAK+0H1eIAAAALAQAA&#10;DwAAAGRycy9kb3ducmV2LnhtbEyPwUrDQBCG74LvsIzgpdhNrE3TmE3RgogeFNtCr9vsmASzsyG7&#10;SePbO5709g3z8883+WayrRix940jBfE8AoFUOtNQpeCwf7pJQfigyejWESr4Rg+b4vIi15lxZ/rA&#10;cRcqwSXkM62gDqHLpPRljVb7ueuQePfpeqsDj30lTa/PXG5beRtFibS6Ib5Q6w63NZZfu8EqOM5M&#10;t37fb0MyS8fnl9fH49thWCh1fTU93IMIOIW/MPzqszoU7HRyAxkvWgXJ3WLJUQWrOGXgxGoZM5wY&#10;0nUEssjl/x+KHwAAAP//AwBQSwECLQAUAAYACAAAACEAtoM4kv4AAADhAQAAEwAAAAAAAAAAAAAA&#10;AAAAAAAAW0NvbnRlbnRfVHlwZXNdLnhtbFBLAQItABQABgAIAAAAIQA4/SH/1gAAAJQBAAALAAAA&#10;AAAAAAAAAAAAAC8BAABfcmVscy8ucmVsc1BLAQItABQABgAIAAAAIQDXSsgQcgIAAOEEAAAOAAAA&#10;AAAAAAAAAAAAAC4CAABkcnMvZTJvRG9jLnhtbFBLAQItABQABgAIAAAAIQAr7QfV4gAAAAsBAAAP&#10;AAAAAAAAAAAAAAAAAMwEAABkcnMvZG93bnJldi54bWxQSwUGAAAAAAQABADzAAAA2wUAAAAA&#10;" adj="14550" fillcolor="red" strokecolor="red" strokeweight="2pt"/>
            </w:pict>
          </mc:Fallback>
        </mc:AlternateContent>
      </w:r>
      <w:r w:rsidR="00BC543A" w:rsidRPr="00752A67">
        <w:rPr>
          <w:rFonts w:ascii="ＤＦ太丸ゴシック体" w:eastAsia="ＤＦ太丸ゴシック体" w:hAnsi="ＤＦ太丸ゴシック体"/>
          <w:noProof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159552" behindDoc="0" locked="0" layoutInCell="1" allowOverlap="1" wp14:anchorId="597CA581" wp14:editId="1DE6307D">
                <wp:simplePos x="0" y="0"/>
                <wp:positionH relativeFrom="column">
                  <wp:posOffset>190500</wp:posOffset>
                </wp:positionH>
                <wp:positionV relativeFrom="paragraph">
                  <wp:posOffset>2295525</wp:posOffset>
                </wp:positionV>
                <wp:extent cx="5676900" cy="90487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04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7F52" w:rsidRPr="004B6BE5" w:rsidRDefault="005A7F52" w:rsidP="00723881">
                            <w:pPr>
                              <w:jc w:val="center"/>
                              <w:rPr>
                                <w:rFonts w:ascii="ＤＦ太丸ゴシック体" w:eastAsia="ＤＦ太丸ゴシック体" w:hAnsi="ＤＦ太丸ゴシック体"/>
                                <w:b/>
                                <w:color w:val="FF0000"/>
                                <w:sz w:val="56"/>
                                <w:szCs w:val="90"/>
                                <w:lang w:eastAsia="ja-JP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/>
                                <w:b/>
                                <w:color w:val="FF0000"/>
                                <w:sz w:val="56"/>
                                <w:szCs w:val="9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ＤＦ太丸ゴシック体" w:eastAsia="ＤＦ太丸ゴシック体" w:hAnsi="ＤＦ太丸ゴシック体"/>
                                      <w:b/>
                                      <w:color w:val="FF0000"/>
                                      <w:sz w:val="28"/>
                                      <w:szCs w:val="90"/>
                                      <w:lang w:eastAsia="ja-JP"/>
                                    </w:rPr>
                                    <w:t>ただ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ＤＦ太丸ゴシック体" w:eastAsia="ＤＦ太丸ゴシック体" w:hAnsi="ＤＦ太丸ゴシック体"/>
                                      <w:b/>
                                      <w:color w:val="FF0000"/>
                                      <w:sz w:val="56"/>
                                      <w:szCs w:val="90"/>
                                      <w:lang w:eastAsia="ja-JP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ＤＦ太丸ゴシック体" w:eastAsia="ＤＦ太丸ゴシック体" w:hAnsi="ＤＦ太丸ゴシック体" w:hint="eastAsia"/>
                                <w:b/>
                                <w:color w:val="FF0000"/>
                                <w:sz w:val="56"/>
                                <w:szCs w:val="90"/>
                                <w:lang w:eastAsia="ja-JP"/>
                              </w:rPr>
                              <w:t>しい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b/>
                                <w:color w:val="FF0000"/>
                                <w:sz w:val="56"/>
                                <w:szCs w:val="9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ＤＦ太丸ゴシック体" w:eastAsia="ＤＦ太丸ゴシック体" w:hAnsi="ＤＦ太丸ゴシック体"/>
                                      <w:b/>
                                      <w:color w:val="FF0000"/>
                                      <w:sz w:val="28"/>
                                      <w:szCs w:val="90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ＤＦ太丸ゴシック体" w:eastAsia="ＤＦ太丸ゴシック体" w:hAnsi="ＤＦ太丸ゴシック体"/>
                                      <w:b/>
                                      <w:color w:val="FF0000"/>
                                      <w:sz w:val="56"/>
                                      <w:szCs w:val="90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ＤＦ太丸ゴシック体" w:eastAsia="ＤＦ太丸ゴシック体" w:hAnsi="ＤＦ太丸ゴシック体" w:hint="eastAsia"/>
                                <w:b/>
                                <w:color w:val="FF0000"/>
                                <w:sz w:val="56"/>
                                <w:szCs w:val="90"/>
                                <w:lang w:eastAsia="ja-JP"/>
                              </w:rPr>
                              <w:t>のはかり</w:t>
                            </w:r>
                            <w:r>
                              <w:rPr>
                                <w:rFonts w:ascii="ＤＦ太丸ゴシック体" w:eastAsia="ＤＦ太丸ゴシック体" w:hAnsi="ＤＦ太丸ゴシック体"/>
                                <w:b/>
                                <w:color w:val="FF0000"/>
                                <w:sz w:val="56"/>
                                <w:szCs w:val="9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ＤＦ太丸ゴシック体" w:eastAsia="ＤＦ太丸ゴシック体" w:hAnsi="ＤＦ太丸ゴシック体"/>
                                      <w:b/>
                                      <w:color w:val="FF0000"/>
                                      <w:sz w:val="28"/>
                                      <w:szCs w:val="90"/>
                                      <w:lang w:eastAsia="ja-JP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ＤＦ太丸ゴシック体" w:eastAsia="ＤＦ太丸ゴシック体" w:hAnsi="ＤＦ太丸ゴシック体"/>
                                      <w:b/>
                                      <w:color w:val="FF0000"/>
                                      <w:sz w:val="56"/>
                                      <w:szCs w:val="90"/>
                                      <w:lang w:eastAsia="ja-JP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CA581" id="正方形/長方形 29" o:spid="_x0000_s1037" style="position:absolute;margin-left:15pt;margin-top:180.75pt;width:447pt;height:71.25pt;z-index: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vhawIAAKYEAAAOAAAAZHJzL2Uyb0RvYy54bWysVM1uEzEQviPxDpbvdJMoaZtVN1XUKAip&#10;aiulqOeJ186u5D9sJ7vlPeAB4Nwz4sDjUIm3YOzdplHhhLg4M57ZzzPffJOz81ZJsuPO10YXdHg0&#10;oIRrZspabwr6/nb55pQSH0CXII3mBb3nnp7PXr86a2zOR6YysuSOIIj2eWMLWoVg8yzzrOIK/JGx&#10;XGNQGKcgoOs2WemgQXQls9FgcJw1xpXWGca9x9tFF6SzhC8EZ+FaCM8DkQXF2kI6XTrX8cxmZ5Bv&#10;HNiqZn0Z8A9VKKg1PrqHWkAAsnX1H1CqZs54I8IRMyozQtSMpx6wm+HgRTerCixPvSA53u5p8v8P&#10;ll3tbhypy4KOppRoUDijx4evj5+///zxJfv16VtnEYwiVY31OX6xsjeu9zyase9WOBV/sSPSJnrv&#10;9/TyNhCGl5Pjk+PpAKfAMDYdjE9PJhE0e/7aOh/ecqNINArqcHyJVdhd+tClPqXEx7RZ1lLiPeRS&#10;kwZ7mIwTPqCShISATymLvXm9oQTkBiXKgkuQB99GyAX4iuwAVeKNrMu+LqkjNk866iuIFHRNRyu0&#10;6zaxt6dnbcp7ZNSZTmresmWN+Jfgww041Bb2j/sSrvEQ0mDRprcoqYz7+Lf7mI8jxyglDWoVi/yw&#10;Bccpke80imE6HI+juJMznpyM0HGHkfVhRG/VhcFGh7iZliUz5gf5ZApn1B2u1Ty+iiHQDN/uqOud&#10;i9DtEC4m4/N5SkNBWwiXemVZBI/MRWZv2ztwtp9oQC1cmSddQ/5isF1uN9r5NhhRp6lHpjteUS3R&#10;wWVIuukXN27boZ+ynv9eZr8BAAD//wMAUEsDBBQABgAIAAAAIQAasa/I3wAAAAoBAAAPAAAAZHJz&#10;L2Rvd25yZXYueG1sTI/NTsMwEITvSLyDtUi9UbulrSDEqSJEK/VIg4S4OfGSBOJ1FLtp+vZdTnDa&#10;v9HsN+l2cp0YcQitJw2LuQKBVHnbUq3hvdjdP4II0ZA1nSfUcMEA2+z2JjWJ9Wd6w/EYa8EmFBKj&#10;oYmxT6QMVYPOhLnvkfj25QdnIo9DLe1gzmzuOrlUaiOdaYk/NKbHlwarn+PJaQjleCguff7x/Rmq&#10;Mn8lV6wOe61nd1P+DCLiFP/E8IvP6JAxU+lPZIPoNDwojhK5bhZrECx4Wq54U2pYK25klsr/EbIr&#10;AAAA//8DAFBLAQItABQABgAIAAAAIQC2gziS/gAAAOEBAAATAAAAAAAAAAAAAAAAAAAAAABbQ29u&#10;dGVudF9UeXBlc10ueG1sUEsBAi0AFAAGAAgAAAAhADj9If/WAAAAlAEAAAsAAAAAAAAAAAAAAAAA&#10;LwEAAF9yZWxzLy5yZWxzUEsBAi0AFAAGAAgAAAAhAG3Hu+FrAgAApgQAAA4AAAAAAAAAAAAAAAAA&#10;LgIAAGRycy9lMm9Eb2MueG1sUEsBAi0AFAAGAAgAAAAhABqxr8jfAAAACgEAAA8AAAAAAAAAAAAA&#10;AAAAxQQAAGRycy9kb3ducmV2LnhtbFBLBQYAAAAABAAEAPMAAADRBQAAAAA=&#10;" filled="f" stroked="f" strokeweight="2pt">
                <v:textbox>
                  <w:txbxContent>
                    <w:p w:rsidR="005A7F52" w:rsidRPr="004B6BE5" w:rsidRDefault="005A7F52" w:rsidP="00723881">
                      <w:pPr>
                        <w:jc w:val="center"/>
                        <w:rPr>
                          <w:rFonts w:ascii="ＤＦ太丸ゴシック体" w:eastAsia="ＤＦ太丸ゴシック体" w:hAnsi="ＤＦ太丸ゴシック体"/>
                          <w:b/>
                          <w:color w:val="FF0000"/>
                          <w:sz w:val="56"/>
                          <w:szCs w:val="90"/>
                          <w:lang w:eastAsia="ja-JP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/>
                          <w:b/>
                          <w:color w:val="FF0000"/>
                          <w:sz w:val="56"/>
                          <w:szCs w:val="90"/>
                          <w:lang w:eastAsia="ja-JP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ＤＦ太丸ゴシック体" w:eastAsia="ＤＦ太丸ゴシック体" w:hAnsi="ＤＦ太丸ゴシック体"/>
                                <w:b/>
                                <w:color w:val="FF0000"/>
                                <w:sz w:val="28"/>
                                <w:szCs w:val="90"/>
                                <w:lang w:eastAsia="ja-JP"/>
                              </w:rPr>
                              <w:t>ただ</w:t>
                            </w:r>
                          </w:rt>
                          <w:rubyBase>
                            <w:r w:rsidR="005A7F52">
                              <w:rPr>
                                <w:rFonts w:ascii="ＤＦ太丸ゴシック体" w:eastAsia="ＤＦ太丸ゴシック体" w:hAnsi="ＤＦ太丸ゴシック体"/>
                                <w:b/>
                                <w:color w:val="FF0000"/>
                                <w:sz w:val="56"/>
                                <w:szCs w:val="90"/>
                                <w:lang w:eastAsia="ja-JP"/>
                              </w:rPr>
                              <w:t>正</w:t>
                            </w:r>
                          </w:rubyBase>
                        </w:ruby>
                      </w:r>
                      <w:r w:rsidRPr="004B6BE5">
                        <w:rPr>
                          <w:rFonts w:ascii="ＤＦ太丸ゴシック体" w:eastAsia="ＤＦ太丸ゴシック体" w:hAnsi="ＤＦ太丸ゴシック体" w:hint="eastAsia"/>
                          <w:b/>
                          <w:color w:val="FF0000"/>
                          <w:sz w:val="56"/>
                          <w:szCs w:val="90"/>
                          <w:lang w:eastAsia="ja-JP"/>
                        </w:rPr>
                        <w:t>しい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b/>
                          <w:color w:val="FF0000"/>
                          <w:sz w:val="56"/>
                          <w:szCs w:val="90"/>
                          <w:lang w:eastAsia="ja-JP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ＤＦ太丸ゴシック体" w:eastAsia="ＤＦ太丸ゴシック体" w:hAnsi="ＤＦ太丸ゴシック体"/>
                                <w:b/>
                                <w:color w:val="FF0000"/>
                                <w:sz w:val="28"/>
                                <w:szCs w:val="90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ＤＦ太丸ゴシック体" w:eastAsia="ＤＦ太丸ゴシック体" w:hAnsi="ＤＦ太丸ゴシック体"/>
                                <w:b/>
                                <w:color w:val="FF0000"/>
                                <w:sz w:val="56"/>
                                <w:szCs w:val="90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 w:rsidRPr="004B6BE5">
                        <w:rPr>
                          <w:rFonts w:ascii="ＤＦ太丸ゴシック体" w:eastAsia="ＤＦ太丸ゴシック体" w:hAnsi="ＤＦ太丸ゴシック体" w:hint="eastAsia"/>
                          <w:b/>
                          <w:color w:val="FF0000"/>
                          <w:sz w:val="56"/>
                          <w:szCs w:val="90"/>
                          <w:lang w:eastAsia="ja-JP"/>
                        </w:rPr>
                        <w:t>のはかり</w:t>
                      </w:r>
                      <w:r>
                        <w:rPr>
                          <w:rFonts w:ascii="ＤＦ太丸ゴシック体" w:eastAsia="ＤＦ太丸ゴシック体" w:hAnsi="ＤＦ太丸ゴシック体"/>
                          <w:b/>
                          <w:color w:val="FF0000"/>
                          <w:sz w:val="56"/>
                          <w:szCs w:val="90"/>
                          <w:lang w:eastAsia="ja-JP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ＤＦ太丸ゴシック体" w:eastAsia="ＤＦ太丸ゴシック体" w:hAnsi="ＤＦ太丸ゴシック体"/>
                                <w:b/>
                                <w:color w:val="FF0000"/>
                                <w:sz w:val="28"/>
                                <w:szCs w:val="90"/>
                                <w:lang w:eastAsia="ja-JP"/>
                              </w:rPr>
                              <w:t>かた</w:t>
                            </w:r>
                          </w:rt>
                          <w:rubyBase>
                            <w:r w:rsidR="005A7F52">
                              <w:rPr>
                                <w:rFonts w:ascii="ＤＦ太丸ゴシック体" w:eastAsia="ＤＦ太丸ゴシック体" w:hAnsi="ＤＦ太丸ゴシック体"/>
                                <w:b/>
                                <w:color w:val="FF0000"/>
                                <w:sz w:val="56"/>
                                <w:szCs w:val="90"/>
                                <w:lang w:eastAsia="ja-JP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BC543A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2BA89D1" wp14:editId="7946025F">
                <wp:simplePos x="0" y="0"/>
                <wp:positionH relativeFrom="column">
                  <wp:posOffset>4003675</wp:posOffset>
                </wp:positionH>
                <wp:positionV relativeFrom="paragraph">
                  <wp:posOffset>3762375</wp:posOffset>
                </wp:positionV>
                <wp:extent cx="447675" cy="457200"/>
                <wp:effectExtent l="19050" t="19050" r="28575" b="19050"/>
                <wp:wrapNone/>
                <wp:docPr id="14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720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B4D1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4" o:spid="_x0000_s1026" type="#_x0000_t120" style="position:absolute;left:0;text-align:left;margin-left:315.25pt;margin-top:296.25pt;width:35.25pt;height:3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yvygIAAKoFAAAOAAAAZHJzL2Uyb0RvYy54bWysVL1u2zAQ3gv0HQjujSzX+akQOTAcuCgQ&#10;JEGTIjNNUZZQiseStGV3K7xkzNIn6JyxW9/GCPoaPVKynKZBh6Ie6DvdfXe8j3d3fLKsJFkIY0tQ&#10;KY33epQIxSEr1SylH64nr44osY6pjElQIqUrYenJ8OWL41onog8FyEwYgkGUTWqd0sI5nUSR5YWo&#10;mN0DLRQaczAVc6iaWZQZVmP0Skb9Xu8gqsFk2gAX1uLX08ZIhyF+ngvuLvLcCkdkSvFuLpwmnFN/&#10;RsNjlswM00XJ22uwf7hFxUqFSbtQp8wxMjflH6GqkhuwkLs9DlUEeV5yEWrAauLek2quCqZFqAXJ&#10;sbqjyf6/sPx8cWlImeHbDShRrMI32qy/btb3m/WPzfrLZv0tCLckIT+/3z3c3T7c3xH0ReJqbRPE&#10;X+lL02oWRc/CMjeV/8f6yDKQverIFktHOH4cDA4PDvcp4Wga7B/iY/qY0Q6sjXVvBVTECynNJdTj&#10;ghk3BqXwXcEEwtnizLoGuAX4zAompZT4nSVSkTqlr49izOB1C7LMvDUoZjYdS0MWDBtkMunhr73G&#10;b24+9CmzReNnV9YrraNUeG3PRVN9kNxKiib3e5EjvVhvv0nuG1t0GRnnQrl+Fwm9PSzH23XA+Dmg&#10;dHELan09TISG74BtuX/L2CFCVlCuA1elahkOs7i7cvaxy9z4b6tvavblTyFbYVcZaMbNaj4pkcAz&#10;Zt0lMzhfOIm4M9wFHv5ZUwqtREkB5vNz370/tj1aKalxXlNqP82ZEZTIdwoH4k08GPgBD0roJ0rM&#10;Y8v0sUXNqzHgi8e4nTQPIoKNk1sxN1Dd4GoZ+axoYopj7pRyZ7bK2DV7BJcTF6NRcMOh1sydqSvN&#10;fXDPqm+d6+UNM7ptZIcTcA7b2WbJkw5ufD1SwWjuIC9De+94bfnGhRDGpV1efuM81oPXbsUOfwEA&#10;AP//AwBQSwMEFAAGAAgAAAAhALgdJr7gAAAACwEAAA8AAABkcnMvZG93bnJldi54bWxMj81OwzAQ&#10;hO9IvIO1SNyo3ZaEJsSp+FElkLiQcunNiZc4Iraj2E3C27Oc4Laj+TQ7U+wX27MJx9B5J2G9EsDQ&#10;NV53rpXwcTzc7ICFqJxWvXco4RsD7MvLi0Ll2s/uHacqtoxCXMiVBBPjkHMeGoNWhZUf0JH36Uer&#10;Ismx5XpUM4Xbnm+ESLlVnaMPRg34ZLD5qs5WwqF9md6eM5/ho6het7UJ8/HUSHl9tTzcA4u4xD8Y&#10;futTdSipU+3PTgfWS0i3IiFUQpJt6CDiTqxpXU1WepsALwv+f0P5AwAA//8DAFBLAQItABQABgAI&#10;AAAAIQC2gziS/gAAAOEBAAATAAAAAAAAAAAAAAAAAAAAAABbQ29udGVudF9UeXBlc10ueG1sUEsB&#10;Ai0AFAAGAAgAAAAhADj9If/WAAAAlAEAAAsAAAAAAAAAAAAAAAAALwEAAF9yZWxzLy5yZWxzUEsB&#10;Ai0AFAAGAAgAAAAhAJitHK/KAgAAqgUAAA4AAAAAAAAAAAAAAAAALgIAAGRycy9lMm9Eb2MueG1s&#10;UEsBAi0AFAAGAAgAAAAhALgdJr7gAAAACwEAAA8AAAAAAAAAAAAAAAAAJAUAAGRycy9kb3ducmV2&#10;LnhtbFBLBQYAAAAABAAEAPMAAAAxBgAAAAA=&#10;" filled="f" strokecolor="red" strokeweight="3pt">
                <v:stroke dashstyle="3 1"/>
              </v:shape>
            </w:pict>
          </mc:Fallback>
        </mc:AlternateContent>
      </w:r>
      <w:r w:rsidR="00BC543A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w:drawing>
          <wp:anchor distT="0" distB="0" distL="114300" distR="114300" simplePos="0" relativeHeight="251822080" behindDoc="1" locked="0" layoutInCell="1" allowOverlap="1" wp14:anchorId="0DD5E27D" wp14:editId="615E7F25">
            <wp:simplePos x="0" y="0"/>
            <wp:positionH relativeFrom="column">
              <wp:posOffset>4018915</wp:posOffset>
            </wp:positionH>
            <wp:positionV relativeFrom="paragraph">
              <wp:posOffset>3606800</wp:posOffset>
            </wp:positionV>
            <wp:extent cx="676275" cy="834390"/>
            <wp:effectExtent l="0" t="0" r="9525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9175体温計をはさむ位置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43A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0748757" wp14:editId="41791422">
                <wp:simplePos x="0" y="0"/>
                <wp:positionH relativeFrom="column">
                  <wp:posOffset>3286125</wp:posOffset>
                </wp:positionH>
                <wp:positionV relativeFrom="paragraph">
                  <wp:posOffset>4200525</wp:posOffset>
                </wp:positionV>
                <wp:extent cx="781050" cy="504825"/>
                <wp:effectExtent l="38100" t="19050" r="19050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504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1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58.75pt;margin-top:330.75pt;width:61.5pt;height:39.75p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hzLQIAAGYEAAAOAAAAZHJzL2Uyb0RvYy54bWysVEuu0zAUnSOxB8tzmrSivKpq+gYthQGC&#10;Jz4LcB27seTY1rVpmmkZvw3AAIkNPCSQGLKYCnUbXDtt+A9AZGDF8T3H5xxfZ3a5qzXZCvDKmoIO&#10;BzklwnBbKrMp6IvnqzsTSnxgpmTaGlHQVnh6Ob99a9a4qRjZyupSAEES46eNK2gVgptmmeeVqJkf&#10;WCcMLkoLNQs4hU1WAmuQvdbZKM/vZY2F0oHlwnv8uuwW6TzxSyl4eCKlF4HogqK2kEZI4zqO2XzG&#10;phtgrlL8JIP9g4qaKYOb9lRLFhh5CeoXqlpxsN7KMOC2zqyUiovkAd0M85/cPKuYE8kLhuNdH5P/&#10;f7T88fYKiCrx7MaUGFbjGR3ffDx+en18++7L9fvD/sPh1fVhf3PYfyZYgnk1zk8RtjBXcJp5dwXR&#10;/E5CTaRW7iHSpTjQINmltNs+bbELhOPHi8kwH+OZcFwa53cno8SedTSRzoEPD4StSXwpqA/A1KYK&#10;C2sMnquFbgu2feQDCkHgGRDB2pCmoKPJ+GKclHirVblSWsdFD5v1QgPZMmyL1SrHJzpDih/KIt+S&#10;+aqr862Pk65lAlP6vilJaB0mxgBsc2LQBoliRl0q6S20WnSingqJaaP7Tnzqc9FLYZwLE4Y9E1ZH&#10;mETZPTDv7MQL8ifgqT5CRboDfwPuEWlna0IPrpWx8Lvdw+4sWXb15wQ63zGCtS3b1C8pGmzmlPbp&#10;4sXb8v08wb/9HuZfAQAA//8DAFBLAwQUAAYACAAAACEA9D/V7d4AAAALAQAADwAAAGRycy9kb3du&#10;cmV2LnhtbEyPy07DMBBF90j8gzVI7KhtaFMU4lQVUtixaIsQSyeeJhF+BNttw98zrGB3R3N0H9Vm&#10;dpadMaYxeAVyIYCh74IZfa/g7dDcPQJLWXujbfCo4BsTbOrrq0qXJlz8Ds/73DMy8anUCoacp5Lz&#10;1A3odFqECT39jiE6nemMPTdRX8jcWX4vRMGdHj0lDHrC5wG7z/3JUe7L+PEev5pjet2ltpOzfLDb&#10;Rqnbm3n7BCzjnP9g+K1P1aGmTm04eZOYVbCS6xWhCopCkiCiWAoSrYL1UgrgdcX/b6h/AAAA//8D&#10;AFBLAQItABQABgAIAAAAIQC2gziS/gAAAOEBAAATAAAAAAAAAAAAAAAAAAAAAABbQ29udGVudF9U&#10;eXBlc10ueG1sUEsBAi0AFAAGAAgAAAAhADj9If/WAAAAlAEAAAsAAAAAAAAAAAAAAAAALwEAAF9y&#10;ZWxzLy5yZWxzUEsBAi0AFAAGAAgAAAAhAGooGHMtAgAAZgQAAA4AAAAAAAAAAAAAAAAALgIAAGRy&#10;cy9lMm9Eb2MueG1sUEsBAi0AFAAGAAgAAAAhAPQ/1e3eAAAACwEAAA8AAAAAAAAAAAAAAAAAhwQA&#10;AGRycy9kb3ducmV2LnhtbFBLBQYAAAAABAAEAPMAAACSBQAAAAA=&#10;" strokecolor="red" strokeweight="2.25pt">
                <v:stroke dashstyle="3 1" endarrow="open"/>
              </v:shape>
            </w:pict>
          </mc:Fallback>
        </mc:AlternateContent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w:drawing>
          <wp:anchor distT="0" distB="0" distL="114300" distR="114300" simplePos="0" relativeHeight="251779072" behindDoc="0" locked="0" layoutInCell="1" allowOverlap="1" wp14:anchorId="7106430A" wp14:editId="1846CE25">
            <wp:simplePos x="0" y="0"/>
            <wp:positionH relativeFrom="column">
              <wp:posOffset>5327650</wp:posOffset>
            </wp:positionH>
            <wp:positionV relativeFrom="paragraph">
              <wp:posOffset>3892550</wp:posOffset>
            </wp:positionV>
            <wp:extent cx="876300" cy="1517015"/>
            <wp:effectExtent l="0" t="0" r="0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607体温測定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w:drawing>
          <wp:anchor distT="0" distB="0" distL="114300" distR="114300" simplePos="0" relativeHeight="251757568" behindDoc="0" locked="0" layoutInCell="1" allowOverlap="1" wp14:anchorId="5D063C09" wp14:editId="5339FD62">
            <wp:simplePos x="0" y="0"/>
            <wp:positionH relativeFrom="column">
              <wp:posOffset>2526030</wp:posOffset>
            </wp:positionH>
            <wp:positionV relativeFrom="paragraph">
              <wp:posOffset>3876675</wp:posOffset>
            </wp:positionV>
            <wp:extent cx="1066800" cy="1555115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606体温測定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1408EF4" wp14:editId="24B8D852">
                <wp:simplePos x="0" y="0"/>
                <wp:positionH relativeFrom="column">
                  <wp:posOffset>1714500</wp:posOffset>
                </wp:positionH>
                <wp:positionV relativeFrom="paragraph">
                  <wp:posOffset>4514850</wp:posOffset>
                </wp:positionV>
                <wp:extent cx="685800" cy="447675"/>
                <wp:effectExtent l="0" t="19050" r="38100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476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C0E97" id="右矢印 12" o:spid="_x0000_s1026" type="#_x0000_t13" style="position:absolute;left:0;text-align:left;margin-left:135pt;margin-top:355.5pt;width:54pt;height:35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XQpwIAALUFAAAOAAAAZHJzL2Uyb0RvYy54bWysVFFqGzEQ/S/0DkL/za6NnaQm62ASXAoh&#10;CXVKvmWt5BVoJXUke+3eofQIhZ6g0DOFXqMj7XrjpqEfof6QNZqZNzNvZ+bsfFtrshHglTUFHRzl&#10;lAjDbanMqqAf7+ZvTinxgZmSaWtEQXfC0/Pp61dnjZuIoa2sLgUQBDF+0riCViG4SZZ5Xoma+SPr&#10;hEGltFCzgCKsshJYg+i1zoZ5fpw1FkoHlgvv8fWyVdJpwpdS8HAjpReB6IJibiGdkM5lPLPpGZus&#10;gLlK8S4N9oIsaqYMBu2hLllgZA3qL6hacbDeynDEbZ1ZKRUXqQasZpA/qWZRMSdSLUiOdz1N/v/B&#10;8uvNLRBV4rcbUmJYjd/o4evPX9++P3z5QfANCWqcn6Ddwt1CJ3m8xmq3Eur4j3WQbSJ115MqtoFw&#10;fDw+HZ/mSD1H1Wh0cnwyjpjZo7MDH94JW5N4KSioVRVmALZJhLLNlQ+tw94wRvRWq3KutE4CrJYX&#10;GsiG4Veez3P8dTH+MNPmZZ6Ya3TNIg9t5ekWdlpEQG0+CIkUYq3DlHJqXtEnxDgXJgxaVcVK0eY5&#10;Pkwztnv0SMQkwIgssb4euwPYW7Yge+yWoM4+uorU+71z/q/EWufeI0W2JvTOtTIWngPQWFUXubXf&#10;k9RSE1la2nKHDQa2nTzv+FzhZ75iPtwywFHDzsD1EW7wkNo2BbXdjZLKwufn3qM9TgBqKWlwdAvq&#10;P60ZCEr0e4Oz8XYwGsVZT8JofDJEAQ41y0ONWdcXFvtmgIvK8XSN9kHvrxJsfY9bZhajoooZjrEL&#10;ygPshYvQrhTcU1zMZskM59uxcGUWjkfwyGps4LvtPQPX9XrAIbm2+zFnkyfN3tpGT2Nn62ClSpPw&#10;yGvHN+6G1DjdHovL51BOVo/bdvobAAD//wMAUEsDBBQABgAIAAAAIQCW7c/d4gAAAAsBAAAPAAAA&#10;ZHJzL2Rvd25yZXYueG1sTI9BS8NAEIXvgv9hGcFLsZu02KRpNkULInpQbAu9brNjEszOhuwmjf/e&#10;8aS3NzOPN9/Lt5NtxYi9bxwpiOcRCKTSmYYqBcfD010KwgdNRreOUME3etgW11e5zoy70AeO+1AJ&#10;DiGfaQV1CF0mpS9rtNrPXYfEt0/XWx147Ctpen3hcNvKRRStpNUN8Ydad7irsfzaD1bBaWa69fth&#10;F1azdHx+eX08vR2HpVK3N9PDBkTAKfyZ4Ref0aFgprMbyHjRKlgkEXcJCpI4ZsGOZZKyOPMmje9B&#10;Frn836H4AQAA//8DAFBLAQItABQABgAIAAAAIQC2gziS/gAAAOEBAAATAAAAAAAAAAAAAAAAAAAA&#10;AABbQ29udGVudF9UeXBlc10ueG1sUEsBAi0AFAAGAAgAAAAhADj9If/WAAAAlAEAAAsAAAAAAAAA&#10;AAAAAAAALwEAAF9yZWxzLy5yZWxzUEsBAi0AFAAGAAgAAAAhADc4ldCnAgAAtQUAAA4AAAAAAAAA&#10;AAAAAAAALgIAAGRycy9lMm9Eb2MueG1sUEsBAi0AFAAGAAgAAAAhAJbtz93iAAAACwEAAA8AAAAA&#10;AAAAAAAAAAAAAQUAAGRycy9kb3ducmV2LnhtbFBLBQYAAAAABAAEAPMAAAAQBgAAAAA=&#10;" adj="14550" fillcolor="red" strokecolor="red" strokeweight="2pt"/>
            </w:pict>
          </mc:Fallback>
        </mc:AlternateContent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w:drawing>
          <wp:anchor distT="0" distB="0" distL="114300" distR="114300" simplePos="0" relativeHeight="251738112" behindDoc="0" locked="0" layoutInCell="1" allowOverlap="1" wp14:anchorId="624F85AC" wp14:editId="1FC8128E">
            <wp:simplePos x="0" y="0"/>
            <wp:positionH relativeFrom="column">
              <wp:posOffset>254000</wp:posOffset>
            </wp:positionH>
            <wp:positionV relativeFrom="paragraph">
              <wp:posOffset>3838575</wp:posOffset>
            </wp:positionV>
            <wp:extent cx="1311275" cy="1628775"/>
            <wp:effectExtent l="0" t="0" r="317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605汗をふく子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92A78A" wp14:editId="1D320F4F">
                <wp:simplePos x="0" y="0"/>
                <wp:positionH relativeFrom="column">
                  <wp:posOffset>4676140</wp:posOffset>
                </wp:positionH>
                <wp:positionV relativeFrom="paragraph">
                  <wp:posOffset>5248275</wp:posOffset>
                </wp:positionV>
                <wp:extent cx="2276475" cy="10191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19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7F52" w:rsidRPr="004B6BE5" w:rsidRDefault="005A7F52" w:rsidP="007573C7">
                            <w:pPr>
                              <w:spacing w:line="3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はか</w:t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っている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ほう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て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でうでを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かる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くおさえて、わきを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と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じ、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たいおんけい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体温計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おと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がなるまで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ま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ちます。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92A78A" id="正方形/長方形 11" o:spid="_x0000_s1038" style="position:absolute;margin-left:368.2pt;margin-top:413.25pt;width:179.25pt;height:80.2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QdawIAAKgEAAAOAAAAZHJzL2Uyb0RvYy54bWysVM1u1DAQviPxDpbvNJvVtqVRd6tVqyKk&#10;qq20RT3POs4mkmMb27ub8h7wAHDmjDjwOFTiLfjspO2qcEJcnBnPeH6++SbHJ12r2EY63xg95fne&#10;iDOphSkbvZrydzfnr15z5gPpkpTRcsrvpOcns5cvjre2kGNTG1VKxxBE+2Jrp7wOwRZZ5kUtW/J7&#10;xkoNY2VcSwGqW2Wloy2ityobj0YH2da40jojpPe4PeuNfJbiV5UU4aqqvAxMTTlqC+l06VzGM5sd&#10;U7FyZOtGDGXQP1TRUqOR9DHUGQVia9f8EapthDPeVGFPmDYzVdUImXpAN/noWTeLmqxMvQAcbx9h&#10;8v8vrLjcXDvWlJhdzpmmFjO6//rl/tP3nz8+Z78+fuslBiug2lpf4MXCXrtB8xBj313l2vhFR6xL&#10;8N49wiu7wAQux+PDg8nhPmcCtnyUH+VQECd7em6dD2+kaVkUptxhfglW2lz40Ls+uMRs2pw3SuGe&#10;CqXZFin2JyOMWRCoVCkKEFuL5rxecUZqBY6K4FLInbcx5Bn5mm0INPFGNeVQl9IxtkxEGiqIGPRd&#10;Ryl0y66HL3EpXi1NeQdMnenJ5q04b5Dggny4Jgd2oUBsTLjCUSmDqs0gcVYb9+Fv99EfQ4eVsy3Y&#10;iirfr8lJztRbDToc5ZNJpHdSJvuHYyhu17Lcteh1e2rQKSaO6pIY/YN6ECtn2lss1jxmhYm0QO4e&#10;u0E5Df0WYTWFnM+TGyhtKVzohRUxeIQuQnvT3ZKzw0gD2HBpHphNxbPJ9r79bOfrYKomjf0JV9Al&#10;KliHRJxhdeO+7erJ6+kHM/sNAAD//wMAUEsDBBQABgAIAAAAIQDY1ggr4QAAAAwBAAAPAAAAZHJz&#10;L2Rvd25yZXYueG1sTI9BT4QwEIXvJv6HZky8ua0rsoAMG2LUZI+7mBhvhVZA6ZTQLsv+e7snPU7e&#10;l/e+ybeLGdisJ9dbQrhfCWCaGqt6ahHeq9e7BJjzkpQcLGmEs3awLa6vcpkpe6K9ng++ZaGEXCYR&#10;Ou/HjHPXdNpIt7KjppB92clIH86p5WqSp1BuBr4WIuZG9hQWOjnq5043P4ejQXD1vKvOY/nx/ema&#10;unwhU0W7N8Tbm6V8Aub14v9guOgHdSiCU22PpBwbEDYPcRRQhGQdPwK7ECKNUmA1QppsBPAi5/+f&#10;KH4BAAD//wMAUEsBAi0AFAAGAAgAAAAhALaDOJL+AAAA4QEAABMAAAAAAAAAAAAAAAAAAAAAAFtD&#10;b250ZW50X1R5cGVzXS54bWxQSwECLQAUAAYACAAAACEAOP0h/9YAAACUAQAACwAAAAAAAAAAAAAA&#10;AAAvAQAAX3JlbHMvLnJlbHNQSwECLQAUAAYACAAAACEAPk00HWsCAACoBAAADgAAAAAAAAAAAAAA&#10;AAAuAgAAZHJzL2Uyb0RvYy54bWxQSwECLQAUAAYACAAAACEA2NYIK+EAAAAMAQAADwAAAAAAAAAA&#10;AAAAAADFBAAAZHJzL2Rvd25yZXYueG1sUEsFBgAAAAAEAAQA8wAAANMFAAAAAA==&#10;" filled="f" stroked="f" strokeweight="2pt">
                <v:textbox>
                  <w:txbxContent>
                    <w:p w:rsidR="005A7F52" w:rsidRPr="004B6BE5" w:rsidRDefault="005A7F52" w:rsidP="007573C7">
                      <w:pPr>
                        <w:spacing w:line="3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はか</w:t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っている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ほう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方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と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はんたい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反対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て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手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でうでを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かる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軽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くおさえて、わきを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と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閉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じ、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たいおんけい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体温計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おと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音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がなるまで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ま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待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ちます。</w:t>
                      </w:r>
                    </w:p>
                  </w:txbxContent>
                </v:textbox>
              </v:rect>
            </w:pict>
          </mc:Fallback>
        </mc:AlternateContent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17AB027" wp14:editId="4AC486CF">
                <wp:simplePos x="0" y="0"/>
                <wp:positionH relativeFrom="column">
                  <wp:posOffset>2114651</wp:posOffset>
                </wp:positionH>
                <wp:positionV relativeFrom="paragraph">
                  <wp:posOffset>5286375</wp:posOffset>
                </wp:positionV>
                <wp:extent cx="2343150" cy="11430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7F52" w:rsidRPr="004B6BE5" w:rsidRDefault="005A7F52" w:rsidP="007573C7">
                            <w:pPr>
                              <w:spacing w:line="3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わきの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した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のくぼんだ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に、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たいおんけい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体温計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</w:t>
                            </w:r>
                            <w:r w:rsidR="00454229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4229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せん</w:t>
                                  </w:r>
                                </w:rt>
                                <w:rubyBase>
                                  <w:r w:rsidR="00454229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たんをななめ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した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から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におし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げるように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てます。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AB027" id="正方形/長方形 10" o:spid="_x0000_s1039" style="position:absolute;margin-left:166.5pt;margin-top:416.25pt;width:184.5pt;height:90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Y5hQIAAOEEAAAOAAAAZHJzL2Uyb0RvYy54bWysVM1uEzEQviPxDpbvdLNpyk/UTRW1CkKq&#10;2kgt6tnxerMr+Q/byW54D3gAOHNGHHgcKvEWfPZu2lI4IXJwZjzj+fnmmz0+6ZQkW+F8Y3RB84MR&#10;JUJzUzZ6XdC314tnLynxgemSSaNFQXfC05PZ0yfHrZ2KsamNLIUjCKL9tLUFrUOw0yzzvBaK+QNj&#10;hYaxMk6xANWts9KxFtGVzMaj0fOsNa60znDhPW7PeiOdpfhVJXi4rCovApEFRW0hnS6dq3hms2M2&#10;XTtm64YPZbB/qEKxRiPpXagzFhjZuOaPUKrhznhThQNuVGaqquEi9YBu8tGjbq5qZkXqBeB4eweT&#10;/39h+cV26UhTYnaARzOFGd1++Xz78duP75+ynx++9hKBFVC11k/x4sou3aB5iLHvrnIq/qMj0iV4&#10;d3fwii4Qjsvx4eQwP0IaDlueTw5HoxQ1u39unQ+vhVEkCgV1mF+ClW3PfUBKuO5dYjZvZFMuGimT&#10;svOn0pEtw6jBkNK0lEjmAy4Luki/2ANC/PZMatKitqMJiiGcgYOVZAGiskDF6zUlTK5Bbh5cqkWb&#10;mBGR+lrOmK/7pCnskELqaBeJgUPpEbweriiFbtX1uOd7ZFem3GEYzvQs9ZYvGsBwjh6WzIGWKBCr&#10;Fi5xVNKgajNIlNTGvf/bffQHW2ClpAXN0dG7DXMC0LzR4NGrfDJB2JCUydGLMRT30LJ6aNEbdWoA&#10;b46ltjyJ0T/IvVg5o26wkfOYFSamOXL32A3KaejXDzvNxXye3LALloVzfWV5DL6H9rq7Yc4OXAig&#10;0YXZrwSbPqJE7xtfajPfBFM1iS8R6h5XTD4q2KPEgWHn46I+1JPX/Zdp9gsAAP//AwBQSwMEFAAG&#10;AAgAAAAhACMS3bLcAAAADAEAAA8AAABkcnMvZG93bnJldi54bWxMj01LxDAQhu+C/yGM4M1N26Au&#10;tekigp48aFc8T5uYls1HSbJt/feOJz3OOw/vR3PYnGWLjmkKXkK5K4BpPwQ1eSPh4/h8sweWMnqF&#10;Nngt4VsnOLSXFw3WKqz+XS9dNoxMfKpRwpjzXHOehlE7TLswa0+/rxAdZjqj4SriSubO8qoo7rjD&#10;yVPCiLN+GvVw6s5OwvJavvVKfJ5M95JNXLG3BqOU11fb4wOwrLf8B8NvfaoOLXXqw9mrxKwEIQRt&#10;yRL2oroFRsR9UZHSE1qUJPG24f9HtD8AAAD//wMAUEsBAi0AFAAGAAgAAAAhALaDOJL+AAAA4QEA&#10;ABMAAAAAAAAAAAAAAAAAAAAAAFtDb250ZW50X1R5cGVzXS54bWxQSwECLQAUAAYACAAAACEAOP0h&#10;/9YAAACUAQAACwAAAAAAAAAAAAAAAAAvAQAAX3JlbHMvLnJlbHNQSwECLQAUAAYACAAAACEA8AhG&#10;OYUCAADhBAAADgAAAAAAAAAAAAAAAAAuAgAAZHJzL2Uyb0RvYy54bWxQSwECLQAUAAYACAAAACEA&#10;IxLdstwAAAAMAQAADwAAAAAAAAAAAAAAAADfBAAAZHJzL2Rvd25yZXYueG1sUEsFBgAAAAAEAAQA&#10;8wAAAOgFAAAAAA==&#10;" fillcolor="window" stroked="f" strokeweight="2pt">
                <v:textbox>
                  <w:txbxContent>
                    <w:p w:rsidR="005A7F52" w:rsidRPr="004B6BE5" w:rsidRDefault="005A7F52" w:rsidP="007573C7">
                      <w:pPr>
                        <w:spacing w:line="3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わきの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した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下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のくぼんだ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ぶぶん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部分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に、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たいおんけい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体温計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</w:t>
                      </w:r>
                      <w:r w:rsidR="00454229"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4229" w:rsidRPr="0045422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せん</w:t>
                            </w:r>
                          </w:rt>
                          <w:rubyBase>
                            <w:r w:rsidR="00454229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先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たんをななめ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した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下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から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うえ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上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におし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上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げるように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当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てます。</w:t>
                      </w:r>
                    </w:p>
                  </w:txbxContent>
                </v:textbox>
              </v:rect>
            </w:pict>
          </mc:Fallback>
        </mc:AlternateContent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2DEF118" wp14:editId="5DD3FCB6">
                <wp:simplePos x="0" y="0"/>
                <wp:positionH relativeFrom="column">
                  <wp:posOffset>-238125</wp:posOffset>
                </wp:positionH>
                <wp:positionV relativeFrom="paragraph">
                  <wp:posOffset>5267325</wp:posOffset>
                </wp:positionV>
                <wp:extent cx="2162175" cy="1143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F52" w:rsidRPr="004B6BE5" w:rsidRDefault="005A7F52" w:rsidP="00BC543A">
                            <w:pPr>
                              <w:spacing w:line="3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あせ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がついていると、うまくはかれないので、</w:t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かわいたタオルなどで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7573C7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かる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4B6BE5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くわきをふきます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EF118" id="正方形/長方形 9" o:spid="_x0000_s1040" style="position:absolute;margin-left:-18.75pt;margin-top:414.75pt;width:170.25pt;height:9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VcjwIAAEsFAAAOAAAAZHJzL2Uyb0RvYy54bWysVM1uEzEQviPxDpbvdHdD2tIomypqVYRU&#10;tREt6tnx2s0Kr8fYTnbDe8ADwJkz4sDjUIm3YOz9SSkVB8TFnvF88z/j6XFTKbIR1pWgc5rtpZQI&#10;zaEo9W1O31yfPXtBifNMF0yBFjndCkePZ0+fTGszESNYgSqEJWhEu0ltcrry3kySxPGVqJjbAyM0&#10;CiXYinlk7W1SWFaj9UolozQ9SGqwhbHAhXP4etoK6Szal1JwfymlE56onGJsPp42nstwJrMpm9xa&#10;ZlYl78Jg/xBFxUqNTgdTp8wzsrblH6aqkltwIP0ehyoBKUsuYg6YTZY+yOZqxYyIuWBxnBnK5P6f&#10;WX6xWVhSFjk9okSzClt09+Xz3cdvP75/Sn5++NpS5CgUqjZugvgrs7Ad55AMWTfSVuHGfEgTi7sd&#10;iisaTzg+jrKDUXa4TwlHWZaNn6dpLH+yUzfW+ZcCKhKInFrsXiwq25w7jy4R2kOCNw1npVKxg0r/&#10;9oDA8JKEiNsYI+W3SgSc0q+FxKRDVNFBHDdxoizZMByU4m0W8o1WEBlUJHoalLLHlJTvlTpsUBNx&#10;BAfF9DHFnbcBHT2C9oNiVWqwf1eWLb7Pus01pO2bZRM7nI36Li6h2GLbLbT74Aw/K7Hk58z5BbO4&#10;ALgquNT+Eg+poM4pdBQlK7DvH3sPeJxLlFJS40Ll1L1bMysoUa80TuxRNh6HDYzMeP9whIy9L1ne&#10;l+h1dQLYigy/D8MjGfBe9aS0UN3g7s+DVxQxzdF3Trm3PXPi20XH34OL+TzCcOsM8+f6yvBgPBQ6&#10;jNR1c8Os6ebO48heQL98bPJg/Fps0NQwX3uQZZzNUOq2rl0LcGPjDHW/S/gS7vMRtfsDZ78AAAD/&#10;/wMAUEsDBBQABgAIAAAAIQBmCZ0i4AAAAAwBAAAPAAAAZHJzL2Rvd25yZXYueG1sTI/NTsMwEITv&#10;SLyDtUjcWpuGnzbEqSIESD3SIKHenHhJAvE6it00fXuWE9x2dz7NzmTb2fViwjF0njTcLBUIpNrb&#10;jhoN7+XLYg0iREPW9J5QwxkDbPPLi8yk1p/oDad9bASbUEiNhjbGIZUy1C06E5Z+QGLt04/ORF7H&#10;RtrRnNjc9XKl1L10piP+0JoBn1qsv/dHpyFU0648D8XH1yHUVfFMrrzdvWp9fTUXjyAizvEPht/4&#10;HB1yzlT5I9kgeg2L5OGOUQ3r1YYHJhKVcLuKUaX4JPNM/i+R/wAAAP//AwBQSwECLQAUAAYACAAA&#10;ACEAtoM4kv4AAADhAQAAEwAAAAAAAAAAAAAAAAAAAAAAW0NvbnRlbnRfVHlwZXNdLnhtbFBLAQIt&#10;ABQABgAIAAAAIQA4/SH/1gAAAJQBAAALAAAAAAAAAAAAAAAAAC8BAABfcmVscy8ucmVsc1BLAQIt&#10;ABQABgAIAAAAIQAOh9VcjwIAAEsFAAAOAAAAAAAAAAAAAAAAAC4CAABkcnMvZTJvRG9jLnhtbFBL&#10;AQItABQABgAIAAAAIQBmCZ0i4AAAAAwBAAAPAAAAAAAAAAAAAAAAAOkEAABkcnMvZG93bnJldi54&#10;bWxQSwUGAAAAAAQABADzAAAA9gUAAAAA&#10;" filled="f" stroked="f" strokeweight="2pt">
                <v:textbox>
                  <w:txbxContent>
                    <w:p w:rsidR="005A7F52" w:rsidRPr="004B6BE5" w:rsidRDefault="005A7F52" w:rsidP="00BC543A">
                      <w:pPr>
                        <w:spacing w:line="3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あせ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がついていると、うまくはかれないので、</w:t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かわいたタオルなどで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7573C7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かる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軽</w:t>
                            </w:r>
                          </w:rubyBase>
                        </w:ruby>
                      </w:r>
                      <w:r w:rsidRPr="004B6BE5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くわきをふきます</w:t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6F86347" wp14:editId="42056832">
                <wp:simplePos x="0" y="0"/>
                <wp:positionH relativeFrom="column">
                  <wp:posOffset>5514975</wp:posOffset>
                </wp:positionH>
                <wp:positionV relativeFrom="paragraph">
                  <wp:posOffset>6867525</wp:posOffset>
                </wp:positionV>
                <wp:extent cx="400050" cy="971550"/>
                <wp:effectExtent l="76200" t="19050" r="19050" b="571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71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E953F" id="直線矢印コネクタ 18" o:spid="_x0000_s1026" type="#_x0000_t32" style="position:absolute;left:0;text-align:left;margin-left:434.25pt;margin-top:540.75pt;width:31.5pt;height:76.5pt;flip:x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qxNwIAAIUEAAAOAAAAZHJzL2Uyb0RvYy54bWysVEuOEzEQ3SNxB8t70p3ADEOUziwyDCz4&#10;RHwO4HHbaUv+yfakO9thPRdgFkhcACSQWHKYCOUalO1OD4EViI3ltuu9qveq3LPTTkm0Zs4Loys8&#10;HpUYMU1NLfSqwm/fnN87wcgHomsijWYV3jCPT+d378xaO2UT0xhZM4eARPtpayvchGCnReFpwxTx&#10;I2OZhktunCIBPt2qqB1pgV3JYlKWx0VrXG2docx7OD3Ll3ie+DlnNLzk3LOAZIWhtpBWl9aLuBbz&#10;GZmuHLGNoH0Z5B+qUERoSDpQnZFA0KUTf1ApQZ3xhocRNaownAvKkgZQMy5/U/O6IZYlLWCOt4NN&#10;/v/R0hfrpUOiht5BpzRR0KPdzdfdt/e7Dx9/XH/eXn3ZvrveXn3aXn1HEAJ+tdZPAbbQS9d/ebt0&#10;UXzHnUJcCvsU6JIdIBB1ye3N4DbrAqJw+KAsyyPoCYWrRw/HR7AHviLTRDrrfHjCjEJxU2EfHBGr&#10;JiyM1tBX43IKsn7mQwbuAREsNWorfP9kXJapEm+kqM+FlPEyjRdbSIfWBAYjdJMUIy/Vc1Pns2Oo&#10;rh8POIYhysex6H2dA0uq+iBBIEI+1jUKGwuGEudM24uTGqKjhdm0tAsbyXLNrxiHZoA5WduQIScn&#10;lDIdxgMTREcYB1UDsFcb38+twENgHx+hLD2RvwEPiJTZ6DCAldDGZa8Ps4duXzLP8XsHsu5owYWp&#10;N2mckjUw68nS/l3Gx/Trd4Lf/j3mPwEAAP//AwBQSwMEFAAGAAgAAAAhACuizcnhAAAADQEAAA8A&#10;AABkcnMvZG93bnJldi54bWxMj81OwzAQhO9IvIO1SNyo0/QvhDgVQnBA4tJA4erGSxLVXkex24Y+&#10;PdsT3GZ3RrPfFuvRWXHEIXSeFEwnCQik2puOGgUf7y93GYgQNRltPaGCHwywLq+vCp0bf6INHqvY&#10;CC6hkGsFbYx9LmWoW3Q6THyPxN63H5yOPA6NNIM+cbmzMk2SpXS6I77Q6h6fWqz31cEpiOf+a1+l&#10;z9Voz3K7+vThdW7elLq9GR8fQEQc418YLviMDiUz7fyBTBBWQbbMFhxlI8mmrDhyP7uIHa/S2XwB&#10;sizk/y/KXwAAAP//AwBQSwECLQAUAAYACAAAACEAtoM4kv4AAADhAQAAEwAAAAAAAAAAAAAAAAAA&#10;AAAAW0NvbnRlbnRfVHlwZXNdLnhtbFBLAQItABQABgAIAAAAIQA4/SH/1gAAAJQBAAALAAAAAAAA&#10;AAAAAAAAAC8BAABfcmVscy8ucmVsc1BLAQItABQABgAIAAAAIQD/ETqxNwIAAIUEAAAOAAAAAAAA&#10;AAAAAAAAAC4CAABkcnMvZTJvRG9jLnhtbFBLAQItABQABgAIAAAAIQAros3J4QAAAA0BAAAPAAAA&#10;AAAAAAAAAAAAAJEEAABkcnMvZG93bnJldi54bWxQSwUGAAAAAAQABADzAAAAnwUAAAAA&#10;" strokecolor="#548dd4 [1951]" strokeweight="3pt">
                <v:stroke endarrow="open"/>
              </v:shape>
            </w:pict>
          </mc:Fallback>
        </mc:AlternateContent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EC6369A" wp14:editId="252992FB">
                <wp:simplePos x="0" y="0"/>
                <wp:positionH relativeFrom="column">
                  <wp:posOffset>-314325</wp:posOffset>
                </wp:positionH>
                <wp:positionV relativeFrom="paragraph">
                  <wp:posOffset>6076950</wp:posOffset>
                </wp:positionV>
                <wp:extent cx="5534025" cy="16859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685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7F52" w:rsidRPr="0026545A" w:rsidRDefault="005A7F52" w:rsidP="00916DD9">
                            <w:pPr>
                              <w:spacing w:line="44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4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28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8"/>
                                <w:lang w:eastAsia="ja-JP"/>
                              </w:rPr>
                              <w:t>をはかるときのポイント！</w:t>
                            </w:r>
                          </w:p>
                          <w:p w:rsidR="005A7F52" w:rsidRDefault="005A7F52" w:rsidP="00C46D9C">
                            <w:pPr>
                              <w:spacing w:line="3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☆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あさ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お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 xml:space="preserve">きてすぐはかろう。　</w:t>
                            </w:r>
                          </w:p>
                          <w:p w:rsidR="005A7F52" w:rsidRDefault="005A7F52" w:rsidP="004E41AB">
                            <w:pPr>
                              <w:spacing w:line="380" w:lineRule="exact"/>
                              <w:ind w:firstLineChars="100" w:firstLine="220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あさ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ごはん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べた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あと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や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をした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あと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がってしまうので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き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をつけましょう。</w:t>
                            </w:r>
                          </w:p>
                          <w:p w:rsidR="005A7F52" w:rsidRDefault="005A7F52" w:rsidP="004E41AB">
                            <w:pPr>
                              <w:spacing w:line="3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☆わき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4E41AB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あせ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をふこう。</w:t>
                            </w:r>
                          </w:p>
                          <w:p w:rsidR="005A7F52" w:rsidRPr="004B6BE5" w:rsidRDefault="005A7F52" w:rsidP="004E41AB">
                            <w:pPr>
                              <w:spacing w:line="3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 xml:space="preserve">　わき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4E41AB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あせ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をかいていると</w:t>
                            </w:r>
                            <w:r w:rsidR="00454229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4229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ただ</w:t>
                                  </w:r>
                                </w:rt>
                                <w:rubyBase>
                                  <w:r w:rsidR="00454229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しい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4E41AB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がはかれません。ふいてからはかりましょう。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6369A" id="正方形/長方形 21" o:spid="_x0000_s1041" style="position:absolute;margin-left:-24.75pt;margin-top:478.5pt;width:435.75pt;height:132.7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rvbgIAAKgEAAAOAAAAZHJzL2Uyb0RvYy54bWysVM1uEzEQviPxDpbvZJM0Ke2qmypqVYRU&#10;tZFS1PPEa2dX8h+2k93wHvAAcOaMOPA4VOItGHs3bVQ4IS7OjGf288w33+TsvFWSbLnztdEFHQ2G&#10;lHDNTFnrdUHf3V29OqHEB9AlSKN5QXfc0/PZyxdnjc352FRGltwRBNE+b2xBqxBsnmWeVVyBHxjL&#10;NQaFcQoCum6dlQ4aRFcyGw+Hx1ljXGmdYdx7vL3sgnSW8IXgLNwK4XkgsqBYW0inS+cqntnsDPK1&#10;A1vVrC8D/qEKBbXGRx+hLiEA2bj6DyhVM2e8EWHAjMqMEDXjqQfsZjR81s2yAstTL0iOt480+f8H&#10;y262C0fqsqDjESUaFM7o4euXh0/ff/74nP36+K2zCEaRqsb6HL9Y2oXrPY9m7LsVTsVf7Ii0id7d&#10;I728DYTh5XR6NBmOp5QwjI2OT6an6CBO9vS5dT684UaRaBTU4fwSrbC99qFL3afE17S5qqXEe8il&#10;Jg02MZ0MccwMUEpCQkBTWWzO6zUlINeoURZcgjz4NkJegq/IFlAm3si67OuSOmLzJKS+gshB13W0&#10;QrtqE32joz1BK1PukFNnOrF5y65qfOAafFiAQ3Vhgbgx4RYPIQ1WbXqLksq4D3+7j/k4dIxS0qBa&#10;scr3G3CcEvlWoxxOR5NJlHdyJtPXY3TcYWR1GNEbdWGwU5w4VpfMmB/k3hTOqHtcrHl8FUOgGb7d&#10;cdc7F6HbIlxNxufzlIaSthCu9dKyCB6pi9TetffgbD/SgGq4MXtlQ/5ssl1uN9v5JhhRp7FHqjte&#10;US7RwXVIwulXN+7boZ+ynv5gZr8BAAD//wMAUEsDBBQABgAIAAAAIQBTlGHR4AAAAAwBAAAPAAAA&#10;ZHJzL2Rvd25yZXYueG1sTI/BToNAEIbvJr7DZky8tYuboi1laYhRkx4tJsbbAlNA2VnCbil9e8eT&#10;vc1kvvzz/elutr2YcPSdIw0PywgEUuXqjhoNH8XrYg3CB0O16R2hhgt62GW3N6lJanemd5wOoREc&#10;Qj4xGtoQhkRKX7VojV+6AYlvRzdaE3gdG1mP5szhtpcqih6lNR3xh9YM+Nxi9XM4WQ2+nPbFZcg/&#10;v798VeYvZIvV/k3r+7s534IIOId/GP70WR0ydirdiWoveg2L1SZmVMMmfuJSTKyV4qFkVCkVg8xS&#10;eV0i+wUAAP//AwBQSwECLQAUAAYACAAAACEAtoM4kv4AAADhAQAAEwAAAAAAAAAAAAAAAAAAAAAA&#10;W0NvbnRlbnRfVHlwZXNdLnhtbFBLAQItABQABgAIAAAAIQA4/SH/1gAAAJQBAAALAAAAAAAAAAAA&#10;AAAAAC8BAABfcmVscy8ucmVsc1BLAQItABQABgAIAAAAIQAbykrvbgIAAKgEAAAOAAAAAAAAAAAA&#10;AAAAAC4CAABkcnMvZTJvRG9jLnhtbFBLAQItABQABgAIAAAAIQBTlGHR4AAAAAwBAAAPAAAAAAAA&#10;AAAAAAAAAMgEAABkcnMvZG93bnJldi54bWxQSwUGAAAAAAQABADzAAAA1QUAAAAA&#10;" filled="f" stroked="f" strokeweight="2pt">
                <v:textbox>
                  <w:txbxContent>
                    <w:p w:rsidR="005A7F52" w:rsidRPr="0026545A" w:rsidRDefault="005A7F52" w:rsidP="00916DD9">
                      <w:pPr>
                        <w:spacing w:line="440" w:lineRule="exact"/>
                        <w:jc w:val="left"/>
                        <w:rPr>
                          <w:rFonts w:ascii="AR P丸ゴシック体M04" w:eastAsia="AR P丸ゴシック体M04" w:hAnsi="AR P丸ゴシック体M04"/>
                          <w:b/>
                          <w:sz w:val="28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b/>
                          <w:sz w:val="28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4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8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b/>
                          <w:sz w:val="28"/>
                          <w:lang w:eastAsia="ja-JP"/>
                        </w:rPr>
                        <w:t>をはかるときのポイント！</w:t>
                      </w:r>
                    </w:p>
                    <w:p w:rsidR="005A7F52" w:rsidRDefault="005A7F52" w:rsidP="00C46D9C">
                      <w:pPr>
                        <w:spacing w:line="3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☆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あさ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お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 xml:space="preserve">きてすぐはかろう。　</w:t>
                      </w:r>
                    </w:p>
                    <w:p w:rsidR="005A7F52" w:rsidRDefault="005A7F52" w:rsidP="004E41AB">
                      <w:pPr>
                        <w:spacing w:line="380" w:lineRule="exact"/>
                        <w:ind w:firstLineChars="100" w:firstLine="220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あさ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ごはん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べた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あと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や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うんどう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をした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あと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は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がってしまうので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き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をつけましょう。</w:t>
                      </w:r>
                    </w:p>
                    <w:p w:rsidR="005A7F52" w:rsidRDefault="005A7F52" w:rsidP="004E41AB">
                      <w:pPr>
                        <w:spacing w:line="3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☆わき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4E41AB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あせ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をふこう。</w:t>
                      </w:r>
                    </w:p>
                    <w:p w:rsidR="005A7F52" w:rsidRPr="004B6BE5" w:rsidRDefault="005A7F52" w:rsidP="004E41AB">
                      <w:pPr>
                        <w:spacing w:line="3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 xml:space="preserve">　わき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4E41AB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あせ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をかいていると</w:t>
                      </w:r>
                      <w:r w:rsidR="00454229"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4229" w:rsidRPr="0045422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ただ</w:t>
                            </w:r>
                          </w:rt>
                          <w:rubyBase>
                            <w:r w:rsidR="00454229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しい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4E41AB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がはかれません。ふいてからはかりましょう。</w:t>
                      </w:r>
                    </w:p>
                  </w:txbxContent>
                </v:textbox>
              </v:rect>
            </w:pict>
          </mc:Fallback>
        </mc:AlternateContent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w:drawing>
          <wp:anchor distT="0" distB="0" distL="114300" distR="114300" simplePos="0" relativeHeight="252009472" behindDoc="0" locked="0" layoutInCell="1" allowOverlap="1" wp14:anchorId="7971111A" wp14:editId="01AA0DB5">
            <wp:simplePos x="0" y="0"/>
            <wp:positionH relativeFrom="column">
              <wp:posOffset>4543425</wp:posOffset>
            </wp:positionH>
            <wp:positionV relativeFrom="paragraph">
              <wp:posOffset>7115810</wp:posOffset>
            </wp:positionV>
            <wp:extent cx="2533650" cy="1237167"/>
            <wp:effectExtent l="0" t="0" r="0" b="127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6521体温計の使い方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37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194368" behindDoc="0" locked="0" layoutInCell="1" allowOverlap="1" wp14:anchorId="73DC8496" wp14:editId="6DD7524C">
                <wp:simplePos x="0" y="0"/>
                <wp:positionH relativeFrom="column">
                  <wp:posOffset>-133350</wp:posOffset>
                </wp:positionH>
                <wp:positionV relativeFrom="paragraph">
                  <wp:posOffset>7524750</wp:posOffset>
                </wp:positionV>
                <wp:extent cx="7229475" cy="90487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F52" w:rsidRPr="005A7F52" w:rsidRDefault="005A7F52" w:rsidP="00FE41B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60"/>
                                <w:szCs w:val="60"/>
                                <w:lang w:eastAsia="ja-JP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60"/>
                                <w:szCs w:val="6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5A7F52" w:rsidRPr="005A7F52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30"/>
                                      <w:szCs w:val="60"/>
                                      <w:lang w:eastAsia="ja-JP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HGS創英角ｺﾞｼｯｸUB" w:eastAsia="HGS創英角ｺﾞｼｯｸUB" w:hAnsi="HGS創英角ｺﾞｼｯｸUB"/>
                                      <w:color w:val="FF0000"/>
                                      <w:sz w:val="60"/>
                                      <w:szCs w:val="60"/>
                                      <w:lang w:eastAsia="ja-JP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A7F5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60"/>
                                <w:szCs w:val="60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60"/>
                                <w:szCs w:val="6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5A7F52" w:rsidRPr="005A7F52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30"/>
                                      <w:szCs w:val="60"/>
                                      <w:lang w:eastAsia="ja-JP"/>
                                    </w:rPr>
                                    <w:t>へいねつ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HGS創英角ｺﾞｼｯｸUB" w:eastAsia="HGS創英角ｺﾞｼｯｸUB" w:hAnsi="HGS創英角ｺﾞｼｯｸUB"/>
                                      <w:color w:val="FF0000"/>
                                      <w:sz w:val="60"/>
                                      <w:szCs w:val="60"/>
                                      <w:lang w:eastAsia="ja-JP"/>
                                    </w:rPr>
                                    <w:t>平熱</w:t>
                                  </w:r>
                                </w:rubyBase>
                              </w:ruby>
                            </w:r>
                            <w:r w:rsidRPr="005A7F5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60"/>
                                <w:szCs w:val="6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60"/>
                                <w:szCs w:val="6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5A7F52" w:rsidRPr="005A7F52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30"/>
                                      <w:szCs w:val="60"/>
                                      <w:lang w:eastAsia="ja-JP"/>
                                    </w:rPr>
                                    <w:t>し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HGS創英角ｺﾞｼｯｸUB" w:eastAsia="HGS創英角ｺﾞｼｯｸUB" w:hAnsi="HGS創英角ｺﾞｼｯｸUB"/>
                                      <w:color w:val="FF0000"/>
                                      <w:sz w:val="60"/>
                                      <w:szCs w:val="60"/>
                                      <w:lang w:eastAsia="ja-JP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A7F5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60"/>
                                <w:szCs w:val="60"/>
                                <w:lang w:eastAsia="ja-JP"/>
                              </w:rPr>
                              <w:t>ろう！！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C8496" id="正方形/長方形 48" o:spid="_x0000_s1042" style="position:absolute;margin-left:-10.5pt;margin-top:592.5pt;width:569.25pt;height:71.25pt;z-index: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LnjgIAAEwFAAAOAAAAZHJzL2Uyb0RvYy54bWysVM1u1DAQviPxDpbvNJtVSrtRs9WqVRFS&#10;1Va0qGevY3cjHI+xvZss7wEPUM6cEQceh0q8BWPnp6VUHBCXZH6++Z/xwWFbK7IR1lWgC5ruTCgR&#10;mkNZ6ZuCvr06ebFPifNMl0yBFgXdCkcP58+fHTQmF1NYgSqFJehEu7wxBV15b/IkcXwlauZ2wAiN&#10;Sgm2Zh5Ze5OUljXovVbJdDJ5mTRgS2OBC+dQetwp6Tz6l1Jwfy6lE56ogmJuPn5t/C7DN5kfsPzG&#10;MrOqeJ8G+4csalZpDDq6OmaekbWt/nBVV9yCA+l3ONQJSFlxEWvAatLJo2ouV8yIWAs2x5mxTe7/&#10;ueVnmwtLqrKgGU5KsxpndPfl892nbz++3yY/P37tKIJabFVjXI4Wl+bC9pxDMtTdSluHP1ZE2tje&#10;7dhe0XrCUbg3nc6yvV1KOOpmk2wfaXST3Fsb6/wrATUJREEtji92lW1One+gAyQE03BSKYVyliv9&#10;mwB9BkkSEu5SjJTfKtGh3wiJVWNS0xgg7ps4UpZsGG5K+S7tM1MakcFEYqTRKH3KSPnBqMcGMxF3&#10;cDScPGV4H21Ex4ig/WhYVxrs341lhx+q7moNZft22cYRp9kwxCWUW5y7he4gnOEnFbb8lDl/wSxe&#10;AN4KXrU/x49U0BQUeoqSFdgPT8kDHhcTtZQ0eFEFde/XzApK1GuNKztLsyycYGSy3b0pMvahZvlQ&#10;o9f1EeAoUnw/DI9kwHs1kNJCfY3HvwhRUcU0x9gF5d4OzJHvLh2fDy4WiwjDszPMn+pLw4Pz0Oiw&#10;UlftNbOm3zuPG3sGw/Wx/NH6ddhgqWGx9iCruJuh1V1f+xHgycbt7p+X8CY85CPq/hGc/wIAAP//&#10;AwBQSwMEFAAGAAgAAAAhAJAW+8vgAAAADgEAAA8AAABkcnMvZG93bnJldi54bWxMj0FPg0AQhe8m&#10;/ofNmHhrl0WrDWVpiFGTHi0mprcFRkDZWcJuKf33Tk/29k3ey5v30u1sezHh6DtHGtQyAoFUubqj&#10;RsNn8bZYg/DBUG16R6jhjB622e1NapLanegDp31oBIeQT4yGNoQhkdJXLVrjl25AYu3bjdYEPsdG&#10;1qM5cbjtZRxFT9KajvhDawZ8abH63R+tBl9Ou+I85F8/B1+V+SvZ4nH3rvX93ZxvQAScw78ZLvW5&#10;OmTcqXRHqr3oNSxixVsCC2q9YrpYlHpegSiZHmImmaXyekb2BwAA//8DAFBLAQItABQABgAIAAAA&#10;IQC2gziS/gAAAOEBAAATAAAAAAAAAAAAAAAAAAAAAABbQ29udGVudF9UeXBlc10ueG1sUEsBAi0A&#10;FAAGAAgAAAAhADj9If/WAAAAlAEAAAsAAAAAAAAAAAAAAAAALwEAAF9yZWxzLy5yZWxzUEsBAi0A&#10;FAAGAAgAAAAhAKQ8wueOAgAATAUAAA4AAAAAAAAAAAAAAAAALgIAAGRycy9lMm9Eb2MueG1sUEsB&#10;Ai0AFAAGAAgAAAAhAJAW+8vgAAAADgEAAA8AAAAAAAAAAAAAAAAA6AQAAGRycy9kb3ducmV2Lnht&#10;bFBLBQYAAAAABAAEAPMAAAD1BQAAAAA=&#10;" filled="f" stroked="f" strokeweight="2pt">
                <v:textbox>
                  <w:txbxContent>
                    <w:p w:rsidR="005A7F52" w:rsidRPr="005A7F52" w:rsidRDefault="005A7F52" w:rsidP="00FE41B1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60"/>
                          <w:szCs w:val="60"/>
                          <w:lang w:eastAsia="ja-JP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60"/>
                          <w:szCs w:val="60"/>
                          <w:lang w:eastAsia="ja-JP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5A7F52" w:rsidRPr="005A7F52">
                              <w:rPr>
                                <w:rFonts w:ascii="BIZ UDゴシック" w:eastAsia="BIZ UDゴシック" w:hAnsi="BIZ UDゴシック"/>
                                <w:color w:val="FF0000"/>
                                <w:sz w:val="30"/>
                                <w:szCs w:val="60"/>
                                <w:lang w:eastAsia="ja-JP"/>
                              </w:rPr>
                              <w:t>じぶん</w:t>
                            </w:r>
                          </w:rt>
                          <w:rubyBase>
                            <w:r w:rsidR="005A7F52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60"/>
                                <w:szCs w:val="60"/>
                                <w:lang w:eastAsia="ja-JP"/>
                              </w:rPr>
                              <w:t>自分</w:t>
                            </w:r>
                          </w:rubyBase>
                        </w:ruby>
                      </w:r>
                      <w:r w:rsidRPr="005A7F5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60"/>
                          <w:szCs w:val="60"/>
                          <w:lang w:eastAsia="ja-JP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60"/>
                          <w:szCs w:val="60"/>
                          <w:lang w:eastAsia="ja-JP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5A7F52" w:rsidRPr="005A7F52">
                              <w:rPr>
                                <w:rFonts w:ascii="BIZ UDゴシック" w:eastAsia="BIZ UDゴシック" w:hAnsi="BIZ UDゴシック"/>
                                <w:color w:val="FF0000"/>
                                <w:sz w:val="30"/>
                                <w:szCs w:val="60"/>
                                <w:lang w:eastAsia="ja-JP"/>
                              </w:rPr>
                              <w:t>へいねつ</w:t>
                            </w:r>
                          </w:rt>
                          <w:rubyBase>
                            <w:r w:rsidR="005A7F52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60"/>
                                <w:szCs w:val="60"/>
                                <w:lang w:eastAsia="ja-JP"/>
                              </w:rPr>
                              <w:t>平熱</w:t>
                            </w:r>
                          </w:rubyBase>
                        </w:ruby>
                      </w:r>
                      <w:r w:rsidRPr="005A7F5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60"/>
                          <w:szCs w:val="60"/>
                          <w:lang w:eastAsia="ja-JP"/>
                        </w:rPr>
                        <w:t>を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60"/>
                          <w:szCs w:val="60"/>
                          <w:lang w:eastAsia="ja-JP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5A7F52" w:rsidRPr="005A7F52">
                              <w:rPr>
                                <w:rFonts w:ascii="BIZ UDゴシック" w:eastAsia="BIZ UDゴシック" w:hAnsi="BIZ UDゴシック"/>
                                <w:color w:val="FF0000"/>
                                <w:sz w:val="30"/>
                                <w:szCs w:val="60"/>
                                <w:lang w:eastAsia="ja-JP"/>
                              </w:rPr>
                              <w:t>し</w:t>
                            </w:r>
                          </w:rt>
                          <w:rubyBase>
                            <w:r w:rsidR="005A7F52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60"/>
                                <w:szCs w:val="60"/>
                                <w:lang w:eastAsia="ja-JP"/>
                              </w:rPr>
                              <w:t>知</w:t>
                            </w:r>
                          </w:rubyBase>
                        </w:ruby>
                      </w:r>
                      <w:r w:rsidRPr="005A7F5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60"/>
                          <w:szCs w:val="60"/>
                          <w:lang w:eastAsia="ja-JP"/>
                        </w:rPr>
                        <w:t>ろう！！</w:t>
                      </w:r>
                    </w:p>
                  </w:txbxContent>
                </v:textbox>
              </v:rect>
            </w:pict>
          </mc:Fallback>
        </mc:AlternateContent>
      </w:r>
      <w:r w:rsidR="005A7F52">
        <w:rPr>
          <w:rFonts w:ascii="ＤＦ太丸ゴシック体" w:eastAsia="ＤＦ太丸ゴシック体" w:hAnsi="ＤＦ太丸ゴシック体"/>
          <w:noProof/>
          <w:color w:val="0070C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2F74B56" wp14:editId="7411FC3A">
                <wp:simplePos x="0" y="0"/>
                <wp:positionH relativeFrom="column">
                  <wp:posOffset>-257175</wp:posOffset>
                </wp:positionH>
                <wp:positionV relativeFrom="paragraph">
                  <wp:posOffset>8696325</wp:posOffset>
                </wp:positionV>
                <wp:extent cx="7162800" cy="11430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143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7F52" w:rsidRPr="0026545A" w:rsidRDefault="005A7F52" w:rsidP="0026545A">
                            <w:pPr>
                              <w:spacing w:line="3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bdr w:val="single" w:sz="4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1"/>
                                      <w:bdr w:val="single" w:sz="4" w:space="0" w:color="auto"/>
                                      <w:lang w:eastAsia="ja-JP"/>
                                    </w:rPr>
                                    <w:t>へいねつ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22"/>
                                      <w:bdr w:val="single" w:sz="4" w:space="0" w:color="auto"/>
                                      <w:lang w:eastAsia="ja-JP"/>
                                    </w:rPr>
                                    <w:t>平熱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2"/>
                                <w:bdr w:val="single" w:sz="4" w:space="0" w:color="auto"/>
                                <w:lang w:eastAsia="ja-JP"/>
                              </w:rPr>
                              <w:t>のはかり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3A61AD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1"/>
                                      <w:bdr w:val="single" w:sz="4" w:space="0" w:color="auto"/>
                                      <w:lang w:eastAsia="ja-JP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22"/>
                                      <w:bdr w:val="single" w:sz="4" w:space="0" w:color="auto"/>
                                      <w:lang w:eastAsia="ja-JP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5A7F52" w:rsidRPr="0026545A" w:rsidRDefault="005A7F52" w:rsidP="0026545A">
                            <w:pPr>
                              <w:spacing w:line="3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◇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あさ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ひる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よる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を３～４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かかん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はか</w:t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って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へいきん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平均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だ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します。</w:t>
                            </w:r>
                          </w:p>
                          <w:p w:rsidR="005A7F52" w:rsidRPr="0026545A" w:rsidRDefault="005A7F52" w:rsidP="0026545A">
                            <w:pPr>
                              <w:spacing w:line="3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◇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しょくご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食後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や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うんどうご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運動後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にゅうよくご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入浴後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あ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がるので、その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にはかるか、２０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ぷん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ほど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916DD9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26545A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ってからはかるようにしましょう。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74B56" id="正方形/長方形 22" o:spid="_x0000_s1043" style="position:absolute;margin-left:-20.25pt;margin-top:684.75pt;width:564pt;height:90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6gbAIAAKgEAAAOAAAAZHJzL2Uyb0RvYy54bWysVM1uEzEQviPxDpbvdLMh/WGVTRU1KkKq&#10;2kop6nnitbMr+Q/byW55D3gAeuaMOPA4VOItGHs3bVQ4IS7eGc94fr75ZqennZJky51vjC5pfjCi&#10;hGtmqkavS/r+5vzVCSU+gK5AGs1Lesc9PZ29fDFtbcHHpjay4o5gEO2L1pa0DsEWWeZZzRX4A2O5&#10;RqMwTkFA1a2zykGL0ZXMxqPRUdYaV1lnGPcebxe9kc5SfCE4C1dCeB6ILCnWFtLp0rmKZzabQrF2&#10;YOuGDWXAP1ShoNGY9DHUAgKQjWv+CKUa5ow3IhwwozIjRMN46gG7yUfPulnWYHnqBcHx9hEm///C&#10;ssvttSNNVdLxmBINCmf08PX+4fP3nz++ZL8+feslglaEqrW+wBdLe+0GzaMY++6EU/GLHZEuwXv3&#10;CC/vAmF4eZwfjU9GOAWGtjyfvB6hgnGyp+fW+fCWG0WiUFKH80uwwvbCh9515xKzaXPeSIn3UEhN&#10;WmzicJISAFJJSAiYS1lszus1JSDXyFEWXAq59zaGXICvyRaQJt7IphrqkjrG5olIQwURg77rKIVu&#10;1SX48sMdQCtT3SGmzvRk85adN5jgAny4BofsQgRwY8IVHkIarNoMEiW1cR//dh/9cehopaRFtmKV&#10;HzbgOCXynUY6vMknk0jvpEwOj8eouH3Lat+iN+rMYKc57qZlSYz+Qe5E4Yy6xcWax6xoAs0wd4/d&#10;oJyFfotwNRmfz5MbUtpCuNBLy2LwCF2E9qa7BWeHkQZkw6XZMRuKZ5PtffvZzjfBiCaNPULd44p0&#10;iQquQyLOsLpx3/b15PX0g5n9BgAA//8DAFBLAwQUAAYACAAAACEAfhH0+OAAAAAOAQAADwAAAGRy&#10;cy9kb3ducmV2LnhtbEyPQU/DMAyF70j8h8hI3LYE6MYoTacKAdKOrEiIW9qYttA4VZN13b/HO8Ht&#10;2e/p+XO2nV0vJhxD50nDzVKBQKq97ajR8F6+LDYgQjRkTe8JNZwwwDa/vMhMav2R3nDax0ZwCYXU&#10;aGhjHFIpQ92iM2HpByT2vvzoTORxbKQdzZHLXS9vlVpLZzriC60Z8KnF+md/cBpCNe3K01B8fH+G&#10;uiqeyZXJ7lXr66u5eAQRcY5/YTjjMzrkzFT5A9kgeg2LRK04ysbd+oHVOaI296wqVquEdzLP5P83&#10;8l8AAAD//wMAUEsBAi0AFAAGAAgAAAAhALaDOJL+AAAA4QEAABMAAAAAAAAAAAAAAAAAAAAAAFtD&#10;b250ZW50X1R5cGVzXS54bWxQSwECLQAUAAYACAAAACEAOP0h/9YAAACUAQAACwAAAAAAAAAAAAAA&#10;AAAvAQAAX3JlbHMvLnJlbHNQSwECLQAUAAYACAAAACEAWi1OoGwCAACoBAAADgAAAAAAAAAAAAAA&#10;AAAuAgAAZHJzL2Uyb0RvYy54bWxQSwECLQAUAAYACAAAACEAfhH0+OAAAAAOAQAADwAAAAAAAAAA&#10;AAAAAADGBAAAZHJzL2Rvd25yZXYueG1sUEsFBgAAAAAEAAQA8wAAANMFAAAAAA==&#10;" filled="f" stroked="f" strokeweight="2pt">
                <v:textbox>
                  <w:txbxContent>
                    <w:p w:rsidR="005A7F52" w:rsidRPr="0026545A" w:rsidRDefault="005A7F52" w:rsidP="0026545A">
                      <w:pPr>
                        <w:spacing w:line="3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b/>
                          <w:sz w:val="22"/>
                          <w:bdr w:val="single" w:sz="4" w:space="0" w:color="auto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b/>
                          <w:sz w:val="2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1"/>
                                <w:bdr w:val="single" w:sz="4" w:space="0" w:color="auto"/>
                                <w:lang w:eastAsia="ja-JP"/>
                              </w:rPr>
                              <w:t>へいねつ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bdr w:val="single" w:sz="4" w:space="0" w:color="auto"/>
                                <w:lang w:eastAsia="ja-JP"/>
                              </w:rPr>
                              <w:t>平熱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b/>
                          <w:sz w:val="22"/>
                          <w:bdr w:val="single" w:sz="4" w:space="0" w:color="auto"/>
                          <w:lang w:eastAsia="ja-JP"/>
                        </w:rPr>
                        <w:t>のはかり</w:t>
                      </w:r>
                      <w:r>
                        <w:rPr>
                          <w:rFonts w:ascii="AR P丸ゴシック体M04" w:eastAsia="AR P丸ゴシック体M04" w:hAnsi="AR P丸ゴシック体M04"/>
                          <w:b/>
                          <w:sz w:val="2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3A61AD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1"/>
                                <w:bdr w:val="single" w:sz="4" w:space="0" w:color="auto"/>
                                <w:lang w:eastAsia="ja-JP"/>
                              </w:rPr>
                              <w:t>かた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2"/>
                                <w:bdr w:val="single" w:sz="4" w:space="0" w:color="auto"/>
                                <w:lang w:eastAsia="ja-JP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5A7F52" w:rsidRPr="0026545A" w:rsidRDefault="005A7F52" w:rsidP="0026545A">
                      <w:pPr>
                        <w:spacing w:line="3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◇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あさ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朝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ひる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昼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よる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夜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を３～４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かかん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日間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はか</w:t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って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へいきん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平均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だ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出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します。</w:t>
                      </w:r>
                    </w:p>
                    <w:p w:rsidR="005A7F52" w:rsidRPr="0026545A" w:rsidRDefault="005A7F52" w:rsidP="0026545A">
                      <w:pPr>
                        <w:spacing w:line="3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◇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しょくご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食後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や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うんどうご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運動後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にゅうよくご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入浴後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は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たいおん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体温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あ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上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がるので、その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まえ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前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にはかるか、２０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ぷん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ほど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程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916DD9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経</w:t>
                            </w:r>
                          </w:rubyBase>
                        </w:ruby>
                      </w:r>
                      <w:r w:rsidRPr="0026545A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ってからはかるようにしましょう。</w:t>
                      </w:r>
                    </w:p>
                  </w:txbxContent>
                </v:textbox>
              </v:rect>
            </w:pict>
          </mc:Fallback>
        </mc:AlternateContent>
      </w:r>
      <w:r w:rsidR="00752A67">
        <w:br w:type="page"/>
      </w:r>
    </w:p>
    <w:p w:rsidR="00752A67" w:rsidRDefault="002F4362"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644E8" wp14:editId="1ECE4742">
                <wp:simplePos x="0" y="0"/>
                <wp:positionH relativeFrom="column">
                  <wp:posOffset>266700</wp:posOffset>
                </wp:positionH>
                <wp:positionV relativeFrom="paragraph">
                  <wp:posOffset>-28575</wp:posOffset>
                </wp:positionV>
                <wp:extent cx="6076950" cy="6286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F52" w:rsidRPr="003E3320" w:rsidRDefault="005A7F52" w:rsidP="002F4362">
                            <w:pPr>
                              <w:spacing w:line="800" w:lineRule="exact"/>
                              <w:jc w:val="center"/>
                              <w:rPr>
                                <w:rFonts w:ascii="ＤＦ太丸ゴシック体" w:eastAsia="ＤＦ太丸ゴシック体" w:hAnsi="ＤＦ太丸ゴシック体"/>
                                <w:sz w:val="96"/>
                                <w:lang w:eastAsia="ja-JP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/>
                                <w:sz w:val="4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ＤＦ太丸ゴシック体" w:eastAsia="ＤＦ太丸ゴシック体" w:hAnsi="ＤＦ太丸ゴシック体"/>
                                      <w:sz w:val="22"/>
                                      <w:lang w:eastAsia="ja-JP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ＤＦ太丸ゴシック体" w:eastAsia="ＤＦ太丸ゴシック体" w:hAnsi="ＤＦ太丸ゴシック体"/>
                                      <w:sz w:val="44"/>
                                      <w:lang w:eastAsia="ja-JP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95A6D">
                              <w:rPr>
                                <w:rFonts w:ascii="ＤＦ太丸ゴシック体" w:eastAsia="ＤＦ太丸ゴシック体" w:hAnsi="ＤＦ太丸ゴシック体" w:hint="eastAsia"/>
                                <w:sz w:val="44"/>
                                <w:lang w:eastAsia="ja-JP"/>
                              </w:rPr>
                              <w:t>でできるソーシャルディスタンスとは？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644E8" id="正方形/長方形 6" o:spid="_x0000_s1044" style="position:absolute;left:0;text-align:left;margin-left:21pt;margin-top:-2.25pt;width:478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1YuAIAALIFAAAOAAAAZHJzL2Uyb0RvYy54bWysVM1OFTEU3pv4Dk33MjM3MMANc8kNBGOC&#10;QATDurfTcie2PbXt/fM95AF07dq48HEk8S087fyASFwYN+05Pf+n3zkHh2utyFI434CpaLGVUyIM&#10;h7oxNxV9e3XyYo8SH5ipmQIjKroRnh5Onj87WNmxGMEcVC0cQSfGj1e2ovMQ7DjLPJ8LzfwWWGFQ&#10;KMFpFpB1N1nt2Aq9a5WN8rzMVuBq64AL7/H1uBXSSfIvpeDhXEovAlEVxdxCOl06Z/HMJgdsfOOY&#10;nTe8S4P9QxaaNQaDDq6OWWBk4Zo/XOmGO/AgwxYHnYGUDRepBqymyB9VczlnVqRasDneDm3y/88t&#10;P1teONLUFS0pMUzjF919+Xx3++3H90/Zz49fW4qUsVEr68eof2kvXMd5JGPVa+l0vLEesk7N3QzN&#10;FetAOD6W+W65v4N/wFFWjvZKpNFNdm9tnQ8vBWgSiYo6/LzUU7Y89aFV7VViMAMnjVL4zsbKxNOD&#10;aur4lpiIIHGkHFky/HvGuTChTP7UQr+Gun3f3cnzPo8EumiSsvrNW4x7zPy8NaqR6nKPkbPYmLYV&#10;iQobJdqs3giJvcXiRynwEKBz864YvKBmNJGY/WBUPGWkQm/U6UYzkZA+GOZPGdZDtEE7RQQTBkPd&#10;GHB/N5atfl91W2ssO6xn6wSkYgDLDOoNostBO3be8pMGG3nKfLhgDucM0YC7I5zjIRWsKgodRckc&#10;3Ien3qM+wh+llKxwbivq3y+YE5SoVwYHY7/Y3o6Dnpjtnd0RMu6hZPZQYhb6CBAeBW4pyxMZ9YPq&#10;SelAX+OKmcaoKGKGY+yK8uB65ii0+wSXFBfTaVLD4bYsnJpLy6Pz2OgIoav1NXO2w3fAyTiDfsbZ&#10;+BHMW91oaWC6CCCbNAOx1W1fuy/AxZDw2i2xuHke8knrftVOfgEAAP//AwBQSwMEFAAGAAgAAAAh&#10;AKvfG2feAAAACAEAAA8AAABkcnMvZG93bnJldi54bWxMj81OwzAQhO9IvIO1SFxQ67RqQxPiVAjB&#10;DSH1R+LqxtskNF5bsZuEt2c5wW13ZjX7TbGdbCcG7EPrSMFinoBAqpxpqVZwPLzNNiBC1GR05wgV&#10;fGOAbXl7U+jcuJF2OOxjLTiEQq4VNDH6XMpQNWh1mDuPxN7Z9VZHXvtaml6PHG47uUySVFrdEn9o&#10;tMeXBqvL/moVpGE47NZH//41vj56Sh8uH4vPRKn7u+n5CUTEKf4dwy8+o0PJTCd3JRNEp2C15CpR&#10;wWy1BsF+lmUsnHhgQZaF/F+g/AEAAP//AwBQSwECLQAUAAYACAAAACEAtoM4kv4AAADhAQAAEwAA&#10;AAAAAAAAAAAAAAAAAAAAW0NvbnRlbnRfVHlwZXNdLnhtbFBLAQItABQABgAIAAAAIQA4/SH/1gAA&#10;AJQBAAALAAAAAAAAAAAAAAAAAC8BAABfcmVscy8ucmVsc1BLAQItABQABgAIAAAAIQCw1Q1YuAIA&#10;ALIFAAAOAAAAAAAAAAAAAAAAAC4CAABkcnMvZTJvRG9jLnhtbFBLAQItABQABgAIAAAAIQCr3xtn&#10;3gAAAAgBAAAPAAAAAAAAAAAAAAAAABIFAABkcnMvZG93bnJldi54bWxQSwUGAAAAAAQABADzAAAA&#10;HQYAAAAA&#10;" filled="f" strokecolor="#e36c0a [2409]" strokeweight="2pt">
                <v:stroke dashstyle="dash"/>
                <v:textbox>
                  <w:txbxContent>
                    <w:p w:rsidR="005A7F52" w:rsidRPr="003E3320" w:rsidRDefault="005A7F52" w:rsidP="002F4362">
                      <w:pPr>
                        <w:spacing w:line="800" w:lineRule="exact"/>
                        <w:jc w:val="center"/>
                        <w:rPr>
                          <w:rFonts w:ascii="ＤＦ太丸ゴシック体" w:eastAsia="ＤＦ太丸ゴシック体" w:hAnsi="ＤＦ太丸ゴシック体"/>
                          <w:sz w:val="96"/>
                          <w:lang w:eastAsia="ja-JP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/>
                          <w:sz w:val="44"/>
                          <w:lang w:eastAsia="ja-JP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ＤＦ太丸ゴシック体" w:eastAsia="ＤＦ太丸ゴシック体" w:hAnsi="ＤＦ太丸ゴシック体"/>
                                <w:sz w:val="22"/>
                                <w:lang w:eastAsia="ja-JP"/>
                              </w:rPr>
                              <w:t>がっこう</w:t>
                            </w:r>
                          </w:rt>
                          <w:rubyBase>
                            <w:r w:rsidR="005A7F52">
                              <w:rPr>
                                <w:rFonts w:ascii="ＤＦ太丸ゴシック体" w:eastAsia="ＤＦ太丸ゴシック体" w:hAnsi="ＤＦ太丸ゴシック体"/>
                                <w:sz w:val="44"/>
                                <w:lang w:eastAsia="ja-JP"/>
                              </w:rPr>
                              <w:t>学校</w:t>
                            </w:r>
                          </w:rubyBase>
                        </w:ruby>
                      </w:r>
                      <w:r w:rsidRPr="00095A6D">
                        <w:rPr>
                          <w:rFonts w:ascii="ＤＦ太丸ゴシック体" w:eastAsia="ＤＦ太丸ゴシック体" w:hAnsi="ＤＦ太丸ゴシック体" w:hint="eastAsia"/>
                          <w:sz w:val="44"/>
                          <w:lang w:eastAsia="ja-JP"/>
                        </w:rPr>
                        <w:t>でできるソーシャルディスタンスとは？</w:t>
                      </w:r>
                    </w:p>
                  </w:txbxContent>
                </v:textbox>
              </v:rect>
            </w:pict>
          </mc:Fallback>
        </mc:AlternateContent>
      </w:r>
    </w:p>
    <w:p w:rsidR="00086F31" w:rsidRDefault="00BC543A" w:rsidP="00A57EA2">
      <w:pPr>
        <w:widowControl/>
        <w:jc w:val="left"/>
        <w:rPr>
          <w:lang w:eastAsia="ja-JP"/>
        </w:rPr>
      </w:pPr>
      <w:r>
        <w:rPr>
          <w:rFonts w:hint="eastAsia"/>
          <w:noProof/>
          <w:lang w:eastAsia="ja-JP"/>
        </w:rPr>
        <w:drawing>
          <wp:anchor distT="0" distB="0" distL="114300" distR="114300" simplePos="0" relativeHeight="251677696" behindDoc="0" locked="0" layoutInCell="1" allowOverlap="1" wp14:anchorId="4F36069D" wp14:editId="66A89CE2">
            <wp:simplePos x="0" y="0"/>
            <wp:positionH relativeFrom="column">
              <wp:posOffset>5228627</wp:posOffset>
            </wp:positionH>
            <wp:positionV relativeFrom="paragraph">
              <wp:posOffset>771526</wp:posOffset>
            </wp:positionV>
            <wp:extent cx="1676998" cy="1383030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_hanareru_figure_stan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21" cy="1387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43520" behindDoc="0" locked="0" layoutInCell="1" allowOverlap="1" wp14:anchorId="6D9780DC" wp14:editId="6837744D">
                <wp:simplePos x="0" y="0"/>
                <wp:positionH relativeFrom="column">
                  <wp:posOffset>-238125</wp:posOffset>
                </wp:positionH>
                <wp:positionV relativeFrom="paragraph">
                  <wp:posOffset>475615</wp:posOffset>
                </wp:positionV>
                <wp:extent cx="5543550" cy="1609725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F52" w:rsidRPr="00095A6D" w:rsidRDefault="005A7F52" w:rsidP="00D30787">
                            <w:pPr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8"/>
                                <w:lang w:eastAsia="ja-JP"/>
                              </w:rPr>
                            </w:pPr>
                            <w:r w:rsidRPr="00095A6D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8"/>
                                <w:lang w:eastAsia="ja-JP"/>
                              </w:rPr>
                              <w:t>ソーシャルディスタンスって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8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4"/>
                                      <w:lang w:eastAsia="ja-JP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28"/>
                                      <w:lang w:eastAsia="ja-JP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95A6D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28"/>
                                <w:lang w:eastAsia="ja-JP"/>
                              </w:rPr>
                              <w:t>？</w:t>
                            </w:r>
                          </w:p>
                          <w:p w:rsidR="005A7F52" w:rsidRPr="00D30787" w:rsidRDefault="005A7F52" w:rsidP="00FE41B1">
                            <w:pPr>
                              <w:spacing w:line="400" w:lineRule="exact"/>
                              <w:ind w:firstLineChars="100" w:firstLine="220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ソーシャルディスタンスとは、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ひろ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げないために、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との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たも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つことです。</w:t>
                            </w:r>
                          </w:p>
                          <w:p w:rsidR="005A7F52" w:rsidRDefault="005A7F52" w:rsidP="00FE41B1">
                            <w:pPr>
                              <w:spacing w:line="40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りょうて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両手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ひろ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げたくらい（１メートル～２メートル）が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な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です。</w:t>
                            </w:r>
                          </w:p>
                          <w:p w:rsidR="005A7F52" w:rsidRPr="00D30787" w:rsidRDefault="005A7F52" w:rsidP="00FE41B1">
                            <w:pPr>
                              <w:spacing w:line="400" w:lineRule="exact"/>
                              <w:ind w:firstLineChars="100" w:firstLine="220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お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たが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いを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るために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な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7F52" w:rsidRPr="00095A6D">
                                    <w:rPr>
                                      <w:rFonts w:ascii="AR P丸ゴシック体M04" w:eastAsia="AR P丸ゴシック体M04" w:hAnsi="AR P丸ゴシック体M04"/>
                                      <w:sz w:val="11"/>
                                      <w:lang w:eastAsia="ja-JP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2"/>
                                      <w:lang w:eastAsia="ja-JP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  <w:lang w:eastAsia="ja-JP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780DC" id="正方形/長方形 54" o:spid="_x0000_s1045" style="position:absolute;margin-left:-18.75pt;margin-top:37.45pt;width:436.5pt;height:126.75pt;z-index: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zakAIAAE0FAAAOAAAAZHJzL2Uyb0RvYy54bWysVM1u1DAQviPxDpbvNJtl09Ko2WrVqgip&#10;aita1LPXsbsRjsfY3k2W94AHgDNnxIHHoRJvwdj5aSkVB8QlmZ9v/md8cNjWimyEdRXogqY7E0qE&#10;5lBW+qagb65Onr2gxHmmS6ZAi4JuhaOH86dPDhqTiymsQJXCEnSiXd6Ygq68N3mSOL4SNXM7YIRG&#10;pQRbM4+svUlKyxr0XqtkOpnsJg3Y0ljgwjmUHndKOo/+pRTcn0vphCeqoJibj18bv8vwTeYHLL+x&#10;zKwq3qfB/iGLmlUag46ujplnZG2rP1zVFbfgQPodDnUCUlZcxBqwmnTyoJrLFTMi1oLNcWZsk/t/&#10;bvnZ5sKSqixoNqNEsxpndPvl8+3Hbz++f0p+fvjaUQS12KrGuBwtLs2F7TmHZKi7lbYOf6yItLG9&#10;27G9ovWEozDLZs+zDKfAUZfuTvb3plnwmtyZG+v8SwE1CURBLc4vtpVtTp3voAMkRNNwUimFcpYr&#10;/ZsAfQZJEjLucoyU3yrRoV8LiWVjVtMYIC6cOFKWbBiuSvk27TNTGpHBRGKk0Sh9zEj5wajHBjMR&#10;l3A0nDxmeBdtRMeIoP1oWFca7N+NZYcfqu5qDWX7dtnGGad7wxSXUG5x8Ba6i3CGn1TY8lPm/AWz&#10;eAI4Jjxrf44fqaApKPQUJSuw7x+TBzxuJmopafCkCurerZkVlKhXGnd2P53Nwg1GZpbtTZGx9zXL&#10;+xq9ro8AR5HiA2J4JAPeq4GUFuprvP5FiIoqpjnGLij3dmCOfHfq+H5wsVhEGN6dYf5UXxoenIdG&#10;h5W6aq+ZNf3eeVzZMxjOj+UP1q/DBksNi7UHWcXdDK3u+tqPAG82bnf/voRH4T4fUXev4PwXAAAA&#10;//8DAFBLAwQUAAYACAAAACEAA3mr9eAAAAAKAQAADwAAAGRycy9kb3ducmV2LnhtbEyPwU6DQBCG&#10;7ya+w2ZMvLWLhVqKLA0xatJji4npbYERUHaWsFtK397xpMeZ+fLP96e72fRiwtF1lhQ8LAMQSJWt&#10;O2oUvBevixiE85pq3VtCBVd0sMtub1Kd1PZCB5yOvhEcQi7RClrvh0RKV7VotFvaAYlvn3Y02vM4&#10;NrIe9YXDTS9XQfAoje6IP7R6wOcWq+/j2Shw5bQvrkP+8XVyVZm/kCmi/ZtS93dz/gTC4+z/YPjV&#10;Z3XI2Km0Z6qd6BUsws2aUQWbaAuCgThc86JUEK7iCGSWyv8Vsh8AAAD//wMAUEsBAi0AFAAGAAgA&#10;AAAhALaDOJL+AAAA4QEAABMAAAAAAAAAAAAAAAAAAAAAAFtDb250ZW50X1R5cGVzXS54bWxQSwEC&#10;LQAUAAYACAAAACEAOP0h/9YAAACUAQAACwAAAAAAAAAAAAAAAAAvAQAAX3JlbHMvLnJlbHNQSwEC&#10;LQAUAAYACAAAACEAXkI82pACAABNBQAADgAAAAAAAAAAAAAAAAAuAgAAZHJzL2Uyb0RvYy54bWxQ&#10;SwECLQAUAAYACAAAACEAA3mr9eAAAAAKAQAADwAAAAAAAAAAAAAAAADqBAAAZHJzL2Rvd25yZXYu&#10;eG1sUEsFBgAAAAAEAAQA8wAAAPcFAAAAAA==&#10;" filled="f" stroked="f" strokeweight="2pt">
                <v:textbox>
                  <w:txbxContent>
                    <w:p w:rsidR="005A7F52" w:rsidRPr="00095A6D" w:rsidRDefault="005A7F52" w:rsidP="00D30787">
                      <w:pPr>
                        <w:jc w:val="left"/>
                        <w:rPr>
                          <w:rFonts w:ascii="AR P丸ゴシック体M04" w:eastAsia="AR P丸ゴシック体M04" w:hAnsi="AR P丸ゴシック体M04"/>
                          <w:b/>
                          <w:sz w:val="28"/>
                          <w:lang w:eastAsia="ja-JP"/>
                        </w:rPr>
                      </w:pPr>
                      <w:r w:rsidRPr="00095A6D">
                        <w:rPr>
                          <w:rFonts w:ascii="AR P丸ゴシック体M04" w:eastAsia="AR P丸ゴシック体M04" w:hAnsi="AR P丸ゴシック体M04" w:hint="eastAsia"/>
                          <w:b/>
                          <w:sz w:val="28"/>
                          <w:lang w:eastAsia="ja-JP"/>
                        </w:rPr>
                        <w:t>ソーシャルディスタンスって</w:t>
                      </w:r>
                      <w:r>
                        <w:rPr>
                          <w:rFonts w:ascii="AR P丸ゴシック体M04" w:eastAsia="AR P丸ゴシック体M04" w:hAnsi="AR P丸ゴシック体M04"/>
                          <w:b/>
                          <w:sz w:val="28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4"/>
                                <w:lang w:eastAsia="ja-JP"/>
                              </w:rPr>
                              <w:t>なに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8"/>
                                <w:lang w:eastAsia="ja-JP"/>
                              </w:rPr>
                              <w:t>何</w:t>
                            </w:r>
                          </w:rubyBase>
                        </w:ruby>
                      </w:r>
                      <w:r w:rsidRPr="00095A6D">
                        <w:rPr>
                          <w:rFonts w:ascii="AR P丸ゴシック体M04" w:eastAsia="AR P丸ゴシック体M04" w:hAnsi="AR P丸ゴシック体M04" w:hint="eastAsia"/>
                          <w:b/>
                          <w:sz w:val="28"/>
                          <w:lang w:eastAsia="ja-JP"/>
                        </w:rPr>
                        <w:t>？</w:t>
                      </w:r>
                    </w:p>
                    <w:p w:rsidR="005A7F52" w:rsidRPr="00D30787" w:rsidRDefault="005A7F52" w:rsidP="00FE41B1">
                      <w:pPr>
                        <w:spacing w:line="400" w:lineRule="exact"/>
                        <w:ind w:firstLineChars="100" w:firstLine="220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ソーシャルディスタンスとは、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かんせん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感染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ひろ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広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げないために、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ひと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人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と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ひと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人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との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きょり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距離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たも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保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つことです。</w:t>
                      </w:r>
                    </w:p>
                    <w:p w:rsidR="005A7F52" w:rsidRDefault="005A7F52" w:rsidP="00FE41B1">
                      <w:pPr>
                        <w:spacing w:line="40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りょうて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両手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ひろ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広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げたくらい（１メートル～２メートル）が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ひつよう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必要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な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きょり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距離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です。</w:t>
                      </w:r>
                    </w:p>
                    <w:p w:rsidR="005A7F52" w:rsidRPr="00D30787" w:rsidRDefault="005A7F52" w:rsidP="00FE41B1">
                      <w:pPr>
                        <w:spacing w:line="400" w:lineRule="exact"/>
                        <w:ind w:firstLineChars="100" w:firstLine="220"/>
                        <w:jc w:val="lef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お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たが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互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いを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まも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守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るために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たいせつ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大切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な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7F52" w:rsidRPr="00095A6D">
                              <w:rPr>
                                <w:rFonts w:ascii="AR P丸ゴシック体M04" w:eastAsia="AR P丸ゴシック体M04" w:hAnsi="AR P丸ゴシック体M04"/>
                                <w:sz w:val="11"/>
                                <w:lang w:eastAsia="ja-JP"/>
                              </w:rPr>
                              <w:t>きょり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  <w:t>距離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2"/>
                          <w:lang w:eastAsia="ja-JP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66048" behindDoc="0" locked="0" layoutInCell="1" allowOverlap="1" wp14:anchorId="32759BE5" wp14:editId="64EA6593">
                <wp:simplePos x="0" y="0"/>
                <wp:positionH relativeFrom="column">
                  <wp:posOffset>-1381125</wp:posOffset>
                </wp:positionH>
                <wp:positionV relativeFrom="paragraph">
                  <wp:posOffset>2105025</wp:posOffset>
                </wp:positionV>
                <wp:extent cx="6581775" cy="1219200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219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7F52" w:rsidRPr="00454229" w:rsidRDefault="005A7F52" w:rsidP="00454229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580" w:lineRule="exact"/>
                              <w:ind w:leftChars="0"/>
                              <w:jc w:val="center"/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</w:pPr>
                            <w:r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じゅぎょうちゅう</w:t>
                                  </w:r>
                                </w:rt>
                                <w:rubyBase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授業中</w:t>
                                  </w:r>
                                </w:rubyBase>
                              </w:ruby>
                            </w:r>
                            <w:r w:rsidRPr="00454229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、</w:t>
                            </w:r>
                            <w:r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せき</w:t>
                                  </w:r>
                                </w:rt>
                                <w:rubyBase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席</w:t>
                                  </w:r>
                                </w:rubyBase>
                              </w:ruby>
                            </w:r>
                            <w:r w:rsidRPr="00454229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を</w:t>
                            </w:r>
                            <w:r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あ</w:t>
                                  </w:r>
                                </w:rt>
                                <w:rubyBase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454229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けて</w:t>
                            </w:r>
                            <w:r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454229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をとります。</w:t>
                            </w:r>
                          </w:p>
                          <w:p w:rsidR="005A7F52" w:rsidRPr="00454229" w:rsidRDefault="00454229" w:rsidP="00454229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580" w:lineRule="exact"/>
                              <w:ind w:leftChars="0" w:left="0" w:firstLineChars="100" w:firstLine="240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bdr w:val="single" w:sz="4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となりの</w:t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せき</w:t>
                                  </w:r>
                                </w:rt>
                                <w:rubyBase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席</w:t>
                                  </w:r>
                                </w:rubyBase>
                              </w:ruby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と</w:t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して</w:t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をします。</w:t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ぜんご</w:t>
                                  </w:r>
                                </w:rt>
                                <w:rubyBase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前後</w:t>
                                  </w:r>
                                </w:rubyBase>
                              </w:ruby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の</w:t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せき</w:t>
                                  </w:r>
                                </w:rt>
                                <w:rubyBase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席</w:t>
                                  </w:r>
                                </w:rubyBase>
                              </w:ruby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も</w:t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はな</w:t>
                                  </w:r>
                                </w:rt>
                                <w:rubyBase>
                                  <w:r w:rsidR="005A7F52" w:rsidRPr="00454229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="005A7F52" w:rsidRPr="00454229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します。</w:t>
                            </w:r>
                          </w:p>
                          <w:p w:rsidR="005A7F52" w:rsidRPr="00F37650" w:rsidRDefault="005A7F52" w:rsidP="00F37650">
                            <w:pPr>
                              <w:spacing w:line="580" w:lineRule="exact"/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bdr w:val="single" w:sz="4" w:space="0" w:color="aut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59BE5" id="正方形/長方形 57" o:spid="_x0000_s1046" style="position:absolute;margin-left:-108.75pt;margin-top:165.75pt;width:518.25pt;height:96pt;z-index: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pCbgIAAKgEAAAOAAAAZHJzL2Uyb0RvYy54bWysVM1u2zAMvg/YOwi6r46DpGmNOkXQosOA&#10;oi2QDj0zshQb0N8kJXb3HtsDbOeehx32OCuwtxglO23Q7TTsopAi/Yn8+DEnp52SZMudb4wuaX4w&#10;ooRrZqpGr0v6/vbizRElPoCuQBrNS3rPPT2dv3510tqCj01tZMUdQRDti9aWtA7BFlnmWc0V+ANj&#10;ucagME5BQNets8pBi+hKZuPR6DBrjausM4x7j7fnfZDOE74QnIVrITwPRJYUawvpdOlcxTObn0Cx&#10;dmDrhg1lwD9UoaDR+OgT1DkEIBvX/AGlGuaMNyIcMKMyI0TDeOoBu8lHL7pZ1mB56gXJ8faJJv//&#10;YNnV9saRpirpdEaJBoUzenz4+vj5+88fX7Jfn771FsEoUtVaX+AXS3vjBs+jGfvuhFPxFzsiXaL3&#10;/ole3gXC8PJwepTPZlNKGMbycX6MA4yo2fPn1vnwlhtFolFSh/NLtML20oc+dZcSX9PmopES76GQ&#10;mrQlHU8niEkYoJSEhICmstic12tKQK5Royy4BLn3bYQ8B1+TLaBMvJFNNdQldcTmSUhDBZGDvuto&#10;hW7VJfryox1BK1PdI6fO9GLzll00+MAl+HADDtWFBeLGhGs8hDRYtRksSmrjPv7tPubj0DFKSYtq&#10;xSo/bMBxSuQ7jXI4zieTKO/kTKazMTpuP7Laj+iNOjPYaY67aVkyY36QO1M4o+5wsRbxVQyBZvh2&#10;z93gnIV+i3A1GV8sUhpK2kK41EvLInikLlJ7292Bs8NIA6rhyuyUDcWLyfa5/WwXm2BEk8Yeqe55&#10;RblEB9chCWdY3bhv+37Kev6Dmf8GAAD//wMAUEsDBBQABgAIAAAAIQDrttJl4QAAAAwBAAAPAAAA&#10;ZHJzL2Rvd25yZXYueG1sTI9NT4NAEIbvTfwPmzHx1i4fohUZGmLUpEeLifG2wAooO0vYLaX/vuNJ&#10;bzOZJ+88b7ZbzCBmPbneEkK4CUBoqm3TU4vwXr6styCcV9SowZJGOGsHu/xqlam0sSd60/PBt4JD&#10;yKUKofN+TKV0daeNchs7auLbl52M8rxOrWwmdeJwM8goCO6kUT3xh06N+qnT9c/haBBcNe/L81h8&#10;fH+6uiqeyZS3+1fEm+uleATh9eL/YPjVZ3XI2amyR2qcGBDWUXifMIsQxyEPjGzDB65XISRRnIDM&#10;M/m/RH4BAAD//wMAUEsBAi0AFAAGAAgAAAAhALaDOJL+AAAA4QEAABMAAAAAAAAAAAAAAAAAAAAA&#10;AFtDb250ZW50X1R5cGVzXS54bWxQSwECLQAUAAYACAAAACEAOP0h/9YAAACUAQAACwAAAAAAAAAA&#10;AAAAAAAvAQAAX3JlbHMvLnJlbHNQSwECLQAUAAYACAAAACEAZfQ6Qm4CAACoBAAADgAAAAAAAAAA&#10;AAAAAAAuAgAAZHJzL2Uyb0RvYy54bWxQSwECLQAUAAYACAAAACEA67bSZeEAAAAMAQAADwAAAAAA&#10;AAAAAAAAAADIBAAAZHJzL2Rvd25yZXYueG1sUEsFBgAAAAAEAAQA8wAAANYFAAAAAA==&#10;" filled="f" stroked="f" strokeweight="2pt">
                <v:textbox>
                  <w:txbxContent>
                    <w:p w:rsidR="005A7F52" w:rsidRPr="00454229" w:rsidRDefault="005A7F52" w:rsidP="00454229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580" w:lineRule="exact"/>
                        <w:ind w:leftChars="0"/>
                        <w:jc w:val="center"/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</w:pPr>
                      <w:r w:rsidRPr="00454229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じゅぎょうちゅう</w:t>
                            </w:r>
                          </w:rt>
                          <w:rubyBase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授業中</w:t>
                            </w:r>
                          </w:rubyBase>
                        </w:ruby>
                      </w:r>
                      <w:r w:rsidRPr="00454229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、</w:t>
                      </w:r>
                      <w:r w:rsidRPr="00454229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せき</w:t>
                            </w:r>
                          </w:rt>
                          <w:rubyBase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席</w:t>
                            </w:r>
                          </w:rubyBase>
                        </w:ruby>
                      </w:r>
                      <w:r w:rsidRPr="00454229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を</w:t>
                      </w:r>
                      <w:r w:rsidRPr="00454229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あ</w:t>
                            </w:r>
                          </w:rt>
                          <w:rubyBase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開</w:t>
                            </w:r>
                          </w:rubyBase>
                        </w:ruby>
                      </w:r>
                      <w:r w:rsidRPr="00454229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けて</w:t>
                      </w:r>
                      <w:r w:rsidRPr="00454229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きょり</w:t>
                            </w:r>
                          </w:rt>
                          <w:rubyBase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距離</w:t>
                            </w:r>
                          </w:rubyBase>
                        </w:ruby>
                      </w:r>
                      <w:r w:rsidRPr="00454229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をとります。</w:t>
                      </w:r>
                    </w:p>
                    <w:p w:rsidR="005A7F52" w:rsidRPr="00454229" w:rsidRDefault="00454229" w:rsidP="00454229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580" w:lineRule="exact"/>
                        <w:ind w:leftChars="0" w:left="0" w:firstLineChars="100" w:firstLine="240"/>
                        <w:jc w:val="left"/>
                        <w:rPr>
                          <w:rFonts w:ascii="AR P丸ゴシック体M04" w:eastAsia="AR P丸ゴシック体M04" w:hAnsi="AR P丸ゴシック体M04"/>
                          <w:sz w:val="24"/>
                          <w:bdr w:val="single" w:sz="4" w:space="0" w:color="auto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 xml:space="preserve"> </w:t>
                      </w:r>
                      <w:r w:rsidR="005A7F52" w:rsidRPr="00454229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となりの</w:t>
                      </w:r>
                      <w:r w:rsidR="005A7F52" w:rsidRPr="00454229"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せき</w:t>
                            </w:r>
                          </w:rt>
                          <w:rubyBase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席</w:t>
                            </w:r>
                          </w:rubyBase>
                        </w:ruby>
                      </w:r>
                      <w:r w:rsidR="005A7F52" w:rsidRPr="00454229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と</w:t>
                      </w:r>
                      <w:r w:rsidR="005A7F52" w:rsidRPr="00454229"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はな</w:t>
                            </w:r>
                          </w:rt>
                          <w:rubyBase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離</w:t>
                            </w:r>
                          </w:rubyBase>
                        </w:ruby>
                      </w:r>
                      <w:r w:rsidR="005A7F52" w:rsidRPr="00454229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して</w:t>
                      </w:r>
                      <w:r w:rsidR="005A7F52" w:rsidRPr="00454229"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じゅぎょう</w:t>
                            </w:r>
                          </w:rt>
                          <w:rubyBase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授業</w:t>
                            </w:r>
                          </w:rubyBase>
                        </w:ruby>
                      </w:r>
                      <w:r w:rsidR="005A7F52" w:rsidRPr="00454229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をします。</w:t>
                      </w:r>
                      <w:r w:rsidR="005A7F52" w:rsidRPr="00454229"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ぜんご</w:t>
                            </w:r>
                          </w:rt>
                          <w:rubyBase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前後</w:t>
                            </w:r>
                          </w:rubyBase>
                        </w:ruby>
                      </w:r>
                      <w:r w:rsidR="005A7F52" w:rsidRPr="00454229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の</w:t>
                      </w:r>
                      <w:r w:rsidR="005A7F52" w:rsidRPr="00454229"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せき</w:t>
                            </w:r>
                          </w:rt>
                          <w:rubyBase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席</w:t>
                            </w:r>
                          </w:rubyBase>
                        </w:ruby>
                      </w:r>
                      <w:r w:rsidR="005A7F52" w:rsidRPr="00454229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も</w:t>
                      </w:r>
                      <w:r w:rsidR="005A7F52" w:rsidRPr="00454229"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はな</w:t>
                            </w:r>
                          </w:rt>
                          <w:rubyBase>
                            <w:r w:rsidR="005A7F52" w:rsidRPr="00454229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離</w:t>
                            </w:r>
                          </w:rubyBase>
                        </w:ruby>
                      </w:r>
                      <w:r w:rsidR="005A7F52" w:rsidRPr="00454229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します。</w:t>
                      </w:r>
                    </w:p>
                    <w:p w:rsidR="005A7F52" w:rsidRPr="00F37650" w:rsidRDefault="005A7F52" w:rsidP="00F37650">
                      <w:pPr>
                        <w:spacing w:line="580" w:lineRule="exact"/>
                        <w:jc w:val="left"/>
                        <w:rPr>
                          <w:rFonts w:ascii="AR P丸ゴシック体M04" w:eastAsia="AR P丸ゴシック体M04" w:hAnsi="AR P丸ゴシック体M04"/>
                          <w:sz w:val="24"/>
                          <w:bdr w:val="single" w:sz="4" w:space="0" w:color="auto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365376" behindDoc="1" locked="0" layoutInCell="1" allowOverlap="1" wp14:anchorId="0F4799E3" wp14:editId="48E75901">
            <wp:simplePos x="0" y="0"/>
            <wp:positionH relativeFrom="column">
              <wp:posOffset>3990975</wp:posOffset>
            </wp:positionH>
            <wp:positionV relativeFrom="paragraph">
              <wp:posOffset>2956560</wp:posOffset>
            </wp:positionV>
            <wp:extent cx="2590800" cy="1501140"/>
            <wp:effectExtent l="0" t="0" r="0" b="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hanareru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429888" behindDoc="1" locked="0" layoutInCell="1" allowOverlap="1" wp14:anchorId="7C039CCB" wp14:editId="31A30571">
            <wp:simplePos x="0" y="0"/>
            <wp:positionH relativeFrom="column">
              <wp:posOffset>733425</wp:posOffset>
            </wp:positionH>
            <wp:positionV relativeFrom="paragraph">
              <wp:posOffset>3060065</wp:posOffset>
            </wp:positionV>
            <wp:extent cx="771525" cy="1350010"/>
            <wp:effectExtent l="0" t="0" r="9525" b="254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eakon_danbou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9" t="32989" r="43172"/>
                    <a:stretch/>
                  </pic:blipFill>
                  <pic:spPr bwMode="auto">
                    <a:xfrm>
                      <a:off x="0" y="0"/>
                      <a:ext cx="771525" cy="135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450368" behindDoc="0" locked="0" layoutInCell="1" allowOverlap="1" wp14:anchorId="3D1D400E" wp14:editId="262F34A6">
            <wp:simplePos x="0" y="0"/>
            <wp:positionH relativeFrom="column">
              <wp:posOffset>1428750</wp:posOffset>
            </wp:positionH>
            <wp:positionV relativeFrom="paragraph">
              <wp:posOffset>3038475</wp:posOffset>
            </wp:positionV>
            <wp:extent cx="777875" cy="1352550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eakon_danbou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71" t="30889"/>
                    <a:stretch/>
                  </pic:blipFill>
                  <pic:spPr bwMode="auto">
                    <a:xfrm>
                      <a:off x="0" y="0"/>
                      <a:ext cx="77787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D4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107328" behindDoc="0" locked="0" layoutInCell="1" allowOverlap="1" wp14:anchorId="6E4E5666" wp14:editId="4E557B7E">
                <wp:simplePos x="0" y="0"/>
                <wp:positionH relativeFrom="column">
                  <wp:posOffset>-552450</wp:posOffset>
                </wp:positionH>
                <wp:positionV relativeFrom="paragraph">
                  <wp:posOffset>4428490</wp:posOffset>
                </wp:positionV>
                <wp:extent cx="7191375" cy="1343025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343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7F52" w:rsidRDefault="005A7F52" w:rsidP="002F4362">
                            <w:pPr>
                              <w:spacing w:line="580" w:lineRule="exact"/>
                              <w:ind w:left="357" w:firstLineChars="100" w:firstLine="321"/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</w:pPr>
                            <w:r w:rsidRPr="002F436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②</w:t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きゅうしょくちゅう</w:t>
                                  </w:r>
                                </w:rt>
                                <w:rubyBase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給食中</w:t>
                                  </w:r>
                                </w:rubyBase>
                              </w:ruby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、グループにせず、</w:t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を</w:t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む</w:t>
                                  </w:r>
                                </w:rt>
                                <w:rubyBase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いて</w:t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た</w:t>
                                  </w:r>
                                </w:rt>
                                <w:rubyBase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べます。</w:t>
                            </w:r>
                          </w:p>
                          <w:p w:rsidR="005A7F52" w:rsidRPr="00F37650" w:rsidRDefault="005A7F52" w:rsidP="00F37650">
                            <w:pPr>
                              <w:spacing w:line="580" w:lineRule="exact"/>
                              <w:ind w:left="357" w:firstLineChars="200" w:firstLine="480"/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bdr w:val="single" w:sz="4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きゅうしょくちゅう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給食中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、グループにせず、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まえむ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前向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きで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べます。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べている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しず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かに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べましょう。</w:t>
                            </w:r>
                          </w:p>
                          <w:p w:rsidR="005A7F52" w:rsidRPr="00F37650" w:rsidRDefault="005A7F52" w:rsidP="00F37650">
                            <w:pPr>
                              <w:spacing w:line="580" w:lineRule="exact"/>
                              <w:ind w:left="357" w:firstLineChars="100" w:firstLine="321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bdr w:val="single" w:sz="4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E5666" id="正方形/長方形 38" o:spid="_x0000_s1047" style="position:absolute;margin-left:-43.5pt;margin-top:348.7pt;width:566.25pt;height:105.75pt;z-index:25110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uDbwIAAKgEAAAOAAAAZHJzL2Uyb0RvYy54bWysVM1uEzEQviPxDpbvdLP5oXTVTRW1KkKq&#10;2kgt6nnitbMr+Q/byW55D3gAeuaMOPA4VOItGHs3bVQ4IS7OjGf288w33+T4pFOSbLnzjdElzQ9G&#10;lHDNTNXodUnf35y/ekOJD6ArkEbzkt5xT0/mL18ct7bgY1MbWXFHEET7orUlrUOwRZZ5VnMF/sBY&#10;rjEojFMQ0HXrrHLQIrqS2Xg0ep21xlXWGca9x9uzPkjnCV8IzsKVEJ4HIkuKtYV0unSu4pnNj6FY&#10;O7B1w4Yy4B+qUNBofPQR6gwCkI1r/oBSDXPGGxEOmFGZEaJhPPWA3eSjZ91c12B56gXJ8faRJv//&#10;YNnldulIU5V0gpPSoHBGD1/vHz5///njS/br07feIhhFqlrrC/zi2i7d4Hk0Y9+dcCr+YkekS/Te&#10;PdLLu0AYXh7mR/nkcEYJw1g+mU5G41lEzZ4+t86Ht9woEo2SOpxfohW2Fz70qbuU+Jo2542UeA+F&#10;1KQt6Xg2HeGYGaCUhISAprLYnNdrSkCuUaMsuAS5922EPANfky2gTLyRTTXUJXXE5klIQwWRg77r&#10;aIVu1SX68qMdQStT3SGnzvRi85adN/jABfiwBIfqwgJxY8IVHkIarNoMFiW1cR//dh/zcegYpaRF&#10;tWKVHzbgOCXynUY5HOXTaZR3cqazwzE6bj+y2o/ojTo12GmOu2lZMmN+kDtTOKNucbEW8VUMgWb4&#10;ds/d4JyGfotwNRlfLFIaStpCuNDXlkXwSF2k9qa7BWeHkQZUw6XZKRuKZ5Ptc/vZLjbBiCaNPVLd&#10;84pyiQ6uQxLOsLpx3/b9lPX0BzP/DQAA//8DAFBLAwQUAAYACAAAACEAZTRTPeEAAAAMAQAADwAA&#10;AGRycy9kb3ducmV2LnhtbEyPQU+DQBSE7yb+h80z8dbuamgLlKUhRk16tJgYbwv7Cij7lrBbSv+9&#10;21M9TmYy8022m03PJhxdZ0nC01IAQ6qt7qiR8Fm+LWJgzivSqreEEi7oYJff32Uq1fZMHzgdfMNC&#10;CblUSWi9H1LOXd2iUW5pB6TgHe1olA9ybLge1TmUm54/C7HmRnUUFlo14EuL9e/hZCS4atqXl6H4&#10;+vl2dVW8kimj/buUjw9zsQXmcfa3MFzxAzrkgamyJ9KO9RIW8SZ88RLWySYCdk2IaLUCVklIRJwA&#10;zzP+/0T+BwAA//8DAFBLAQItABQABgAIAAAAIQC2gziS/gAAAOEBAAATAAAAAAAAAAAAAAAAAAAA&#10;AABbQ29udGVudF9UeXBlc10ueG1sUEsBAi0AFAAGAAgAAAAhADj9If/WAAAAlAEAAAsAAAAAAAAA&#10;AAAAAAAALwEAAF9yZWxzLy5yZWxzUEsBAi0AFAAGAAgAAAAhALTG+4NvAgAAqAQAAA4AAAAAAAAA&#10;AAAAAAAALgIAAGRycy9lMm9Eb2MueG1sUEsBAi0AFAAGAAgAAAAhAGU0Uz3hAAAADAEAAA8AAAAA&#10;AAAAAAAAAAAAyQQAAGRycy9kb3ducmV2LnhtbFBLBQYAAAAABAAEAPMAAADXBQAAAAA=&#10;" filled="f" stroked="f" strokeweight="2pt">
                <v:textbox>
                  <w:txbxContent>
                    <w:p w:rsidR="005A7F52" w:rsidRDefault="005A7F52" w:rsidP="002F4362">
                      <w:pPr>
                        <w:spacing w:line="580" w:lineRule="exact"/>
                        <w:ind w:left="357" w:firstLineChars="100" w:firstLine="321"/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</w:pPr>
                      <w:r w:rsidRPr="002F4362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②</w:t>
                      </w:r>
                      <w:r w:rsidRPr="002F4362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きゅうしょくちゅう</w:t>
                            </w:r>
                          </w:rt>
                          <w:rubyBase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給食中</w:t>
                            </w:r>
                          </w:rubyBase>
                        </w:ruby>
                      </w:r>
                      <w:r w:rsidRPr="002F4362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、グループにせず、</w:t>
                      </w:r>
                      <w:r w:rsidRPr="002F4362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まえ</w:t>
                            </w:r>
                          </w:rt>
                          <w:rubyBase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前</w:t>
                            </w:r>
                          </w:rubyBase>
                        </w:ruby>
                      </w:r>
                      <w:r w:rsidRPr="002F4362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を</w:t>
                      </w:r>
                      <w:r w:rsidRPr="002F4362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む</w:t>
                            </w:r>
                          </w:rt>
                          <w:rubyBase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向</w:t>
                            </w:r>
                          </w:rubyBase>
                        </w:ruby>
                      </w:r>
                      <w:r w:rsidRPr="002F4362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いて</w:t>
                      </w:r>
                      <w:r w:rsidRPr="002F4362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た</w:t>
                            </w:r>
                          </w:rt>
                          <w:rubyBase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食</w:t>
                            </w:r>
                          </w:rubyBase>
                        </w:ruby>
                      </w:r>
                      <w:r w:rsidRPr="002F4362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べます。</w:t>
                      </w:r>
                    </w:p>
                    <w:p w:rsidR="005A7F52" w:rsidRPr="00F37650" w:rsidRDefault="005A7F52" w:rsidP="00F37650">
                      <w:pPr>
                        <w:spacing w:line="580" w:lineRule="exact"/>
                        <w:ind w:left="357" w:firstLineChars="200" w:firstLine="480"/>
                        <w:rPr>
                          <w:rFonts w:ascii="AR P丸ゴシック体M04" w:eastAsia="AR P丸ゴシック体M04" w:hAnsi="AR P丸ゴシック体M04"/>
                          <w:sz w:val="24"/>
                          <w:bdr w:val="single" w:sz="4" w:space="0" w:color="auto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きゅうしょくちゅう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給食中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、グループにせず、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まえむ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前向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きで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べます。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べている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とき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は、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しず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静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かに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べましょう。</w:t>
                      </w:r>
                    </w:p>
                    <w:p w:rsidR="005A7F52" w:rsidRPr="00F37650" w:rsidRDefault="005A7F52" w:rsidP="00F37650">
                      <w:pPr>
                        <w:spacing w:line="580" w:lineRule="exact"/>
                        <w:ind w:left="357" w:firstLineChars="100" w:firstLine="321"/>
                        <w:rPr>
                          <w:rFonts w:ascii="AR P丸ゴシック体M04" w:eastAsia="AR P丸ゴシック体M04" w:hAnsi="AR P丸ゴシック体M04"/>
                          <w:sz w:val="22"/>
                          <w:bdr w:val="single" w:sz="4" w:space="0" w:color="auto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A23D4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74240" behindDoc="0" locked="0" layoutInCell="1" allowOverlap="1" wp14:anchorId="0927E856" wp14:editId="5B08DBB8">
                <wp:simplePos x="0" y="0"/>
                <wp:positionH relativeFrom="column">
                  <wp:posOffset>-304800</wp:posOffset>
                </wp:positionH>
                <wp:positionV relativeFrom="paragraph">
                  <wp:posOffset>4895850</wp:posOffset>
                </wp:positionV>
                <wp:extent cx="7191375" cy="1476375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476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7F52" w:rsidRPr="00D30787" w:rsidRDefault="005A7F52" w:rsidP="00D30787">
                            <w:pPr>
                              <w:spacing w:line="440" w:lineRule="exact"/>
                              <w:rPr>
                                <w:rFonts w:ascii="AR P丸ゴシック体M04" w:eastAsia="AR P丸ゴシック体M04" w:hAnsi="AR P丸ゴシック体M04"/>
                                <w:sz w:val="2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7E856" id="正方形/長方形 67" o:spid="_x0000_s1048" style="position:absolute;margin-left:-24pt;margin-top:385.5pt;width:566.25pt;height:116.25pt;z-index: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XAbgIAAKgEAAAOAAAAZHJzL2Uyb0RvYy54bWysVM1uEzEQviPxDpbvdLMhbeiqmypqVIRU&#10;tZVa1PPEa2dX8h+2k93yHvAA9MwZceBxqMRbMPZumqhwQlycGc/s55lvvsnJaack2XDnG6NLmh+M&#10;KOGamarRq5K+vz1/9YYSH0BXII3mJb3nnp7OXr44aW3Bx6Y2suKOIIj2RWtLWodgiyzzrOYK/IGx&#10;XGNQGKcgoOtWWeWgRXQls/FodJS1xlXWGca9x9tFH6SzhC8EZ+FKCM8DkSXF2kI6XTqX8cxmJ1Cs&#10;HNi6YUMZ8A9VKGg0PvoEtYAAZO2aP6BUw5zxRoQDZlRmhGgYTz1gN/noWTc3NVieekFyvH2iyf8/&#10;WHa5uXakqUp6NKVEg8IZPX59ePz8/eePL9mvT996i2AUqWqtL/CLG3vtBs+jGfvuhFPxFzsiXaL3&#10;/ole3gXC8HKaH+evp4eUMIzlk+lRdBAn231unQ9vuVEkGiV1OL9EK2wufOhTtynxNW3OGynxHgqp&#10;SVvS8eFkhGNmgFISEgKaymJzXq8oAblCjbLgEuTetxFyAb4mG0CZeCObaqhL6ojNk5CGCiIHfdfR&#10;Ct2yS/SNk5bi1dJU98ipM73YvGXnDT5wAT5cg0N1YYG4MeEKDyENVm0Gi5LauI9/u4/5OHSMUtKi&#10;WrHKD2twnBL5TqMcjvPJJMo7OZPDKVZD3H5kuR/Ra3VmsNMcd9OyZMb8ILemcEbd4WLN46sYAs3w&#10;7Z67wTkL/RbhajI+n6c0lLSFcKFvLIvgkbpI7W13B84OIw2ohkuzVTYUzybb5/azna+DEU0a+45X&#10;lEt0cB2ScIbVjfu276es3R/M7DcAAAD//wMAUEsDBBQABgAIAAAAIQCPdlUA4QAAAA0BAAAPAAAA&#10;ZHJzL2Rvd25yZXYueG1sTI/BTsMwEETvSP0Ha5G4tXZLSqMQp4qqgtQjDRLi5sRLEojXUeym6d/j&#10;nOA2ox3Nvkn3k+nYiINrLUlYrwQwpMrqlmoJ78XLMgbmvCKtOkso4YYO9tniLlWJtld6w/HsaxZK&#10;yCVKQuN9n3DuqgaNcivbI4Xblx2M8sEONdeDuoZy0/GNEE/cqJbCh0b1eGiw+jlfjARXjqfi1ucf&#10;35+uKvMjmSI6vUr5cD/lz8A8Tv4vDDN+QIcsMJX2QtqxTsIyisMWL2G3WwcxJ0QcbYGVsxKPW+BZ&#10;yv+vyH4BAAD//wMAUEsBAi0AFAAGAAgAAAAhALaDOJL+AAAA4QEAABMAAAAAAAAAAAAAAAAAAAAA&#10;AFtDb250ZW50X1R5cGVzXS54bWxQSwECLQAUAAYACAAAACEAOP0h/9YAAACUAQAACwAAAAAAAAAA&#10;AAAAAAAvAQAAX3JlbHMvLnJlbHNQSwECLQAUAAYACAAAACEAy3PVwG4CAACoBAAADgAAAAAAAAAA&#10;AAAAAAAuAgAAZHJzL2Uyb0RvYy54bWxQSwECLQAUAAYACAAAACEAj3ZVAOEAAAANAQAADwAAAAAA&#10;AAAAAAAAAADIBAAAZHJzL2Rvd25yZXYueG1sUEsFBgAAAAAEAAQA8wAAANYFAAAAAA==&#10;" filled="f" stroked="f" strokeweight="2pt">
                <v:textbox>
                  <w:txbxContent>
                    <w:p w:rsidR="005A7F52" w:rsidRPr="00D30787" w:rsidRDefault="005A7F52" w:rsidP="00D30787">
                      <w:pPr>
                        <w:spacing w:line="440" w:lineRule="exact"/>
                        <w:rPr>
                          <w:rFonts w:ascii="AR P丸ゴシック体M04" w:eastAsia="AR P丸ゴシック体M04" w:hAnsi="AR P丸ゴシック体M04"/>
                          <w:sz w:val="22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317248" behindDoc="0" locked="0" layoutInCell="1" allowOverlap="1" wp14:anchorId="561496E4" wp14:editId="6EED96AC">
            <wp:simplePos x="0" y="0"/>
            <wp:positionH relativeFrom="column">
              <wp:posOffset>5981700</wp:posOffset>
            </wp:positionH>
            <wp:positionV relativeFrom="paragraph">
              <wp:posOffset>5676265</wp:posOffset>
            </wp:positionV>
            <wp:extent cx="666750" cy="1276350"/>
            <wp:effectExtent l="0" t="0" r="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usyoku_boy_girl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78"/>
                    <a:stretch/>
                  </pic:blipFill>
                  <pic:spPr bwMode="auto">
                    <a:xfrm>
                      <a:off x="0" y="0"/>
                      <a:ext cx="66675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295744" behindDoc="0" locked="0" layoutInCell="1" allowOverlap="1" wp14:anchorId="2BBA2944" wp14:editId="1FCDD505">
            <wp:simplePos x="0" y="0"/>
            <wp:positionH relativeFrom="column">
              <wp:posOffset>3781425</wp:posOffset>
            </wp:positionH>
            <wp:positionV relativeFrom="paragraph">
              <wp:posOffset>5610225</wp:posOffset>
            </wp:positionV>
            <wp:extent cx="695325" cy="1352550"/>
            <wp:effectExtent l="0" t="0" r="9525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usyoku_boy_girl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2" r="50340"/>
                    <a:stretch/>
                  </pic:blipFill>
                  <pic:spPr bwMode="auto">
                    <a:xfrm>
                      <a:off x="0" y="0"/>
                      <a:ext cx="69532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342848" behindDoc="0" locked="0" layoutInCell="1" allowOverlap="1" wp14:anchorId="3671E6F3" wp14:editId="4AB5D2B7">
            <wp:simplePos x="0" y="0"/>
            <wp:positionH relativeFrom="column">
              <wp:posOffset>229151</wp:posOffset>
            </wp:positionH>
            <wp:positionV relativeFrom="paragraph">
              <wp:posOffset>5388610</wp:posOffset>
            </wp:positionV>
            <wp:extent cx="1676400" cy="1504809"/>
            <wp:effectExtent l="0" t="0" r="0" b="635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5542給食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04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17920" behindDoc="0" locked="0" layoutInCell="1" allowOverlap="1" wp14:anchorId="406F74F4" wp14:editId="0EE688DD">
                <wp:simplePos x="0" y="0"/>
                <wp:positionH relativeFrom="column">
                  <wp:posOffset>-161925</wp:posOffset>
                </wp:positionH>
                <wp:positionV relativeFrom="paragraph">
                  <wp:posOffset>6877050</wp:posOffset>
                </wp:positionV>
                <wp:extent cx="7143750" cy="172402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F52" w:rsidRPr="002F4362" w:rsidRDefault="005A7F52" w:rsidP="002F4362">
                            <w:pPr>
                              <w:spacing w:line="580" w:lineRule="exact"/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</w:pPr>
                            <w:r w:rsidRPr="002F436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③</w:t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なら</w:t>
                                  </w:r>
                                </w:rt>
                                <w:rubyBase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ぶとき、</w:t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をつめてならばないで</w:t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きょ</w:t>
                                  </w:r>
                                </w:rt>
                                <w:rubyBase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距</w:t>
                                  </w:r>
                                </w:rubyBase>
                              </w:ruby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り</w:t>
                                  </w:r>
                                </w:rt>
                                <w:rubyBase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をあけて</w:t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16"/>
                                      <w:bdr w:val="single" w:sz="4" w:space="0" w:color="auto"/>
                                      <w:lang w:eastAsia="ja-JP"/>
                                    </w:rPr>
                                    <w:t>なら</w:t>
                                  </w:r>
                                </w:rt>
                                <w:rubyBase>
                                  <w:r w:rsidR="005A7F52" w:rsidRPr="002F4362">
                                    <w:rPr>
                                      <w:rFonts w:ascii="AR P丸ゴシック体M04" w:eastAsia="AR P丸ゴシック体M04" w:hAnsi="AR P丸ゴシック体M04"/>
                                      <w:b/>
                                      <w:sz w:val="32"/>
                                      <w:bdr w:val="single" w:sz="4" w:space="0" w:color="auto"/>
                                      <w:lang w:eastAsia="ja-JP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 w:rsidRPr="002F4362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びます。</w:t>
                            </w:r>
                          </w:p>
                          <w:p w:rsidR="005A7F52" w:rsidRDefault="005A7F52" w:rsidP="00454229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げた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ばこ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い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ば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、トイレ、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ほけんしつまえ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保健室前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ゆか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床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は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ってある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あしがた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足型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あ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わせてお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とも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だちと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D30787"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をつくりましょう。</w:t>
                            </w:r>
                          </w:p>
                          <w:p w:rsidR="005A7F52" w:rsidRPr="00F37650" w:rsidRDefault="005A7F52" w:rsidP="00D30787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ぜん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なら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ぶ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も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をあけて</w:t>
                            </w:r>
                            <w:r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7F52" w:rsidRPr="00F37650">
                                    <w:rPr>
                                      <w:rFonts w:ascii="AR P丸ゴシック体M04" w:eastAsia="AR P丸ゴシック体M04" w:hAnsi="AR P丸ゴシック体M04"/>
                                      <w:sz w:val="12"/>
                                      <w:lang w:eastAsia="ja-JP"/>
                                    </w:rPr>
                                    <w:t>なら</w:t>
                                  </w:r>
                                </w:rt>
                                <w:rubyBase>
                                  <w:r w:rsidR="005A7F52">
                                    <w:rPr>
                                      <w:rFonts w:ascii="AR P丸ゴシック体M04" w:eastAsia="AR P丸ゴシック体M04" w:hAnsi="AR P丸ゴシック体M04"/>
                                      <w:sz w:val="24"/>
                                      <w:lang w:eastAsia="ja-JP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4"/>
                                <w:lang w:eastAsia="ja-JP"/>
                              </w:rPr>
                              <w:t>びましょう。</w:t>
                            </w:r>
                          </w:p>
                          <w:p w:rsidR="005A7F52" w:rsidRPr="002F4362" w:rsidRDefault="005A7F52" w:rsidP="00DF00BA">
                            <w:pPr>
                              <w:spacing w:line="440" w:lineRule="exact"/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F74F4" id="正方形/長方形 53" o:spid="_x0000_s1049" style="position:absolute;margin-left:-12.75pt;margin-top:541.5pt;width:562.5pt;height:135.75pt;z-index: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U/jgIAAE0FAAAOAAAAZHJzL2Uyb0RvYy54bWysVE1u1DAU3iNxB8t7mkk6w0DUTDVqVYRU&#10;tRUt6trj2J0Ix8/YnkmGe9ADwJo1YsFxqMQteHYymVIqFohN8v6+9/98cNjWiqyFdRXogqZ7I0qE&#10;5lBW+qagb69Onr2gxHmmS6ZAi4JuhKOHs6dPDhqTiwyWoEphCTrRLm9MQZfemzxJHF+Kmrk9MEKj&#10;UoKtmUfW3iSlZQ16r1WSjUbPkwZsaSxw4RxKjzslnUX/Ugruz6V0whNVUMzNx6+N30X4JrMDlt9Y&#10;ZpYV79Ng/5BFzSqNQQdXx8wzsrLVH67qiltwIP0ehzoBKSsuYg1YTTp6UM3lkhkRa8HmODO0yf0/&#10;t/xsfWFJVRZ0sk+JZjXO6O7L57vbbz++f0p+fvzaUQS12KrGuBwRl+bC9pxDMtTdSluHP1ZE2tje&#10;zdBe0XrCUThNx/vTCU6Boy6dZuNRNglekx3cWOdfCahJIApqcX6xrWx96nxnujUJ0TScVEqhnOVK&#10;/yZAn0GShIy7HCPlN0p01m+ExLIxqywGiAsnjpQla4arUr5L+8yURssAkRhpAKWPgZTfgnrbABNx&#10;CQfg6DHgLtpgHSOC9gOwrjTYv4NlZ7+tuqs1lO3bRRtnnMUEg2gB5QYHb6G7CGf4SYUtP2XOXzCL&#10;J4BjwrP25/iRCpqCQk9RsgT74TF5sMfNRC0lDZ5UQd37FbOCEvVa486+TMfjcIORGU+mGTL2vmZx&#10;X6NX9RHgKFJ8QAyPZLD3aktKC/U1Xv88REUV0xxjF5R7u2WOfHfq+H5wMZ9HM7w7w/ypvjQ8OA+N&#10;Dit11V4za/q987iyZ7A9P5Y/WL/ONiA1zFceZBV3c9fXfgR4s3G7+/clPAr3+Wi1ewVnvwAAAP//&#10;AwBQSwMEFAAGAAgAAAAhAHTb2GziAAAADgEAAA8AAABkcnMvZG93bnJldi54bWxMj0FPwzAMhe9I&#10;/IfISNy2lG1FW9d0qhAg7ciKhLiljdcWGqdqsq7793gndrP9np6/l+4m24kRB986UvA0j0AgVc60&#10;VCv4LN5maxA+aDK6c4QKLuhhl93fpTox7kwfOB5CLTiEfKIVNCH0iZS+atBqP3c9EmtHN1gdeB1q&#10;aQZ95nDbyUUUPUurW+IPje7xpcHq93CyCnw57otLn3/9fPuqzF/JFqv9u1KPD1O+BRFwCv9muOIz&#10;OmTMVLoTGS86BbNFHLOVhWi95FZXS7TZ8K3kaRmvYpBZKm9rZH8AAAD//wMAUEsBAi0AFAAGAAgA&#10;AAAhALaDOJL+AAAA4QEAABMAAAAAAAAAAAAAAAAAAAAAAFtDb250ZW50X1R5cGVzXS54bWxQSwEC&#10;LQAUAAYACAAAACEAOP0h/9YAAACUAQAACwAAAAAAAAAAAAAAAAAvAQAAX3JlbHMvLnJlbHNQSwEC&#10;LQAUAAYACAAAACEALRaVP44CAABNBQAADgAAAAAAAAAAAAAAAAAuAgAAZHJzL2Uyb0RvYy54bWxQ&#10;SwECLQAUAAYACAAAACEAdNvYbOIAAAAOAQAADwAAAAAAAAAAAAAAAADoBAAAZHJzL2Rvd25yZXYu&#10;eG1sUEsFBgAAAAAEAAQA8wAAAPcFAAAAAA==&#10;" filled="f" stroked="f" strokeweight="2pt">
                <v:textbox>
                  <w:txbxContent>
                    <w:p w:rsidR="005A7F52" w:rsidRPr="002F4362" w:rsidRDefault="005A7F52" w:rsidP="002F4362">
                      <w:pPr>
                        <w:spacing w:line="580" w:lineRule="exact"/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</w:pPr>
                      <w:r w:rsidRPr="002F4362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③</w:t>
                      </w:r>
                      <w:r w:rsidRPr="002F4362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なら</w:t>
                            </w:r>
                          </w:rt>
                          <w:rubyBase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並</w:t>
                            </w:r>
                          </w:rubyBase>
                        </w:ruby>
                      </w:r>
                      <w:r w:rsidRPr="002F4362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ぶとき、</w:t>
                      </w:r>
                      <w:r w:rsidRPr="002F4362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あいだ</w:t>
                            </w:r>
                          </w:rt>
                          <w:rubyBase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間</w:t>
                            </w:r>
                          </w:rubyBase>
                        </w:ruby>
                      </w:r>
                      <w:r w:rsidRPr="002F4362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をつめてならばないで</w:t>
                      </w:r>
                      <w:r w:rsidRPr="002F4362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きょ</w:t>
                            </w:r>
                          </w:rt>
                          <w:rubyBase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距</w:t>
                            </w:r>
                          </w:rubyBase>
                        </w:ruby>
                      </w:r>
                      <w:r w:rsidRPr="002F4362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り</w:t>
                            </w:r>
                          </w:rt>
                          <w:rubyBase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離</w:t>
                            </w:r>
                          </w:rubyBase>
                        </w:ruby>
                      </w:r>
                      <w:r w:rsidRPr="002F4362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をあけて</w:t>
                      </w:r>
                      <w:r w:rsidRPr="002F4362">
                        <w:rPr>
                          <w:rFonts w:ascii="AR P丸ゴシック体M04" w:eastAsia="AR P丸ゴシック体M04" w:hAnsi="AR P丸ゴシック体M04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16"/>
                                <w:bdr w:val="single" w:sz="4" w:space="0" w:color="auto"/>
                                <w:lang w:eastAsia="ja-JP"/>
                              </w:rPr>
                              <w:t>なら</w:t>
                            </w:r>
                          </w:rt>
                          <w:rubyBase>
                            <w:r w:rsidR="005A7F52" w:rsidRPr="002F4362">
                              <w:rPr>
                                <w:rFonts w:ascii="AR P丸ゴシック体M04" w:eastAsia="AR P丸ゴシック体M04" w:hAnsi="AR P丸ゴシック体M04"/>
                                <w:b/>
                                <w:sz w:val="32"/>
                                <w:bdr w:val="single" w:sz="4" w:space="0" w:color="auto"/>
                                <w:lang w:eastAsia="ja-JP"/>
                              </w:rPr>
                              <w:t>並</w:t>
                            </w:r>
                          </w:rubyBase>
                        </w:ruby>
                      </w:r>
                      <w:r w:rsidRPr="002F4362">
                        <w:rPr>
                          <w:rFonts w:ascii="AR P丸ゴシック体M04" w:eastAsia="AR P丸ゴシック体M04" w:hAnsi="AR P丸ゴシック体M04" w:hint="eastAsia"/>
                          <w:b/>
                          <w:sz w:val="32"/>
                          <w:bdr w:val="single" w:sz="4" w:space="0" w:color="auto"/>
                          <w:lang w:eastAsia="ja-JP"/>
                        </w:rPr>
                        <w:t>びます。</w:t>
                      </w:r>
                    </w:p>
                    <w:p w:rsidR="005A7F52" w:rsidRDefault="005A7F52" w:rsidP="00454229">
                      <w:pPr>
                        <w:spacing w:line="440" w:lineRule="exact"/>
                        <w:ind w:firstLineChars="100" w:firstLine="240"/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げた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ばこ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箱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てあら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手洗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い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ば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場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、トイレ、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ほけんしつまえ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保健室前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、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ゆか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床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に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は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貼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ってある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あしがた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足型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に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あ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合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わせてお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とも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友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だちと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きょり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距離</w:t>
                            </w:r>
                          </w:rubyBase>
                        </w:ruby>
                      </w:r>
                      <w:r w:rsidRPr="00D30787"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をつくりましょう。</w:t>
                      </w:r>
                    </w:p>
                    <w:p w:rsidR="005A7F52" w:rsidRPr="00F37650" w:rsidRDefault="005A7F52" w:rsidP="00D30787">
                      <w:pPr>
                        <w:spacing w:line="440" w:lineRule="exact"/>
                        <w:ind w:firstLineChars="100" w:firstLine="240"/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</w:pP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きゅうしょく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はい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配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ぜん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ちゅう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で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なら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並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ぶ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とき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も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きょり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距離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をあけて</w:t>
                      </w:r>
                      <w:r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7F52" w:rsidRPr="00F37650">
                              <w:rPr>
                                <w:rFonts w:ascii="AR P丸ゴシック体M04" w:eastAsia="AR P丸ゴシック体M04" w:hAnsi="AR P丸ゴシック体M04"/>
                                <w:sz w:val="12"/>
                                <w:lang w:eastAsia="ja-JP"/>
                              </w:rPr>
                              <w:t>なら</w:t>
                            </w:r>
                          </w:rt>
                          <w:rubyBase>
                            <w:r w:rsidR="005A7F52">
                              <w:rPr>
                                <w:rFonts w:ascii="AR P丸ゴシック体M04" w:eastAsia="AR P丸ゴシック体M04" w:hAnsi="AR P丸ゴシック体M04"/>
                                <w:sz w:val="24"/>
                                <w:lang w:eastAsia="ja-JP"/>
                              </w:rPr>
                              <w:t>並</w:t>
                            </w:r>
                          </w:rubyBase>
                        </w:ruby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sz w:val="24"/>
                          <w:lang w:eastAsia="ja-JP"/>
                        </w:rPr>
                        <w:t>びましょう。</w:t>
                      </w:r>
                    </w:p>
                    <w:p w:rsidR="005A7F52" w:rsidRPr="002F4362" w:rsidRDefault="005A7F52" w:rsidP="00DF00BA">
                      <w:pPr>
                        <w:spacing w:line="440" w:lineRule="exact"/>
                        <w:rPr>
                          <w:rFonts w:ascii="AR P丸ゴシック体M04" w:eastAsia="AR P丸ゴシック体M04" w:hAnsi="AR P丸ゴシック体M04"/>
                          <w:sz w:val="24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619989" wp14:editId="074BFB8F">
                <wp:simplePos x="0" y="0"/>
                <wp:positionH relativeFrom="column">
                  <wp:posOffset>6267450</wp:posOffset>
                </wp:positionH>
                <wp:positionV relativeFrom="paragraph">
                  <wp:posOffset>8820149</wp:posOffset>
                </wp:positionV>
                <wp:extent cx="238125" cy="161925"/>
                <wp:effectExtent l="0" t="0" r="28575" b="28575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72333" id="直線コネクタ 86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5pt,694.5pt" to="512.25pt,7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6C5AEAAH4DAAAOAAAAZHJzL2Uyb0RvYy54bWysU7uOEzEU7ZH4B8s9mSRoo+woky02Cg2C&#10;SDz6ux47Y8kv+ZpM0oaaH4CPoACJcj8mxf4G184QLdAhUlj34Xtyz/GZxc3eGraTEbV3DZ+MxpxJ&#10;J3yr3bbh796un805wwSuBeOdbPhBIr9ZPn2y6EMtp77zppWREYjDug8N71IKdVWh6KQFHPkgHTWV&#10;jxYSpXFbtRF6Qremmo7Hs6r3sQ3RC4lI1dW5yZcFXykp0mulUCZmGk67pXLGct7ls1ouoN5GCJ0W&#10;wxrwD1tY0I7+9AK1ggTsQ9R/QVktokev0kh4W3mltJCFA7GZjP9g86aDIAsXEgfDRSb8f7Di1W4T&#10;mW4bPp9x5sDSGz18+f7w4/Pp+O308dPp+PV0vGfUJKX6gDUN3LpNHDIMm5hp71W0TBkd3pMJihBE&#10;je2LzoeLznKfmKDi9Pl8Mr3iTFBrMptcU0x41Rkmw4WI6YX0luWg4Ua7LAPUsHuJ6Xz115Vcdn6t&#10;jaE61MaxnkCvx1f02gLIUcpAotAG4ohuyxmYLVlVpFgg0Rvd5vE8jQe8NZHtgNxCJmt9z5kBTFRs&#10;+Lr8hk1/G8u7rAC782BpDdeMy7CyGHFYPYt4li1Hd749FDWrnNEjFx0GQ2YXPc4pfvzZLH8CAAD/&#10;/wMAUEsDBBQABgAIAAAAIQA2z08O4wAAAA4BAAAPAAAAZHJzL2Rvd25yZXYueG1sTI/NTsMwEITv&#10;SLyDtUhcEHVaSklDnKpC/BxQVbUgcXXjJYmw18F22/D2bE9w+1Yzmp0pF4Oz4oAhdp4UjEcZCKTa&#10;m44aBe9vT9c5iJg0GW09oYIfjLCozs9KXRh/pA0etqkRHEKx0AralPpCyli36HQc+R6JtU8fnE58&#10;hkaaoI8c7qycZNlMOt0Rf2h1jw8t1l/bvVPwfdW+DMvn1Xq2WYdm9WopPaYPpS4vhuU9iIRD+jPD&#10;qT5Xh4o77fyeTBRWwTy/4y2JhZt8znSyZJPpLYgd03TMJKtS/p9R/QIAAP//AwBQSwECLQAUAAYA&#10;CAAAACEAtoM4kv4AAADhAQAAEwAAAAAAAAAAAAAAAAAAAAAAW0NvbnRlbnRfVHlwZXNdLnhtbFBL&#10;AQItABQABgAIAAAAIQA4/SH/1gAAAJQBAAALAAAAAAAAAAAAAAAAAC8BAABfcmVscy8ucmVsc1BL&#10;AQItABQABgAIAAAAIQAYQj6C5AEAAH4DAAAOAAAAAAAAAAAAAAAAAC4CAABkcnMvZTJvRG9jLnht&#10;bFBLAQItABQABgAIAAAAIQA2z08O4wAAAA4BAAAPAAAAAAAAAAAAAAAAAD4EAABkcnMvZG93bnJl&#10;di54bWxQSwUGAAAAAAQABADzAAAATgUAAAAA&#10;" strokecolor="window" strokeweight="1.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8FE47D0" wp14:editId="1E15A625">
                <wp:simplePos x="0" y="0"/>
                <wp:positionH relativeFrom="column">
                  <wp:posOffset>6267450</wp:posOffset>
                </wp:positionH>
                <wp:positionV relativeFrom="paragraph">
                  <wp:posOffset>8696325</wp:posOffset>
                </wp:positionV>
                <wp:extent cx="190500" cy="171450"/>
                <wp:effectExtent l="0" t="0" r="19050" b="1905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40753" id="直線コネクタ 85" o:spid="_x0000_s1026" style="position:absolute;left:0;text-align:lef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5pt,684.75pt" to="508.5pt,6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k+5AEAAH4DAAAOAAAAZHJzL2Uyb0RvYy54bWysU72OEzEQ7pF4B8s92c2JwLHK5oqLQoMg&#10;Ej/9nNfOWvKfPCabtKHmBeAhKECi5GFS3GswdvaiO+gQW1ieGc83M998O7/aWcO2MqL2ruXTSc2Z&#10;dMJ32m1a/v7d6sklZ5jAdWC8ky3fS+RXi8eP5kNo5IXvvelkZATisBlCy/uUQlNVKHppASc+SEdB&#10;5aOFRGbcVF2EgdCtqS7q+lk1+NiF6IVEJO/yFOSLgq+UFOmNUigTMy2n3lI5Yzlv8lkt5tBsIoRe&#10;i7EN+IcuLGhHRc9QS0jAPkb9F5TVInr0Kk2Et5VXSgtZZqBppvUf07ztIcgyC5GD4UwT/j9Y8Xq7&#10;jkx3Lb+ccebA0o5uv/64/fnlePh+/PT5ePh2PPxiFCSmhoANJVy7dRwtDOuYx96paJkyOnwgERQi&#10;aDS2KzzvzzzLXWKCnNMX9aymbQgKTZ9Pn87KHqoTTIYLEdNL6S3Ll5Yb7TIN0MD2FSYqTU/vnmS3&#10;8yttTFmlcWwYCxA+kKKUgURXG2hGdBvOwGxIqiLFAone6C6nZyDc47WJbAukFhJZ5wfODGAiZ8tX&#10;5cs8UPkHabmXJWB/Siyh8ZlxGVYWIY6tZxJPtOXbje/2hc0qW7Tkgj4KMqvovk33+7/N4jcAAAD/&#10;/wMAUEsDBBQABgAIAAAAIQBX/wx44gAAAA4BAAAPAAAAZHJzL2Rvd25yZXYueG1sTI/NTsMwEITv&#10;SLyDtUhcUOsU1NCEOFWF+DmgqmqLxNWNTRxhr4O9bcPb45zguDOj2W+q5eAsO+kQO48CZtMMmMbG&#10;qw5bAe/758kCWCSJSlqPWsCPjrCsLy8qWSp/xq0+7ahlqQRjKQUYor7kPDZGOxmnvteYvE8fnKR0&#10;hparIM+p3Fl+m2U5d7LD9MHIXj8a3Xztjk7A9415HVYv602+3YR2/WaRnuhDiOurYfUAjPRAf2EY&#10;8RM61Inp4I+oIrMCisV92kLJuMuLObAxks1G7TBqRT4HXlf8/4z6FwAA//8DAFBLAQItABQABgAI&#10;AAAAIQC2gziS/gAAAOEBAAATAAAAAAAAAAAAAAAAAAAAAABbQ29udGVudF9UeXBlc10ueG1sUEsB&#10;Ai0AFAAGAAgAAAAhADj9If/WAAAAlAEAAAsAAAAAAAAAAAAAAAAALwEAAF9yZWxzLy5yZWxzUEsB&#10;Ai0AFAAGAAgAAAAhAAKVmT7kAQAAfgMAAA4AAAAAAAAAAAAAAAAALgIAAGRycy9lMm9Eb2MueG1s&#10;UEsBAi0AFAAGAAgAAAAhAFf/DHjiAAAADgEAAA8AAAAAAAAAAAAAAAAAPgQAAGRycy9kb3ducmV2&#10;LnhtbFBLBQYAAAAABAAEAPMAAABNBQAAAAA=&#10;" strokecolor="window" strokeweight="1.5pt"/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564032" behindDoc="0" locked="0" layoutInCell="1" allowOverlap="1" wp14:anchorId="61011639" wp14:editId="01BE773B">
            <wp:simplePos x="0" y="0"/>
            <wp:positionH relativeFrom="column">
              <wp:posOffset>5981700</wp:posOffset>
            </wp:positionH>
            <wp:positionV relativeFrom="paragraph">
              <wp:posOffset>8821420</wp:posOffset>
            </wp:positionV>
            <wp:extent cx="304800" cy="233680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スク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92" t="25268" r="22578" b="28236"/>
                    <a:stretch/>
                  </pic:blipFill>
                  <pic:spPr bwMode="auto">
                    <a:xfrm>
                      <a:off x="0" y="0"/>
                      <a:ext cx="304800" cy="23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544576" behindDoc="1" locked="0" layoutInCell="1" allowOverlap="1" wp14:anchorId="02F0C2D7" wp14:editId="696F729E">
            <wp:simplePos x="0" y="0"/>
            <wp:positionH relativeFrom="column">
              <wp:posOffset>5915025</wp:posOffset>
            </wp:positionH>
            <wp:positionV relativeFrom="paragraph">
              <wp:posOffset>8181975</wp:posOffset>
            </wp:positionV>
            <wp:extent cx="866775" cy="1276350"/>
            <wp:effectExtent l="0" t="0" r="9525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stand1_boy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33" r="-9" b="53388"/>
                    <a:stretch/>
                  </pic:blipFill>
                  <pic:spPr bwMode="auto">
                    <a:xfrm>
                      <a:off x="0" y="0"/>
                      <a:ext cx="86677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8502122" wp14:editId="0513BB32">
                <wp:simplePos x="0" y="0"/>
                <wp:positionH relativeFrom="column">
                  <wp:posOffset>4286250</wp:posOffset>
                </wp:positionH>
                <wp:positionV relativeFrom="paragraph">
                  <wp:posOffset>8724900</wp:posOffset>
                </wp:positionV>
                <wp:extent cx="180975" cy="133350"/>
                <wp:effectExtent l="0" t="0" r="28575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0F3E6" id="直線コネクタ 82" o:spid="_x0000_s1026" style="position:absolute;left:0;text-align:left;flip:y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687pt" to="351.75pt,6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z9+wEAAB0EAAAOAAAAZHJzL2Uyb0RvYy54bWysU0uOEzEQ3SNxB8t70p1EA5lWOrOY0bBB&#10;EPGZveMuJ5b8k23SyTasuQAcggVILDlMFnMNyu5Oz/AREoiN5bLrvar3XJ5f7LQiW/BBWlPT8aik&#10;BAy3jTTrmr55ff1oRkmIzDRMWQM13UOgF4uHD+atq2BiN1Y14AmSmFC1rqabGF1VFIFvQLMwsg4M&#10;XgrrNYsY+nXReNYiu1bFpCwfF631jfOWQwh4etVd0kXmFwJ4fCFEgEhUTbG3mFef11Vai8WcVWvP&#10;3Ebyvg32D11oJg0WHaiuWGTkrZe/UGnJvQ1WxBG3urBCSA5ZA6oZlz+pebVhDrIWNCe4wabw/2j5&#10;8+3SE9nUdDahxDCNb3T78cvt1w/Hw+fju/fHw6fj4RvBS3SqdaFCwKVZ+j4KbumT7J3wmggl3Q0O&#10;QTYCpZFd9nk/+Ay7SDgejmfl+ZMzSjhejafT6Vl+h6KjSXTOh/gUrCZpU1MlTbKBVWz7LEQsjamn&#10;lHSsDGmR6bxEohQHq2RzLZXKQRoluFSebBkOwWo9TlKQ4V4WRsrgYRLYScq7uFfQ8b8EgSal1rsC&#10;P3IyzsHEE68ymJ1gAjsYgH1nfwL2+QkKeXT/BjwgcmVr4gDW0lj/u7bj7tSy6PJPDnS6kwUr2+zz&#10;Y2drcAazc/1/SUN+P87wu1+9+A4AAP//AwBQSwMEFAAGAAgAAAAhAEVhGsbiAAAADQEAAA8AAABk&#10;cnMvZG93bnJldi54bWxMj0tPwzAQhO9I/AdrkbhRp/SRNo1TIRCHHqqqgQNHN948RLwOsZuGf8/2&#10;VG67+41mZ9LtaFsxYO8bRwqmkwgEUuFMQ5WCz4/3pxUIHzQZ3TpCBb/oYZvd36U6Me5CRxzyUAk2&#10;IZ9oBXUIXSKlL2q02k9ch8SsdL3Vgde+kqbXFza3rXyOoqW0uiH+UOsOX2ssvvOzVfBT5mWxOrx9&#10;7XbTQznM3T4cx71Sjw/jywZEwDHcxHCNz9Eh40wndybjRatgGS+4S2Awi+c8sSSOZgsQp+tpzVBm&#10;qfzfIvsDAAD//wMAUEsBAi0AFAAGAAgAAAAhALaDOJL+AAAA4QEAABMAAAAAAAAAAAAAAAAAAAAA&#10;AFtDb250ZW50X1R5cGVzXS54bWxQSwECLQAUAAYACAAAACEAOP0h/9YAAACUAQAACwAAAAAAAAAA&#10;AAAAAAAvAQAAX3JlbHMvLnJlbHNQSwECLQAUAAYACAAAACEAZBJ8/fsBAAAdBAAADgAAAAAAAAAA&#10;AAAAAAAuAgAAZHJzL2Uyb0RvYy54bWxQSwECLQAUAAYACAAAACEARWEaxuIAAAANAQAADwAAAAAA&#10;AAAAAAAAAABVBAAAZHJzL2Rvd25yZXYueG1sUEsFBgAAAAAEAAQA8wAAAGQFAAAAAA==&#10;" strokecolor="white [3212]" strokeweight="1.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C2F1340" wp14:editId="450267AD">
                <wp:simplePos x="0" y="0"/>
                <wp:positionH relativeFrom="column">
                  <wp:posOffset>4286250</wp:posOffset>
                </wp:positionH>
                <wp:positionV relativeFrom="paragraph">
                  <wp:posOffset>8848725</wp:posOffset>
                </wp:positionV>
                <wp:extent cx="180975" cy="66675"/>
                <wp:effectExtent l="0" t="0" r="28575" b="28575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66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36C8D" id="直線コネクタ 84" o:spid="_x0000_s1026" style="position:absolute;left:0;text-align:left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5pt,696.75pt" to="351.75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G04wEAAH0DAAAOAAAAZHJzL2Uyb0RvYy54bWysU7uOEzEU7ZH4B8s9mcmKDbujTLbYKDQI&#10;IvHo73rsjCW/5GsySRtqfgA+ggIkSj4mxf4G184QLdAhUlj34Xtyz/GZ+c3OGraVEbV3LZ9Oas6k&#10;E77TbtPyt29WT644wwSuA+OdbPleIr9ZPH40H0IjL3zvTScjIxCHzRBa3qcUmqpC0UsLOPFBOmoq&#10;Hy0kSuOm6iIMhG5NdVHXs2rwsQvRC4lI1eWpyRcFXykp0iulUCZmWk67pXLGct7ls1rModlECL0W&#10;4xrwD1tY0I7+9Ay1hATsfdR/QVktokev0kR4W3mltJCFA7GZ1n+wed1DkIULiYPhLBP+P1jxcruO&#10;THctv3rKmQNLb3T/+dv990/Hw9fjh4/Hw5fj4QejJik1BGxo4Nat45hhWMdMe6eiZcro8I5MUIQg&#10;amxXdN6fdZa7xAQVp1f19bNLzgS1ZrMZhQRXnVAyWoiYnktvWQ5abrTLKkAD2xeYTld/Xcll51fa&#10;GKpDYxwbCP+6vqTHFkCGUgYShTYQRXQbzsBsyKkixQKJ3uguj+dp3OOtiWwLZBbyWOcHzgxgomLL&#10;V+U3bvrbWN5lCdifBktrvGZchpXFh+PqWcOTajm6892+iFnljN646DD6MZvoYU7xw69m8RMAAP//&#10;AwBQSwMEFAAGAAgAAAAhAAHxIvjjAAAADQEAAA8AAABkcnMvZG93bnJldi54bWxMj0FPAjEQhe8m&#10;/odmTLwYaRVYdN0uIUblYAgBTbyWbd1ubKdrW2D99w4nvc3Me3nzvWo+eMcOJqYuoISbkQBmsAm6&#10;w1bC+9vz9R2wlBVq5QIaCT8mwbw+P6tUqcMRN+awzS2jEEylkmBz7kvOU2ONV2kUeoOkfYboVaY1&#10;tlxHdaRw7/itEAX3qkP6YFVvHq1pvrZ7L+H7yi6HxctqXWzWsV29OsxP+UPKy4th8QAsmyH/meGE&#10;T+hQE9Mu7FEn5iQUsyl1ySSM78dTYGSZidOwo9NETATwuuL/W9S/AAAA//8DAFBLAQItABQABgAI&#10;AAAAIQC2gziS/gAAAOEBAAATAAAAAAAAAAAAAAAAAAAAAABbQ29udGVudF9UeXBlc10ueG1sUEsB&#10;Ai0AFAAGAAgAAAAhADj9If/WAAAAlAEAAAsAAAAAAAAAAAAAAAAALwEAAF9yZWxzLy5yZWxzUEsB&#10;Ai0AFAAGAAgAAAAhACRzwbTjAQAAfQMAAA4AAAAAAAAAAAAAAAAALgIAAGRycy9lMm9Eb2MueG1s&#10;UEsBAi0AFAAGAAgAAAAhAAHxIvjjAAAADQEAAA8AAAAAAAAAAAAAAAAAPQQAAGRycy9kb3ducmV2&#10;LnhtbFBLBQYAAAAABAAEAPMAAABNBQAAAAA=&#10;" strokecolor="window" strokeweight="1.5pt"/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410432" behindDoc="0" locked="0" layoutInCell="1" allowOverlap="1" wp14:anchorId="738D174B" wp14:editId="06C39322">
            <wp:simplePos x="0" y="0"/>
            <wp:positionH relativeFrom="column">
              <wp:posOffset>3976370</wp:posOffset>
            </wp:positionH>
            <wp:positionV relativeFrom="paragraph">
              <wp:posOffset>8797290</wp:posOffset>
            </wp:positionV>
            <wp:extent cx="314325" cy="251460"/>
            <wp:effectExtent l="0" t="0" r="9525" b="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スク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0" t="21701" r="22500" b="17009"/>
                    <a:stretch/>
                  </pic:blipFill>
                  <pic:spPr bwMode="auto">
                    <a:xfrm>
                      <a:off x="0" y="0"/>
                      <a:ext cx="314325" cy="25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525120" behindDoc="1" locked="0" layoutInCell="1" allowOverlap="1" wp14:anchorId="3F939A08" wp14:editId="1C88EE6A">
            <wp:simplePos x="0" y="0"/>
            <wp:positionH relativeFrom="column">
              <wp:posOffset>3429000</wp:posOffset>
            </wp:positionH>
            <wp:positionV relativeFrom="paragraph">
              <wp:posOffset>8296275</wp:posOffset>
            </wp:positionV>
            <wp:extent cx="1219200" cy="1219200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rai_boy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502592" behindDoc="0" locked="0" layoutInCell="1" allowOverlap="1" wp14:anchorId="17F02EA2" wp14:editId="7439C7ED">
            <wp:simplePos x="0" y="0"/>
            <wp:positionH relativeFrom="column">
              <wp:posOffset>1595755</wp:posOffset>
            </wp:positionH>
            <wp:positionV relativeFrom="paragraph">
              <wp:posOffset>8352790</wp:posOffset>
            </wp:positionV>
            <wp:extent cx="624205" cy="1087120"/>
            <wp:effectExtent l="0" t="0" r="4445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stand2_girl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89" t="3890" b="50677"/>
                    <a:stretch/>
                  </pic:blipFill>
                  <pic:spPr bwMode="auto">
                    <a:xfrm>
                      <a:off x="0" y="0"/>
                      <a:ext cx="624205" cy="108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478016" behindDoc="1" locked="0" layoutInCell="1" allowOverlap="1" wp14:anchorId="67B7CF73" wp14:editId="119E4E77">
            <wp:simplePos x="0" y="0"/>
            <wp:positionH relativeFrom="column">
              <wp:posOffset>912495</wp:posOffset>
            </wp:positionH>
            <wp:positionV relativeFrom="paragraph">
              <wp:posOffset>8324215</wp:posOffset>
            </wp:positionV>
            <wp:extent cx="796290" cy="1171575"/>
            <wp:effectExtent l="0" t="0" r="3810" b="952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stand1_boy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33" r="-9" b="53388"/>
                    <a:stretch/>
                  </pic:blipFill>
                  <pic:spPr bwMode="auto">
                    <a:xfrm>
                      <a:off x="0" y="0"/>
                      <a:ext cx="79629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388928" behindDoc="0" locked="0" layoutInCell="1" allowOverlap="1" wp14:anchorId="4C50A26A" wp14:editId="4C7394FF">
            <wp:simplePos x="0" y="0"/>
            <wp:positionH relativeFrom="column">
              <wp:posOffset>-190500</wp:posOffset>
            </wp:positionH>
            <wp:positionV relativeFrom="paragraph">
              <wp:posOffset>8352790</wp:posOffset>
            </wp:positionV>
            <wp:extent cx="1171575" cy="1171575"/>
            <wp:effectExtent l="0" t="0" r="9525" b="9525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rai_boy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6F31" w:rsidSect="00752A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52" w:rsidRDefault="005A7F52" w:rsidP="00012C80">
      <w:r>
        <w:separator/>
      </w:r>
    </w:p>
  </w:endnote>
  <w:endnote w:type="continuationSeparator" w:id="0">
    <w:p w:rsidR="005A7F52" w:rsidRDefault="005A7F52" w:rsidP="0001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ゴシック"/>
    <w:charset w:val="80"/>
    <w:family w:val="modern"/>
    <w:pitch w:val="fixed"/>
    <w:sig w:usb0="80000283" w:usb1="28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04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52" w:rsidRDefault="005A7F52" w:rsidP="00012C80">
      <w:r>
        <w:separator/>
      </w:r>
    </w:p>
  </w:footnote>
  <w:footnote w:type="continuationSeparator" w:id="0">
    <w:p w:rsidR="005A7F52" w:rsidRDefault="005A7F52" w:rsidP="0001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920"/>
    <w:multiLevelType w:val="hybridMultilevel"/>
    <w:tmpl w:val="77E626B8"/>
    <w:lvl w:ilvl="0" w:tplc="AA38A7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F457F9"/>
    <w:multiLevelType w:val="hybridMultilevel"/>
    <w:tmpl w:val="F3D840E8"/>
    <w:lvl w:ilvl="0" w:tplc="D668131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77E7B81"/>
    <w:multiLevelType w:val="hybridMultilevel"/>
    <w:tmpl w:val="E28EE224"/>
    <w:lvl w:ilvl="0" w:tplc="7568772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5AE3DC9"/>
    <w:multiLevelType w:val="hybridMultilevel"/>
    <w:tmpl w:val="FF9CA49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6205B63"/>
    <w:multiLevelType w:val="hybridMultilevel"/>
    <w:tmpl w:val="EC340966"/>
    <w:lvl w:ilvl="0" w:tplc="FFF8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B5D26"/>
    <w:multiLevelType w:val="hybridMultilevel"/>
    <w:tmpl w:val="95EAA4DC"/>
    <w:lvl w:ilvl="0" w:tplc="D90A17F0">
      <w:start w:val="3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40013A32"/>
    <w:multiLevelType w:val="hybridMultilevel"/>
    <w:tmpl w:val="5BA40A10"/>
    <w:lvl w:ilvl="0" w:tplc="3AB81BA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378357F"/>
    <w:multiLevelType w:val="hybridMultilevel"/>
    <w:tmpl w:val="4B4894F0"/>
    <w:lvl w:ilvl="0" w:tplc="5A806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CD7818"/>
    <w:multiLevelType w:val="hybridMultilevel"/>
    <w:tmpl w:val="9514ACEA"/>
    <w:lvl w:ilvl="0" w:tplc="77E03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67"/>
    <w:rsid w:val="00012C80"/>
    <w:rsid w:val="00071AD4"/>
    <w:rsid w:val="00086F31"/>
    <w:rsid w:val="00095A6D"/>
    <w:rsid w:val="000E3D32"/>
    <w:rsid w:val="001053DC"/>
    <w:rsid w:val="0017515D"/>
    <w:rsid w:val="00191A6B"/>
    <w:rsid w:val="001A6E05"/>
    <w:rsid w:val="001D4D98"/>
    <w:rsid w:val="002200A2"/>
    <w:rsid w:val="00244B8E"/>
    <w:rsid w:val="0026545A"/>
    <w:rsid w:val="002F1605"/>
    <w:rsid w:val="002F4362"/>
    <w:rsid w:val="003009EB"/>
    <w:rsid w:val="003466F1"/>
    <w:rsid w:val="003649F3"/>
    <w:rsid w:val="003A61AD"/>
    <w:rsid w:val="003E3320"/>
    <w:rsid w:val="00454229"/>
    <w:rsid w:val="0046532D"/>
    <w:rsid w:val="00467CE4"/>
    <w:rsid w:val="0049396D"/>
    <w:rsid w:val="004A3B99"/>
    <w:rsid w:val="004B6BE5"/>
    <w:rsid w:val="004E41AB"/>
    <w:rsid w:val="005137BD"/>
    <w:rsid w:val="00530382"/>
    <w:rsid w:val="00556C9D"/>
    <w:rsid w:val="00557A2F"/>
    <w:rsid w:val="00561A9F"/>
    <w:rsid w:val="005851BD"/>
    <w:rsid w:val="0058574C"/>
    <w:rsid w:val="00592092"/>
    <w:rsid w:val="005932C5"/>
    <w:rsid w:val="005A7F52"/>
    <w:rsid w:val="0060048C"/>
    <w:rsid w:val="00605304"/>
    <w:rsid w:val="006057A7"/>
    <w:rsid w:val="006628B0"/>
    <w:rsid w:val="006701F2"/>
    <w:rsid w:val="006A1313"/>
    <w:rsid w:val="00717163"/>
    <w:rsid w:val="00723881"/>
    <w:rsid w:val="0073611F"/>
    <w:rsid w:val="00741E4C"/>
    <w:rsid w:val="00752A67"/>
    <w:rsid w:val="00755AC1"/>
    <w:rsid w:val="007573C7"/>
    <w:rsid w:val="00782ECC"/>
    <w:rsid w:val="007A54C8"/>
    <w:rsid w:val="007D6A20"/>
    <w:rsid w:val="0082207A"/>
    <w:rsid w:val="00856DE2"/>
    <w:rsid w:val="0086747C"/>
    <w:rsid w:val="00916DD9"/>
    <w:rsid w:val="009806C0"/>
    <w:rsid w:val="009D7424"/>
    <w:rsid w:val="009F3506"/>
    <w:rsid w:val="00A23D43"/>
    <w:rsid w:val="00A45A7B"/>
    <w:rsid w:val="00A50FC1"/>
    <w:rsid w:val="00A57EA2"/>
    <w:rsid w:val="00AB45E2"/>
    <w:rsid w:val="00B34A82"/>
    <w:rsid w:val="00B84DEC"/>
    <w:rsid w:val="00B93C17"/>
    <w:rsid w:val="00BA160C"/>
    <w:rsid w:val="00BC543A"/>
    <w:rsid w:val="00C15BCB"/>
    <w:rsid w:val="00C31835"/>
    <w:rsid w:val="00C43CB7"/>
    <w:rsid w:val="00C46D9C"/>
    <w:rsid w:val="00CC4B4C"/>
    <w:rsid w:val="00CF6B68"/>
    <w:rsid w:val="00D30787"/>
    <w:rsid w:val="00D9012F"/>
    <w:rsid w:val="00DA35CE"/>
    <w:rsid w:val="00DF00BA"/>
    <w:rsid w:val="00E835C1"/>
    <w:rsid w:val="00E95604"/>
    <w:rsid w:val="00EB0923"/>
    <w:rsid w:val="00F37650"/>
    <w:rsid w:val="00F51D3B"/>
    <w:rsid w:val="00F70FC3"/>
    <w:rsid w:val="00F802F0"/>
    <w:rsid w:val="00F849A1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FE7EB"/>
  <w15:docId w15:val="{F2686424-F8EF-47CD-BF45-1003DFB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C80"/>
    <w:rPr>
      <w:lang w:eastAsia="ko-KR"/>
    </w:rPr>
  </w:style>
  <w:style w:type="paragraph" w:styleId="a6">
    <w:name w:val="footer"/>
    <w:basedOn w:val="a"/>
    <w:link w:val="a7"/>
    <w:uiPriority w:val="99"/>
    <w:unhideWhenUsed/>
    <w:rsid w:val="00012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C80"/>
    <w:rPr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012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2C80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Web">
    <w:name w:val="Normal (Web)"/>
    <w:basedOn w:val="a"/>
    <w:uiPriority w:val="99"/>
    <w:semiHidden/>
    <w:unhideWhenUsed/>
    <w:rsid w:val="005A7F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3E33-8778-401B-B947-709C0928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浅賀　雅子</cp:lastModifiedBy>
  <cp:revision>8</cp:revision>
  <cp:lastPrinted>2020-06-23T09:01:00Z</cp:lastPrinted>
  <dcterms:created xsi:type="dcterms:W3CDTF">2020-06-21T12:46:00Z</dcterms:created>
  <dcterms:modified xsi:type="dcterms:W3CDTF">2020-06-23T09:01:00Z</dcterms:modified>
</cp:coreProperties>
</file>