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8D" w:rsidRPr="008B088D" w:rsidRDefault="008B088D" w:rsidP="008B088D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8"/>
          <w:szCs w:val="28"/>
        </w:rPr>
      </w:pPr>
      <w:r w:rsidRPr="008B088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練馬区立高松小学校</w:t>
      </w:r>
    </w:p>
    <w:p w:rsidR="008B088D" w:rsidRPr="008B088D" w:rsidRDefault="00B14956" w:rsidP="00B14956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B14956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>令和５年度</w:t>
      </w:r>
    </w:p>
    <w:p w:rsidR="008B088D" w:rsidRPr="008B088D" w:rsidRDefault="008B088D" w:rsidP="008B088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40"/>
          <w:szCs w:val="40"/>
        </w:rPr>
      </w:pPr>
      <w:r w:rsidRPr="008B088D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40"/>
          <w:szCs w:val="40"/>
        </w:rPr>
        <w:t>みんなのやくそく</w:t>
      </w:r>
    </w:p>
    <w:p w:rsidR="008B088D" w:rsidRDefault="008B088D" w:rsidP="008B08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B088D" w:rsidRDefault="008B088D" w:rsidP="008B08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高松小学校では、小学生として健全な生活を送るため</w:t>
      </w:r>
      <w:r w:rsidR="00022F17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の基本的な生活の約束として、全校児童に下記の内容で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「みんなのやくそく」を掲げて、</w:t>
      </w:r>
      <w:r w:rsidR="00B14956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指導にあたっています。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 w:rsidRPr="008B088D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Ⅰ　登校・下校の時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１．なかよし登校班の時間を守る。</w:t>
      </w: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>(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登校時間は８時１５分から２５分の間）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２．１列になって決められた通学路を歩く。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３．校帽（黄色の帽子）をかぶる。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４．校庭がぬかるんでいるときは校庭のまん中を横切らない。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５．帰る時は近くの友達とまとまって帰る。</w:t>
      </w:r>
    </w:p>
    <w:p w:rsid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B14956" w:rsidRPr="008B088D" w:rsidRDefault="00B14956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 w:rsidRPr="008B088D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Ⅱ　学校では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１．帰るまで学校の外に出ない。（忘れ物をしても家に取りに帰らない。</w:t>
      </w: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>)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２．天気の良い日にはわり当ての校庭・体育館で元気よく遊ぶ。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３．廊下や階段は右側を静かに歩く。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４．危険な遊びやみんなに</w:t>
      </w:r>
      <w:r w:rsidR="00BB3874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迷惑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をかける遊びはしない。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５．時計を見ながら生活の時間（区切り）を意識する。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　　　</w:t>
      </w: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６．体育館や校舎・倉庫の裏や花だん・学級園では遊ばない。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７．学校で決められた遊びの</w:t>
      </w:r>
      <w:r w:rsidR="00BB3874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約束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を守る。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８．学習に必要でないものは、</w:t>
      </w:r>
      <w:r w:rsidR="00BB3874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持って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こない。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　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※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キーホルダー・バッジはランドセルや帽子につけない。ただし、「よい歯バッ</w:t>
      </w:r>
      <w:r w:rsidR="000753EB"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ジ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」は良い。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B14956" w:rsidRDefault="008B088D" w:rsidP="00B14956">
      <w:pPr>
        <w:overflowPunct w:val="0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９．筆箱の中には、</w:t>
      </w:r>
      <w:r w:rsidR="00022F17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鉛筆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４本から５本・赤鉛筆１本・ネームペン・消しゴム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定規を入れておく。</w:t>
      </w:r>
    </w:p>
    <w:p w:rsidR="008B088D" w:rsidRPr="008B088D" w:rsidRDefault="00B14956" w:rsidP="00B14956">
      <w:pPr>
        <w:overflowPunct w:val="0"/>
        <w:ind w:firstLineChars="400" w:firstLine="8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※シャープペンシル</w:t>
      </w:r>
      <w:r w:rsidR="00022F17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、</w:t>
      </w:r>
      <w:r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カラーペンは、</w:t>
      </w:r>
      <w:r w:rsidR="00022F17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持って</w:t>
      </w:r>
      <w:r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こない。</w:t>
      </w:r>
      <w:r w:rsidR="008B088D" w:rsidRPr="008B088D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</w:p>
    <w:p w:rsidR="008B088D" w:rsidRPr="008B088D" w:rsidRDefault="008B088D" w:rsidP="008B088D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 w:rsidRPr="008B088D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lastRenderedPageBreak/>
        <w:t>Ⅲ　家に帰ったら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１．自転車の乗り方に気をつけ、交通事故にあわないようにする。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</w:p>
    <w:p w:rsidR="008B088D" w:rsidRPr="008B088D" w:rsidRDefault="008B088D" w:rsidP="00B14956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B14956"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２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．学区域の中で遊ぶようにする。</w:t>
      </w:r>
      <w:r w:rsidRPr="008B088D">
        <w:rPr>
          <w:rFonts w:ascii="ＭＳ 明朝" w:eastAsia="ＭＳ 明朝" w:hAnsi="ＭＳ 明朝" w:cs="AR P丸ゴシック体M"/>
          <w:color w:val="000000"/>
          <w:kern w:val="0"/>
          <w:szCs w:val="21"/>
        </w:rPr>
        <w:t xml:space="preserve"> </w:t>
      </w: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>(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公園などの約束を守って遊ぶ</w:t>
      </w: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>)</w:t>
      </w:r>
    </w:p>
    <w:p w:rsidR="00B14956" w:rsidRDefault="008B088D" w:rsidP="008B088D">
      <w:pPr>
        <w:overflowPunct w:val="0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　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※子供だけで、ゲームセンターへは行かない。</w:t>
      </w:r>
      <w:r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　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</w:p>
    <w:p w:rsidR="008B088D" w:rsidRPr="008B088D" w:rsidRDefault="008B088D" w:rsidP="00B14956">
      <w:pPr>
        <w:overflowPunct w:val="0"/>
        <w:ind w:firstLineChars="400" w:firstLine="8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※お金を持って、遊びに行かない。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※光が丘の区の施設（図書館や体育館、プール等）は、子供だけでもよい。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8B088D" w:rsidRPr="008B088D" w:rsidRDefault="008B088D" w:rsidP="00B14956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３．道路や、人の家・建物・敷地内・駐車場で遊ばない。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8B088D" w:rsidRPr="008B088D" w:rsidRDefault="008B088D" w:rsidP="00B14956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４．</w:t>
      </w:r>
      <w:r w:rsidR="00070142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「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夕</w:t>
      </w:r>
      <w:r w:rsidR="00070142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やけチャイム」（練馬区役所の地域一斉放送）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が鳴ったら、家に帰る。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　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※出かける時は、行き先・帰る時刻を告げる。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　　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※学校に忘れ物を取りに来るのは夕べのかね前までとする。（それ以後は保護者と一緒に）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8B088D" w:rsidRPr="008B088D" w:rsidRDefault="008B088D" w:rsidP="00B14956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５．タブレットは、家の中で、ルールを守って使う。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 w:rsidRPr="008B088D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Ⅳ校庭開放・高小ひろばでは</w:t>
      </w:r>
      <w:r w:rsidRPr="008B088D">
        <w:rPr>
          <w:rFonts w:ascii="HG丸ｺﾞｼｯｸM-PRO" w:eastAsia="ＭＳ 明朝" w:hAnsi="HG丸ｺﾞｼｯｸM-PRO" w:cs="HG丸ｺﾞｼｯｸM-PRO"/>
          <w:b/>
          <w:color w:val="000000"/>
          <w:kern w:val="0"/>
          <w:sz w:val="28"/>
          <w:szCs w:val="28"/>
        </w:rPr>
        <w:t xml:space="preserve">  </w:t>
      </w:r>
      <w:r w:rsidRPr="008B088D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 xml:space="preserve">　</w:t>
      </w:r>
    </w:p>
    <w:p w:rsidR="007B1A6C" w:rsidRPr="007B1A6C" w:rsidRDefault="00B14956" w:rsidP="007B1A6C">
      <w:pPr>
        <w:overflowPunct w:val="0"/>
        <w:ind w:firstLineChars="100" w:firstLine="24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7B1A6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○</w:t>
      </w:r>
      <w:r w:rsidR="008B088D" w:rsidRPr="008B088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一度下校したときは</w:t>
      </w:r>
    </w:p>
    <w:p w:rsidR="008B088D" w:rsidRPr="008B088D" w:rsidRDefault="007B1A6C" w:rsidP="007B1A6C">
      <w:pPr>
        <w:overflowPunct w:val="0"/>
        <w:ind w:firstLineChars="150" w:firstLine="315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１．</w:t>
      </w:r>
      <w:r w:rsidR="008B088D"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自転車は、校舎西側に並べておく。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B14956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="007B1A6C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２．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お菓子やジュース、ゲーム類を持ってこない。</w:t>
      </w:r>
    </w:p>
    <w:p w:rsidR="008B088D" w:rsidRDefault="008B088D" w:rsidP="008B08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B3874" w:rsidRPr="008B088D" w:rsidRDefault="00BB3874" w:rsidP="008B08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B088D" w:rsidRPr="008B088D" w:rsidRDefault="00B14956" w:rsidP="007B1A6C">
      <w:pPr>
        <w:overflowPunct w:val="0"/>
        <w:ind w:firstLineChars="100" w:firstLine="24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7B1A6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○</w:t>
      </w:r>
      <w:r w:rsidR="008B088D" w:rsidRPr="008B088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遊ぶときは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</w:t>
      </w:r>
      <w:r w:rsidR="007B1A6C">
        <w:rPr>
          <w:rFonts w:ascii="HG丸ｺﾞｼｯｸM-PRO" w:eastAsia="ＭＳ 明朝" w:hAnsi="HG丸ｺﾞｼｯｸM-PRO" w:cs="HG丸ｺﾞｼｯｸM-PRO" w:hint="eastAsia"/>
          <w:color w:val="000000"/>
          <w:kern w:val="0"/>
          <w:szCs w:val="21"/>
        </w:rPr>
        <w:t xml:space="preserve">　３．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使った物はきちんともとにもどす。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7B1A6C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４．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お世話をしてくださる方の言うことを聞く。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           </w:t>
      </w:r>
    </w:p>
    <w:p w:rsidR="008B088D" w:rsidRPr="008B088D" w:rsidRDefault="008B088D" w:rsidP="008B088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088D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r w:rsidR="00534200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  <w:bookmarkStart w:id="0" w:name="_GoBack"/>
      <w:bookmarkEnd w:id="0"/>
      <w:r w:rsidR="007B1A6C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 ５．</w:t>
      </w:r>
      <w:r w:rsidRPr="008B088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勝手に教室には入らない。</w:t>
      </w:r>
    </w:p>
    <w:sectPr w:rsidR="008B088D" w:rsidRPr="008B088D" w:rsidSect="00B14956">
      <w:pgSz w:w="11906" w:h="16838" w:code="9"/>
      <w:pgMar w:top="624" w:right="510" w:bottom="566" w:left="680" w:header="720" w:footer="720" w:gutter="0"/>
      <w:pgNumType w:start="6"/>
      <w:cols w:space="720"/>
      <w:noEndnote/>
      <w:docGrid w:type="linesAndChar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8D"/>
    <w:rsid w:val="00022F17"/>
    <w:rsid w:val="00070142"/>
    <w:rsid w:val="000753EB"/>
    <w:rsid w:val="00534200"/>
    <w:rsid w:val="007B1A6C"/>
    <w:rsid w:val="008B088D"/>
    <w:rsid w:val="00B14956"/>
    <w:rsid w:val="00BB3874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1F7FA"/>
  <w15:chartTrackingRefBased/>
  <w15:docId w15:val="{759C81A0-D119-4022-9879-61CE2F83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磯﨑　信浩（校務）</dc:creator>
  <cp:keywords/>
  <dc:description/>
  <cp:lastModifiedBy>磯﨑　信浩（校務）</cp:lastModifiedBy>
  <cp:revision>5</cp:revision>
  <dcterms:created xsi:type="dcterms:W3CDTF">2023-06-05T10:32:00Z</dcterms:created>
  <dcterms:modified xsi:type="dcterms:W3CDTF">2023-06-07T02:08:00Z</dcterms:modified>
</cp:coreProperties>
</file>