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4B4BE" w14:textId="77777777" w:rsidR="005B6099" w:rsidRDefault="005E38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96278" wp14:editId="4EA35728">
                <wp:simplePos x="0" y="0"/>
                <wp:positionH relativeFrom="margin">
                  <wp:align>center</wp:align>
                </wp:positionH>
                <wp:positionV relativeFrom="paragraph">
                  <wp:posOffset>-127000</wp:posOffset>
                </wp:positionV>
                <wp:extent cx="5372100" cy="1419225"/>
                <wp:effectExtent l="0" t="0" r="1905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4192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8733F" w14:textId="77777777" w:rsidR="00DF00F3" w:rsidRPr="005B6099" w:rsidRDefault="00DF00F3" w:rsidP="0099498C">
                            <w:pPr>
                              <w:ind w:firstLineChars="700" w:firstLine="196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</w:rPr>
                            </w:pPr>
                            <w:r w:rsidRPr="005B609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</w:rPr>
                              <w:t>練馬区立</w:t>
                            </w:r>
                            <w:r w:rsidRPr="005B609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</w:rPr>
                              <w:t xml:space="preserve">　</w:t>
                            </w:r>
                            <w:r w:rsidRPr="005B609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</w:rPr>
                              <w:t>石神井西中学校</w:t>
                            </w:r>
                          </w:p>
                          <w:p w14:paraId="45DA195E" w14:textId="77777777" w:rsidR="00DF00F3" w:rsidRDefault="00DF00F3" w:rsidP="0099498C">
                            <w:pPr>
                              <w:spacing w:line="760" w:lineRule="exact"/>
                              <w:ind w:firstLineChars="200" w:firstLine="144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72"/>
                              </w:rPr>
                            </w:pPr>
                            <w:r w:rsidRPr="00330DD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72"/>
                              </w:rPr>
                              <w:t>相談室だより</w:t>
                            </w:r>
                          </w:p>
                          <w:p w14:paraId="5B0C110D" w14:textId="31A7CFFD" w:rsidR="00710B78" w:rsidRDefault="008E79F6" w:rsidP="0099498C">
                            <w:pPr>
                              <w:spacing w:line="400" w:lineRule="exact"/>
                              <w:ind w:firstLineChars="900" w:firstLine="19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令和</w:t>
                            </w:r>
                            <w:r w:rsidR="001C247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８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年度</w:t>
                            </w:r>
                            <w:r w:rsidR="00BA1C5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１０</w:t>
                            </w:r>
                            <w:r w:rsidR="00710B78" w:rsidRPr="0085614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="00710B78" w:rsidRPr="00710B7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 xml:space="preserve">　発行　　</w:t>
                            </w:r>
                            <w:r w:rsidR="00710B78" w:rsidRPr="00710B78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  <w:t>No.</w:t>
                            </w:r>
                            <w:r w:rsidR="00BA1C54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２</w:t>
                            </w:r>
                          </w:p>
                          <w:p w14:paraId="53D3DB71" w14:textId="77777777" w:rsidR="00BA1C54" w:rsidRPr="00710B78" w:rsidRDefault="00BA1C54" w:rsidP="0099498C">
                            <w:pPr>
                              <w:spacing w:line="400" w:lineRule="exact"/>
                              <w:ind w:firstLineChars="900" w:firstLine="19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78F6FAC2" w14:textId="77777777" w:rsidR="00710B78" w:rsidRPr="00330DD1" w:rsidRDefault="00710B78" w:rsidP="00710B78">
                            <w:pPr>
                              <w:spacing w:line="4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</w:rPr>
                            </w:pPr>
                            <w:r w:rsidRPr="00710B7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</w:rPr>
                              <w:t>スクールカウンセラー　安達　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D96278" id="角丸四角形 3" o:spid="_x0000_s1026" style="position:absolute;left:0;text-align:left;margin-left:0;margin-top:-10pt;width:423pt;height:11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" filled="f" strokecolor="black [3213]" strokeweight="1.5pt">
                <v:stroke joinstyle="miter"/>
                <v:textbox>
                  <w:txbxContent>
                    <w:p w14:paraId="5728733F" w14:textId="77777777" w:rsidR="00DF00F3" w:rsidRPr="005B6099" w:rsidRDefault="00DF00F3" w:rsidP="0099498C">
                      <w:pPr>
                        <w:ind w:firstLineChars="700" w:firstLine="196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</w:rPr>
                      </w:pPr>
                      <w:r w:rsidRPr="005B609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</w:rPr>
                        <w:t>練馬区立</w:t>
                      </w:r>
                      <w:r w:rsidRPr="005B609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</w:rPr>
                        <w:t xml:space="preserve">　</w:t>
                      </w:r>
                      <w:r w:rsidRPr="005B609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</w:rPr>
                        <w:t>石神井西中学校</w:t>
                      </w:r>
                    </w:p>
                    <w:p w14:paraId="45DA195E" w14:textId="77777777" w:rsidR="00DF00F3" w:rsidRDefault="00DF00F3" w:rsidP="0099498C">
                      <w:pPr>
                        <w:spacing w:line="760" w:lineRule="exact"/>
                        <w:ind w:firstLineChars="200" w:firstLine="144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72"/>
                        </w:rPr>
                      </w:pPr>
                      <w:r w:rsidRPr="00330DD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72"/>
                        </w:rPr>
                        <w:t>相談室だより</w:t>
                      </w:r>
                    </w:p>
                    <w:p w14:paraId="5B0C110D" w14:textId="31A7CFFD" w:rsidR="00710B78" w:rsidRDefault="008E79F6" w:rsidP="0099498C">
                      <w:pPr>
                        <w:spacing w:line="400" w:lineRule="exact"/>
                        <w:ind w:firstLineChars="900" w:firstLine="198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令和</w:t>
                      </w:r>
                      <w:r w:rsidR="001C2473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８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年度</w:t>
                      </w:r>
                      <w:r w:rsidR="00BA1C5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１０</w:t>
                      </w:r>
                      <w:r w:rsidR="00710B78" w:rsidRPr="0085614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月</w:t>
                      </w:r>
                      <w:r w:rsidR="00710B78" w:rsidRPr="00710B7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 xml:space="preserve">　発行　　</w:t>
                      </w:r>
                      <w:r w:rsidR="00710B78" w:rsidRPr="00710B78"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  <w:t>No.</w:t>
                      </w:r>
                      <w:r w:rsidR="00BA1C54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２</w:t>
                      </w:r>
                    </w:p>
                    <w:p w14:paraId="53D3DB71" w14:textId="77777777" w:rsidR="00BA1C54" w:rsidRPr="00710B78" w:rsidRDefault="00BA1C54" w:rsidP="0099498C">
                      <w:pPr>
                        <w:spacing w:line="400" w:lineRule="exact"/>
                        <w:ind w:firstLineChars="900" w:firstLine="1980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</w:p>
                    <w:p w14:paraId="78F6FAC2" w14:textId="77777777" w:rsidR="00710B78" w:rsidRPr="00330DD1" w:rsidRDefault="00710B78" w:rsidP="00710B78">
                      <w:pPr>
                        <w:spacing w:line="400" w:lineRule="exact"/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</w:rPr>
                      </w:pPr>
                      <w:r w:rsidRPr="00710B7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</w:rPr>
                        <w:t>スクールカウンセラー　安達　夏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6690CC" w14:textId="77777777" w:rsidR="005B6099" w:rsidRDefault="00E14BB3">
      <w:r>
        <w:rPr>
          <w:noProof/>
        </w:rPr>
        <w:drawing>
          <wp:anchor distT="0" distB="0" distL="114300" distR="114300" simplePos="0" relativeHeight="251689984" behindDoc="0" locked="0" layoutInCell="1" allowOverlap="1" wp14:anchorId="6B5370E5" wp14:editId="447129E5">
            <wp:simplePos x="0" y="0"/>
            <wp:positionH relativeFrom="column">
              <wp:posOffset>4533265</wp:posOffset>
            </wp:positionH>
            <wp:positionV relativeFrom="paragraph">
              <wp:posOffset>60960</wp:posOffset>
            </wp:positionV>
            <wp:extent cx="777240" cy="777240"/>
            <wp:effectExtent l="0" t="0" r="3810" b="3810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72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DCFA8" w14:textId="77777777" w:rsidR="005B6099" w:rsidRDefault="005B6099"/>
    <w:p w14:paraId="6DA428EF" w14:textId="77777777" w:rsidR="00D55AF5" w:rsidRDefault="00D55AF5"/>
    <w:p w14:paraId="4DC34EE9" w14:textId="77777777" w:rsidR="005E38DD" w:rsidRDefault="005E38DD"/>
    <w:p w14:paraId="58B724AC" w14:textId="77777777" w:rsidR="005F1E51" w:rsidRDefault="005F1E51" w:rsidP="00E14BB3">
      <w:pPr>
        <w:wordWrap w:val="0"/>
        <w:ind w:right="840"/>
        <w:rPr>
          <w:rFonts w:ascii="HG丸ｺﾞｼｯｸM-PRO" w:eastAsia="HG丸ｺﾞｼｯｸM-PRO" w:hAnsi="HG丸ｺﾞｼｯｸM-PRO"/>
        </w:rPr>
      </w:pPr>
    </w:p>
    <w:p w14:paraId="0506C722" w14:textId="3C742A81" w:rsidR="00275C33" w:rsidRDefault="00785534" w:rsidP="001C2473">
      <w:pPr>
        <w:wordWrap w:val="0"/>
        <w:ind w:right="210"/>
        <w:jc w:val="right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</w:rPr>
        <w:t>相談室</w:t>
      </w:r>
      <w:r w:rsidR="003F5169">
        <w:rPr>
          <w:rFonts w:ascii="HG丸ｺﾞｼｯｸM-PRO" w:eastAsia="HG丸ｺﾞｼｯｸM-PRO" w:hAnsi="HG丸ｺﾞｼｯｸM-PRO"/>
        </w:rPr>
        <w:t xml:space="preserve">　スクールカウンセラ</w:t>
      </w:r>
      <w:r w:rsidR="003F5169">
        <w:rPr>
          <w:rFonts w:ascii="HG丸ｺﾞｼｯｸM-PRO" w:eastAsia="HG丸ｺﾞｼｯｸM-PRO" w:hAnsi="HG丸ｺﾞｼｯｸM-PRO" w:hint="eastAsia"/>
        </w:rPr>
        <w:t>ー</w:t>
      </w:r>
      <w:r w:rsidR="001C2473">
        <w:rPr>
          <w:rFonts w:ascii="HG丸ｺﾞｼｯｸM-PRO" w:eastAsia="HG丸ｺﾞｼｯｸM-PRO" w:hAnsi="HG丸ｺﾞｼｯｸM-PRO" w:hint="eastAsia"/>
        </w:rPr>
        <w:t xml:space="preserve">　</w:t>
      </w:r>
      <w:r w:rsidR="00AA2F0A">
        <w:rPr>
          <w:rFonts w:ascii="HG丸ｺﾞｼｯｸM-PRO" w:eastAsia="HG丸ｺﾞｼｯｸM-PRO" w:hAnsi="HG丸ｺﾞｼｯｸM-PRO" w:hint="eastAsia"/>
          <w:color w:val="000000" w:themeColor="text1"/>
        </w:rPr>
        <w:t>川島</w:t>
      </w:r>
      <w:r w:rsidR="00AA2F0A">
        <w:rPr>
          <w:rFonts w:ascii="HG丸ｺﾞｼｯｸM-PRO" w:eastAsia="HG丸ｺﾞｼｯｸM-PRO" w:hAnsi="HG丸ｺﾞｼｯｸM-PRO"/>
          <w:color w:val="000000" w:themeColor="text1"/>
        </w:rPr>
        <w:t>薫</w:t>
      </w:r>
      <w:r w:rsidR="001C2473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近藤北</w:t>
      </w:r>
    </w:p>
    <w:p w14:paraId="7012255C" w14:textId="2DD7915E" w:rsidR="00785534" w:rsidRDefault="00785534" w:rsidP="00785534">
      <w:pPr>
        <w:wordWrap w:val="0"/>
        <w:ind w:right="840"/>
        <w:jc w:val="center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0B30CC">
        <w:rPr>
          <w:rFonts w:ascii="HG丸ｺﾞｼｯｸM-PRO" w:eastAsia="HG丸ｺﾞｼｯｸM-PRO" w:hAnsi="HG丸ｺﾞｼｯｸM-PRO"/>
          <w:color w:val="000000" w:themeColor="text1"/>
        </w:rPr>
        <w:t xml:space="preserve">　　　　　　　　　　　　　　　</w:t>
      </w:r>
      <w:r w:rsidR="000B30CC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 </w:t>
      </w:r>
      <w:r>
        <w:rPr>
          <w:rFonts w:ascii="HG丸ｺﾞｼｯｸM-PRO" w:eastAsia="HG丸ｺﾞｼｯｸM-PRO" w:hAnsi="HG丸ｺﾞｼｯｸM-PRO"/>
          <w:color w:val="000000" w:themeColor="text1"/>
        </w:rPr>
        <w:t xml:space="preserve">　</w:t>
      </w:r>
      <w:r w:rsidR="001C2473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>
        <w:rPr>
          <w:rFonts w:ascii="HG丸ｺﾞｼｯｸM-PRO" w:eastAsia="HG丸ｺﾞｼｯｸM-PRO" w:hAnsi="HG丸ｺﾞｼｯｸM-PRO"/>
          <w:color w:val="000000" w:themeColor="text1"/>
        </w:rPr>
        <w:t xml:space="preserve">　</w:t>
      </w:r>
      <w:r w:rsidR="003F5169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62906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心の</w:t>
      </w:r>
      <w:r>
        <w:rPr>
          <w:rFonts w:ascii="HG丸ｺﾞｼｯｸM-PRO" w:eastAsia="HG丸ｺﾞｼｯｸM-PRO" w:hAnsi="HG丸ｺﾞｼｯｸM-PRO"/>
          <w:color w:val="000000" w:themeColor="text1"/>
        </w:rPr>
        <w:t>ふれあい相談員</w:t>
      </w:r>
      <w:r w:rsidR="003F5169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 髙山</w:t>
      </w:r>
      <w:r w:rsidR="003F5169">
        <w:rPr>
          <w:rFonts w:ascii="HG丸ｺﾞｼｯｸM-PRO" w:eastAsia="HG丸ｺﾞｼｯｸM-PRO" w:hAnsi="HG丸ｺﾞｼｯｸM-PRO"/>
          <w:color w:val="000000" w:themeColor="text1"/>
        </w:rPr>
        <w:t>秀紀</w:t>
      </w:r>
    </w:p>
    <w:p w14:paraId="03303B9A" w14:textId="77777777" w:rsidR="004D788A" w:rsidRPr="00785534" w:rsidRDefault="004D788A" w:rsidP="00785534">
      <w:pPr>
        <w:wordWrap w:val="0"/>
        <w:ind w:right="840"/>
        <w:jc w:val="center"/>
        <w:rPr>
          <w:rFonts w:ascii="HG丸ｺﾞｼｯｸM-PRO" w:eastAsia="HG丸ｺﾞｼｯｸM-PRO" w:hAnsi="HG丸ｺﾞｼｯｸM-PRO"/>
          <w:color w:val="000000" w:themeColor="text1"/>
        </w:rPr>
      </w:pPr>
    </w:p>
    <w:p w14:paraId="1C422BDE" w14:textId="4BB407D3" w:rsidR="00BA1C54" w:rsidRDefault="00BA1C54" w:rsidP="00BA1C54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10月になり、少しずつ涼しく感じられるようになってきました。季節の変わり目は調子を崩しやすい時期でもあります</w:t>
      </w:r>
      <w:r w:rsidR="003303CB">
        <w:rPr>
          <w:rFonts w:ascii="HG丸ｺﾞｼｯｸM-PRO" w:eastAsia="HG丸ｺﾞｼｯｸM-PRO" w:hAnsi="HG丸ｺﾞｼｯｸM-PRO" w:hint="eastAsia"/>
        </w:rPr>
        <w:t>が、みなさんの心身の調子はどうでしょうか。</w:t>
      </w:r>
      <w:r>
        <w:rPr>
          <w:rFonts w:ascii="HG丸ｺﾞｼｯｸM-PRO" w:eastAsia="HG丸ｺﾞｼｯｸM-PRO" w:hAnsi="HG丸ｺﾞｼｯｸM-PRO" w:hint="eastAsia"/>
        </w:rPr>
        <w:t>心と身体はつながっているといわれます。身体のケアだけでなく、</w:t>
      </w:r>
      <w:r w:rsidR="003303CB">
        <w:rPr>
          <w:rFonts w:ascii="HG丸ｺﾞｼｯｸM-PRO" w:eastAsia="HG丸ｺﾞｼｯｸM-PRO" w:hAnsi="HG丸ｺﾞｼｯｸM-PRO" w:hint="eastAsia"/>
        </w:rPr>
        <w:t>自身の</w:t>
      </w:r>
      <w:r>
        <w:rPr>
          <w:rFonts w:ascii="HG丸ｺﾞｼｯｸM-PRO" w:eastAsia="HG丸ｺﾞｼｯｸM-PRO" w:hAnsi="HG丸ｺﾞｼｯｸM-PRO" w:hint="eastAsia"/>
        </w:rPr>
        <w:t>心の調子</w:t>
      </w:r>
      <w:r w:rsidR="003303CB">
        <w:rPr>
          <w:rFonts w:ascii="HG丸ｺﾞｼｯｸM-PRO" w:eastAsia="HG丸ｺﾞｼｯｸM-PRO" w:hAnsi="HG丸ｺﾞｼｯｸM-PRO" w:hint="eastAsia"/>
        </w:rPr>
        <w:t>にも目を向けながら</w:t>
      </w:r>
      <w:r>
        <w:rPr>
          <w:rFonts w:ascii="HG丸ｺﾞｼｯｸM-PRO" w:eastAsia="HG丸ｺﾞｼｯｸM-PRO" w:hAnsi="HG丸ｺﾞｼｯｸM-PRO" w:hint="eastAsia"/>
        </w:rPr>
        <w:t>学校生活を送ってい</w:t>
      </w:r>
      <w:r w:rsidR="00EE23B4">
        <w:rPr>
          <w:rFonts w:ascii="HG丸ｺﾞｼｯｸM-PRO" w:eastAsia="HG丸ｺﾞｼｯｸM-PRO" w:hAnsi="HG丸ｺﾞｼｯｸM-PRO" w:hint="eastAsia"/>
        </w:rPr>
        <w:t>きましょう</w:t>
      </w:r>
      <w:r>
        <w:rPr>
          <w:rFonts w:ascii="HG丸ｺﾞｼｯｸM-PRO" w:eastAsia="HG丸ｺﾞｼｯｸM-PRO" w:hAnsi="HG丸ｺﾞｼｯｸM-PRO" w:hint="eastAsia"/>
        </w:rPr>
        <w:t>。</w:t>
      </w:r>
    </w:p>
    <w:p w14:paraId="26A4AC1F" w14:textId="77777777" w:rsidR="00AA2F0A" w:rsidRPr="00BA1C54" w:rsidRDefault="00AA2F0A" w:rsidP="00AA2F0A">
      <w:pPr>
        <w:rPr>
          <w:rFonts w:ascii="HG丸ｺﾞｼｯｸM-PRO" w:eastAsia="HG丸ｺﾞｼｯｸM-PRO" w:hAnsi="HG丸ｺﾞｼｯｸM-PRO"/>
        </w:rPr>
      </w:pPr>
    </w:p>
    <w:p w14:paraId="166BF350" w14:textId="77777777" w:rsidR="00AA2F0A" w:rsidRDefault="006F0FC2" w:rsidP="00AA2F0A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69CE3EEA" wp14:editId="28508202">
            <wp:simplePos x="0" y="0"/>
            <wp:positionH relativeFrom="margin">
              <wp:posOffset>4991100</wp:posOffset>
            </wp:positionH>
            <wp:positionV relativeFrom="paragraph">
              <wp:posOffset>152400</wp:posOffset>
            </wp:positionV>
            <wp:extent cx="1316990" cy="1273810"/>
            <wp:effectExtent l="0" t="0" r="0" b="0"/>
            <wp:wrapSquare wrapText="bothSides"/>
            <wp:docPr id="5" name="図 5" descr="https://4.bp.blogspot.com/-g9fi-alASUk/WD_cWygtpnI/AAAAAAABAEI/YC1eFWnXuBM84tTcvjZMOj9TtABxhLfDgCLcB/s800/school_soudan_woman_boy_smi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4.bp.blogspot.com/-g9fi-alASUk/WD_cWygtpnI/AAAAAAABAEI/YC1eFWnXuBM84tTcvjZMOj9TtABxhLfDgCLcB/s800/school_soudan_woman_boy_smil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F0A" w:rsidRPr="00330DD1">
        <w:rPr>
          <w:rFonts w:ascii="HG丸ｺﾞｼｯｸM-PRO" w:eastAsia="HG丸ｺﾞｼｯｸM-PRO" w:hAnsi="HG丸ｺﾞｼｯｸM-PRO" w:hint="eastAsia"/>
        </w:rPr>
        <w:t>●</w:t>
      </w:r>
      <w:r w:rsidR="00AA2F0A">
        <w:rPr>
          <w:rFonts w:ascii="HG丸ｺﾞｼｯｸM-PRO" w:eastAsia="HG丸ｺﾞｼｯｸM-PRO" w:hAnsi="HG丸ｺﾞｼｯｸM-PRO" w:hint="eastAsia"/>
        </w:rPr>
        <w:t>相談室利用方法について</w:t>
      </w:r>
    </w:p>
    <w:p w14:paraId="46620A92" w14:textId="77777777" w:rsidR="00AA2F0A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相談室は月</w:t>
      </w:r>
      <w:r>
        <w:rPr>
          <w:rFonts w:ascii="HG丸ｺﾞｼｯｸM-PRO" w:eastAsia="HG丸ｺﾞｼｯｸM-PRO" w:hAnsi="HG丸ｺﾞｼｯｸM-PRO"/>
        </w:rPr>
        <w:t>・水・木</w:t>
      </w:r>
      <w:r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/>
        </w:rPr>
        <w:t>金曜日に</w:t>
      </w:r>
      <w:r>
        <w:rPr>
          <w:rFonts w:ascii="HG丸ｺﾞｼｯｸM-PRO" w:eastAsia="HG丸ｺﾞｼｯｸM-PRO" w:hAnsi="HG丸ｺﾞｼｯｸM-PRO" w:hint="eastAsia"/>
        </w:rPr>
        <w:t>開室しています。相談は基本的に予約制です。</w:t>
      </w:r>
    </w:p>
    <w:p w14:paraId="3A3C59F5" w14:textId="733395E6" w:rsidR="00AA2F0A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〔面談時間〕心の</w:t>
      </w:r>
      <w:r>
        <w:rPr>
          <w:rFonts w:ascii="HG丸ｺﾞｼｯｸM-PRO" w:eastAsia="HG丸ｺﾞｼｯｸM-PRO" w:hAnsi="HG丸ｺﾞｼｯｸM-PRO"/>
        </w:rPr>
        <w:t>ふれあい相談員</w:t>
      </w:r>
      <w:r>
        <w:rPr>
          <w:rFonts w:ascii="HG丸ｺﾞｼｯｸM-PRO" w:eastAsia="HG丸ｺﾞｼｯｸM-PRO" w:hAnsi="HG丸ｺﾞｼｯｸM-PRO" w:hint="eastAsia"/>
        </w:rPr>
        <w:t xml:space="preserve">　　髙山（</w:t>
      </w:r>
      <w:r w:rsidRPr="00856141">
        <w:rPr>
          <w:rFonts w:ascii="HG丸ｺﾞｼｯｸM-PRO" w:eastAsia="HG丸ｺﾞｼｯｸM-PRO" w:hAnsi="HG丸ｺﾞｼｯｸM-PRO" w:hint="eastAsia"/>
        </w:rPr>
        <w:t>月・</w:t>
      </w:r>
      <w:r w:rsidR="001C2473" w:rsidRPr="00856141">
        <w:rPr>
          <w:rFonts w:ascii="HG丸ｺﾞｼｯｸM-PRO" w:eastAsia="HG丸ｺﾞｼｯｸM-PRO" w:hAnsi="HG丸ｺﾞｼｯｸM-PRO" w:hint="eastAsia"/>
        </w:rPr>
        <w:t>水</w:t>
      </w:r>
      <w:r w:rsidR="008738E5" w:rsidRPr="00856141">
        <w:rPr>
          <w:rFonts w:ascii="HG丸ｺﾞｼｯｸM-PRO" w:eastAsia="HG丸ｺﾞｼｯｸM-PRO" w:hAnsi="HG丸ｺﾞｼｯｸM-PRO" w:hint="eastAsia"/>
        </w:rPr>
        <w:t>・金</w:t>
      </w:r>
      <w:r>
        <w:rPr>
          <w:rFonts w:ascii="HG丸ｺﾞｼｯｸM-PRO" w:eastAsia="HG丸ｺﾞｼｯｸM-PRO" w:hAnsi="HG丸ｺﾞｼｯｸM-PRO" w:hint="eastAsia"/>
        </w:rPr>
        <w:t>）</w:t>
      </w:r>
      <w:r w:rsidR="008738E5">
        <w:rPr>
          <w:rFonts w:ascii="HG丸ｺﾞｼｯｸM-PRO" w:eastAsia="HG丸ｺﾞｼｯｸM-PRO" w:hAnsi="HG丸ｺﾞｼｯｸM-PRO" w:hint="eastAsia"/>
        </w:rPr>
        <w:t xml:space="preserve"> </w:t>
      </w:r>
      <w:r>
        <w:rPr>
          <w:rFonts w:ascii="HG丸ｺﾞｼｯｸM-PRO" w:eastAsia="HG丸ｺﾞｼｯｸM-PRO" w:hAnsi="HG丸ｺﾞｼｯｸM-PRO" w:hint="eastAsia"/>
        </w:rPr>
        <w:t xml:space="preserve"> 9:10～14:45</w:t>
      </w:r>
    </w:p>
    <w:p w14:paraId="3853DA74" w14:textId="2E7C29BD" w:rsidR="00AA2F0A" w:rsidRDefault="00AA2F0A" w:rsidP="00AA2F0A">
      <w:pPr>
        <w:ind w:firstLineChars="600" w:firstLine="126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スクールカウンセラー</w:t>
      </w:r>
      <w:r>
        <w:rPr>
          <w:rFonts w:ascii="HG丸ｺﾞｼｯｸM-PRO" w:eastAsia="HG丸ｺﾞｼｯｸM-PRO" w:hAnsi="HG丸ｺﾞｼｯｸM-PRO" w:hint="eastAsia"/>
        </w:rPr>
        <w:t xml:space="preserve">　川島（木）</w:t>
      </w:r>
      <w:r w:rsidR="001C2473">
        <w:rPr>
          <w:rFonts w:ascii="HG丸ｺﾞｼｯｸM-PRO" w:eastAsia="HG丸ｺﾞｼｯｸM-PRO" w:hAnsi="HG丸ｺﾞｼｯｸM-PRO" w:hint="eastAsia"/>
        </w:rPr>
        <w:t>近藤（金）</w:t>
      </w:r>
      <w:r>
        <w:rPr>
          <w:rFonts w:ascii="HG丸ｺﾞｼｯｸM-PRO" w:eastAsia="HG丸ｺﾞｼｯｸM-PRO" w:hAnsi="HG丸ｺﾞｼｯｸM-PRO" w:hint="eastAsia"/>
        </w:rPr>
        <w:t xml:space="preserve">9:10～16:35　</w:t>
      </w:r>
    </w:p>
    <w:p w14:paraId="03F074CD" w14:textId="77777777" w:rsidR="00AA2F0A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当日のご予約も、予約状況に応じて承ります。</w:t>
      </w:r>
    </w:p>
    <w:p w14:paraId="3ABD9C16" w14:textId="77777777" w:rsidR="00AA2F0A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これ以降の時間帯についてはご予約の際にご相談ください。</w:t>
      </w:r>
    </w:p>
    <w:p w14:paraId="1719DA00" w14:textId="77777777" w:rsidR="00AA2F0A" w:rsidRDefault="00AA2F0A" w:rsidP="00AA2F0A">
      <w:pPr>
        <w:rPr>
          <w:rFonts w:ascii="HG丸ｺﾞｼｯｸM-PRO" w:eastAsia="HG丸ｺﾞｼｯｸM-PRO" w:hAnsi="HG丸ｺﾞｼｯｸM-PRO"/>
        </w:rPr>
      </w:pPr>
    </w:p>
    <w:p w14:paraId="55CCFBF4" w14:textId="77777777" w:rsidR="00AA2F0A" w:rsidRPr="00785534" w:rsidRDefault="00AA2F0A" w:rsidP="00AA2F0A">
      <w:pPr>
        <w:rPr>
          <w:rFonts w:ascii="HG丸ｺﾞｼｯｸM-PRO" w:eastAsia="HG丸ｺﾞｼｯｸM-PRO" w:hAnsi="HG丸ｺﾞｼｯｸM-PRO"/>
          <w:bdr w:val="single" w:sz="4" w:space="0" w:color="auto"/>
        </w:rPr>
      </w:pPr>
      <w:r w:rsidRPr="00785534">
        <w:rPr>
          <w:rFonts w:ascii="HG丸ｺﾞｼｯｸM-PRO" w:eastAsia="HG丸ｺﾞｼｯｸM-PRO" w:hAnsi="HG丸ｺﾞｼｯｸM-PRO"/>
          <w:bdr w:val="single" w:sz="4" w:space="0" w:color="auto"/>
        </w:rPr>
        <w:t>生徒の予約</w:t>
      </w:r>
      <w:r w:rsidRPr="00785534">
        <w:rPr>
          <w:rFonts w:ascii="HG丸ｺﾞｼｯｸM-PRO" w:eastAsia="HG丸ｺﾞｼｯｸM-PRO" w:hAnsi="HG丸ｺﾞｼｯｸM-PRO" w:hint="eastAsia"/>
          <w:bdr w:val="single" w:sz="4" w:space="0" w:color="auto"/>
        </w:rPr>
        <w:t>の取り方</w:t>
      </w:r>
    </w:p>
    <w:p w14:paraId="33EAA432" w14:textId="77777777" w:rsidR="00AA2F0A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・スクールカウンセラーあるいは心のふれあい相談員に直接声をかける。</w:t>
      </w:r>
    </w:p>
    <w:p w14:paraId="4BA9E2DD" w14:textId="77777777" w:rsidR="00E14BB3" w:rsidRPr="004557E6" w:rsidRDefault="00AA2F0A" w:rsidP="00AA2F0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・担任の先生やその他の先生にお願いする。</w:t>
      </w:r>
    </w:p>
    <w:p w14:paraId="4F7103D0" w14:textId="77777777" w:rsidR="00AA2F0A" w:rsidRPr="00404D1B" w:rsidRDefault="00AA2F0A" w:rsidP="00AA2F0A">
      <w:pPr>
        <w:rPr>
          <w:rFonts w:ascii="HG丸ｺﾞｼｯｸM-PRO" w:eastAsia="HG丸ｺﾞｼｯｸM-PRO" w:hAnsi="HG丸ｺﾞｼｯｸM-PRO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bdr w:val="single" w:sz="4" w:space="0" w:color="auto"/>
        </w:rPr>
        <w:t>保護者の皆さま</w:t>
      </w:r>
    </w:p>
    <w:p w14:paraId="3DAC2000" w14:textId="77777777" w:rsidR="00AA2F0A" w:rsidRPr="00404D1B" w:rsidRDefault="00AA2F0A" w:rsidP="00726BC3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日頃より、相談室へのご理解ご協力をいただきありがとうございます</w:t>
      </w:r>
      <w:r>
        <w:rPr>
          <w:rFonts w:ascii="HG丸ｺﾞｼｯｸM-PRO" w:eastAsia="HG丸ｺﾞｼｯｸM-PRO" w:hAnsi="HG丸ｺﾞｼｯｸM-PRO" w:hint="eastAsia"/>
        </w:rPr>
        <w:t>。</w:t>
      </w:r>
      <w:r w:rsidRPr="00404D1B">
        <w:rPr>
          <w:rFonts w:ascii="HG丸ｺﾞｼｯｸM-PRO" w:eastAsia="HG丸ｺﾞｼｯｸM-PRO" w:hAnsi="HG丸ｺﾞｼｯｸM-PRO"/>
        </w:rPr>
        <w:t>相談室では、保護者の</w:t>
      </w:r>
      <w:r>
        <w:rPr>
          <w:rFonts w:ascii="HG丸ｺﾞｼｯｸM-PRO" w:eastAsia="HG丸ｺﾞｼｯｸM-PRO" w:hAnsi="HG丸ｺﾞｼｯｸM-PRO"/>
        </w:rPr>
        <w:t>皆さまのご相談もお受けしております。お子さまのことで気になるこ</w:t>
      </w:r>
      <w:r>
        <w:rPr>
          <w:rFonts w:ascii="HG丸ｺﾞｼｯｸM-PRO" w:eastAsia="HG丸ｺﾞｼｯｸM-PRO" w:hAnsi="HG丸ｺﾞｼｯｸM-PRO" w:hint="eastAsia"/>
        </w:rPr>
        <w:t>と</w:t>
      </w:r>
      <w:r w:rsidRPr="00404D1B">
        <w:rPr>
          <w:rFonts w:ascii="HG丸ｺﾞｼｯｸM-PRO" w:eastAsia="HG丸ｺﾞｼｯｸM-PRO" w:hAnsi="HG丸ｺﾞｼｯｸM-PRO" w:hint="eastAsia"/>
        </w:rPr>
        <w:t>などがございましたら、お気軽にご相談ください。事前にご連</w:t>
      </w:r>
      <w:r>
        <w:rPr>
          <w:rFonts w:ascii="HG丸ｺﾞｼｯｸM-PRO" w:eastAsia="HG丸ｺﾞｼｯｸM-PRO" w:hAnsi="HG丸ｺﾞｼｯｸM-PRO" w:hint="eastAsia"/>
        </w:rPr>
        <w:t>絡いただきご予約をしてくださるとスムーズにお話が伺えます</w:t>
      </w:r>
      <w:r w:rsidRPr="00404D1B">
        <w:rPr>
          <w:rFonts w:ascii="HG丸ｺﾞｼｯｸM-PRO" w:eastAsia="HG丸ｺﾞｼｯｸM-PRO" w:hAnsi="HG丸ｺﾞｼｯｸM-PRO" w:hint="eastAsia"/>
        </w:rPr>
        <w:t>。また、お電話でのご相談も可能です。</w:t>
      </w:r>
      <w:r w:rsidRPr="00404D1B">
        <w:rPr>
          <w:rFonts w:ascii="HG丸ｺﾞｼｯｸM-PRO" w:eastAsia="HG丸ｺﾞｼｯｸM-PRO" w:hAnsi="HG丸ｺﾞｼｯｸM-PRO"/>
        </w:rPr>
        <w:t>どうそよろしくお願いいたします。</w:t>
      </w:r>
    </w:p>
    <w:p w14:paraId="0F5466E3" w14:textId="77777777" w:rsidR="00AA2F0A" w:rsidRPr="00404D1B" w:rsidRDefault="00AA2F0A" w:rsidP="00AA2F0A">
      <w:pPr>
        <w:rPr>
          <w:rFonts w:ascii="HG丸ｺﾞｼｯｸM-PRO" w:eastAsia="HG丸ｺﾞｼｯｸM-PRO" w:hAnsi="HG丸ｺﾞｼｯｸM-PRO"/>
        </w:rPr>
      </w:pPr>
      <w:r w:rsidRPr="00404D1B">
        <w:rPr>
          <w:rFonts w:ascii="HG丸ｺﾞｼｯｸM-PRO" w:eastAsia="HG丸ｺﾞｼｯｸM-PRO" w:hAnsi="HG丸ｺﾞｼｯｸM-PRO"/>
        </w:rPr>
        <w:t xml:space="preserve"> 予約については、職員室代表電話(03ー</w:t>
      </w:r>
      <w:r>
        <w:rPr>
          <w:rFonts w:ascii="HG丸ｺﾞｼｯｸM-PRO" w:eastAsia="HG丸ｺﾞｼｯｸM-PRO" w:hAnsi="HG丸ｺﾞｼｯｸM-PRO"/>
        </w:rPr>
        <w:t xml:space="preserve">3920-1034) </w:t>
      </w:r>
    </w:p>
    <w:p w14:paraId="33FBBF7F" w14:textId="77777777" w:rsidR="006423A9" w:rsidRDefault="00AA2F0A" w:rsidP="00AA2F0A">
      <w:pPr>
        <w:rPr>
          <w:rFonts w:ascii="HG丸ｺﾞｼｯｸM-PRO" w:eastAsia="HG丸ｺﾞｼｯｸM-PRO" w:hAnsi="HG丸ｺﾞｼｯｸM-PRO"/>
        </w:rPr>
      </w:pPr>
      <w:r w:rsidRPr="00404D1B">
        <w:rPr>
          <w:rFonts w:ascii="HG丸ｺﾞｼｯｸM-PRO" w:eastAsia="HG丸ｺﾞｼｯｸM-PRO" w:hAnsi="HG丸ｺﾞｼｯｸM-PRO"/>
        </w:rPr>
        <w:t xml:space="preserve"> または、</w:t>
      </w:r>
      <w:r>
        <w:rPr>
          <w:rFonts w:ascii="HG丸ｺﾞｼｯｸM-PRO" w:eastAsia="HG丸ｺﾞｼｯｸM-PRO" w:hAnsi="HG丸ｺﾞｼｯｸM-PRO" w:hint="eastAsia"/>
        </w:rPr>
        <w:t xml:space="preserve">　　　　</w:t>
      </w:r>
      <w:r w:rsidRPr="00404D1B">
        <w:rPr>
          <w:rFonts w:ascii="HG丸ｺﾞｼｯｸM-PRO" w:eastAsia="HG丸ｺﾞｼｯｸM-PRO" w:hAnsi="HG丸ｺﾞｼｯｸM-PRO"/>
        </w:rPr>
        <w:t>相談室直通電話(080-7797-9957) にご連絡ください。</w:t>
      </w:r>
    </w:p>
    <w:p w14:paraId="5BEE4B58" w14:textId="77777777" w:rsidR="005F1E51" w:rsidRDefault="005F1E51">
      <w:pPr>
        <w:rPr>
          <w:rFonts w:ascii="HG丸ｺﾞｼｯｸM-PRO" w:eastAsia="HG丸ｺﾞｼｯｸM-PRO" w:hAnsi="HG丸ｺﾞｼｯｸM-PRO"/>
        </w:rPr>
      </w:pPr>
    </w:p>
    <w:p w14:paraId="5FCD517F" w14:textId="77777777" w:rsidR="00A002D8" w:rsidRDefault="00A002D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●第二相談室</w:t>
      </w:r>
      <w:r w:rsidR="00455628">
        <w:rPr>
          <w:rFonts w:ascii="HG丸ｺﾞｼｯｸM-PRO" w:eastAsia="HG丸ｺﾞｼｯｸM-PRO" w:hAnsi="HG丸ｺﾞｼｯｸM-PRO" w:hint="eastAsia"/>
        </w:rPr>
        <w:t>の</w:t>
      </w:r>
      <w:r>
        <w:rPr>
          <w:rFonts w:ascii="HG丸ｺﾞｼｯｸM-PRO" w:eastAsia="HG丸ｺﾞｼｯｸM-PRO" w:hAnsi="HG丸ｺﾞｼｯｸM-PRO" w:hint="eastAsia"/>
        </w:rPr>
        <w:t>開放について</w:t>
      </w:r>
    </w:p>
    <w:p w14:paraId="62BC6FDE" w14:textId="4DA40F6A" w:rsidR="00455628" w:rsidRDefault="00AA2F0A" w:rsidP="00726BC3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856141">
        <w:rPr>
          <w:rFonts w:ascii="HG丸ｺﾞｼｯｸM-PRO" w:eastAsia="HG丸ｺﾞｼｯｸM-PRO" w:hAnsi="HG丸ｺﾞｼｯｸM-PRO" w:hint="eastAsia"/>
        </w:rPr>
        <w:t>月</w:t>
      </w:r>
      <w:r w:rsidR="008738E5" w:rsidRPr="00856141">
        <w:rPr>
          <w:rFonts w:ascii="HG丸ｺﾞｼｯｸM-PRO" w:eastAsia="HG丸ｺﾞｼｯｸM-PRO" w:hAnsi="HG丸ｺﾞｼｯｸM-PRO" w:hint="eastAsia"/>
        </w:rPr>
        <w:t>・</w:t>
      </w:r>
      <w:r w:rsidR="00D03C38" w:rsidRPr="00856141">
        <w:rPr>
          <w:rFonts w:ascii="HG丸ｺﾞｼｯｸM-PRO" w:eastAsia="HG丸ｺﾞｼｯｸM-PRO" w:hAnsi="HG丸ｺﾞｼｯｸM-PRO" w:hint="eastAsia"/>
        </w:rPr>
        <w:t>水</w:t>
      </w:r>
      <w:r w:rsidR="008738E5" w:rsidRPr="00856141">
        <w:rPr>
          <w:rFonts w:ascii="HG丸ｺﾞｼｯｸM-PRO" w:eastAsia="HG丸ｺﾞｼｯｸM-PRO" w:hAnsi="HG丸ｺﾞｼｯｸM-PRO" w:hint="eastAsia"/>
        </w:rPr>
        <w:t>・金</w:t>
      </w:r>
      <w:r w:rsidR="00330DD1" w:rsidRPr="00856141">
        <w:rPr>
          <w:rFonts w:ascii="HG丸ｺﾞｼｯｸM-PRO" w:eastAsia="HG丸ｺﾞｼｯｸM-PRO" w:hAnsi="HG丸ｺﾞｼｯｸM-PRO" w:hint="eastAsia"/>
        </w:rPr>
        <w:t>曜日</w:t>
      </w:r>
      <w:r w:rsidR="00330DD1">
        <w:rPr>
          <w:rFonts w:ascii="HG丸ｺﾞｼｯｸM-PRO" w:eastAsia="HG丸ｺﾞｼｯｸM-PRO" w:hAnsi="HG丸ｺﾞｼｯｸM-PRO" w:hint="eastAsia"/>
        </w:rPr>
        <w:t>の昼休みは</w:t>
      </w:r>
      <w:r w:rsidR="00455628">
        <w:rPr>
          <w:rFonts w:ascii="HG丸ｺﾞｼｯｸM-PRO" w:eastAsia="HG丸ｺﾞｼｯｸM-PRO" w:hAnsi="HG丸ｺﾞｼｯｸM-PRO" w:hint="eastAsia"/>
        </w:rPr>
        <w:t>、1階保健室の並びにある</w:t>
      </w:r>
      <w:r w:rsidR="00330DD1">
        <w:rPr>
          <w:rFonts w:ascii="HG丸ｺﾞｼｯｸM-PRO" w:eastAsia="HG丸ｺﾞｼｯｸM-PRO" w:hAnsi="HG丸ｺﾞｼｯｸM-PRO" w:hint="eastAsia"/>
        </w:rPr>
        <w:t>第二相談室を開放しています。</w:t>
      </w:r>
      <w:r w:rsidR="00A97306">
        <w:rPr>
          <w:rFonts w:ascii="HG丸ｺﾞｼｯｸM-PRO" w:eastAsia="HG丸ｺﾞｼｯｸM-PRO" w:hAnsi="HG丸ｺﾞｼｯｸM-PRO" w:hint="eastAsia"/>
        </w:rPr>
        <w:t>気軽に来室してみてください。開放中は心のふれあい相談員が</w:t>
      </w:r>
      <w:r w:rsidR="00455628">
        <w:rPr>
          <w:rFonts w:ascii="HG丸ｺﾞｼｯｸM-PRO" w:eastAsia="HG丸ｺﾞｼｯｸM-PRO" w:hAnsi="HG丸ｺﾞｼｯｸM-PRO" w:hint="eastAsia"/>
        </w:rPr>
        <w:t>在室しています。</w:t>
      </w:r>
    </w:p>
    <w:p w14:paraId="43ED2F3E" w14:textId="77777777" w:rsidR="00BA1C54" w:rsidRDefault="00BA1C54" w:rsidP="00726BC3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721C85B7" w14:textId="06427AF3" w:rsidR="006423A9" w:rsidRDefault="00BA1C54">
      <w:pPr>
        <w:rPr>
          <w:rFonts w:ascii="HG丸ｺﾞｼｯｸM-PRO" w:eastAsia="HG丸ｺﾞｼｯｸM-PRO" w:hAnsi="HG丸ｺﾞｼｯｸM-PRO"/>
        </w:rPr>
      </w:pPr>
      <w:r w:rsidRPr="00360EED">
        <w:rPr>
          <w:rFonts w:ascii="HG丸ｺﾞｼｯｸM-PRO" w:eastAsia="HG丸ｺﾞｼｯｸM-PRO" w:hAnsi="HG丸ｺﾞｼｯｸM-PRO"/>
          <w:noProof/>
        </w:rPr>
        <w:drawing>
          <wp:inline distT="0" distB="0" distL="0" distR="0" wp14:anchorId="3F738050" wp14:editId="57C1E901">
            <wp:extent cx="6188710" cy="333375"/>
            <wp:effectExtent l="0" t="0" r="2540" b="9525"/>
            <wp:docPr id="9" name="図 9" descr="https://blogger.googleusercontent.com/img/b/R29vZ2xl/AVvXsEhH_mDQur6KTPeBTH8aAESkoJv8XKZfkco1JtBpEGT51tA88uOtUAum9TbynkiVSrtJO2Z9H7KFpmsQK2V-jQcza6GM3Yiak43we1mGyXrJOJqFtkVWgpYKo6D8sIfuQUY-pQtjwsgqSj3R/s800/line_autum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logger.googleusercontent.com/img/b/R29vZ2xl/AVvXsEhH_mDQur6KTPeBTH8aAESkoJv8XKZfkco1JtBpEGT51tA88uOtUAum9TbynkiVSrtJO2Z9H7KFpmsQK2V-jQcza6GM3Yiak43we1mGyXrJOJqFtkVWgpYKo6D8sIfuQUY-pQtjwsgqSj3R/s800/line_autumn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00D1F" w14:textId="36210871" w:rsidR="00BA1C54" w:rsidRDefault="00BA1C54">
      <w:pPr>
        <w:widowControl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br w:type="page"/>
      </w:r>
    </w:p>
    <w:p w14:paraId="29E8B1CA" w14:textId="549CB59C" w:rsidR="006423A9" w:rsidRDefault="002F534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9848E4" wp14:editId="0FCB7650">
                <wp:simplePos x="0" y="0"/>
                <wp:positionH relativeFrom="margin">
                  <wp:posOffset>-182880</wp:posOffset>
                </wp:positionH>
                <wp:positionV relativeFrom="paragraph">
                  <wp:posOffset>137160</wp:posOffset>
                </wp:positionV>
                <wp:extent cx="6172200" cy="7330440"/>
                <wp:effectExtent l="0" t="0" r="19050" b="2286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7330440"/>
                        </a:xfrm>
                        <a:prstGeom prst="roundRect">
                          <a:avLst>
                            <a:gd name="adj" fmla="val 1172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41885" w14:textId="77777777" w:rsidR="006423A9" w:rsidRDefault="006423A9" w:rsidP="009912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16FD766B" w14:textId="77777777" w:rsidR="002F534B" w:rsidRDefault="002F534B" w:rsidP="0099125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321023E2" w14:textId="5E033AB9" w:rsidR="00CC7BD0" w:rsidRDefault="00CC7BD0" w:rsidP="00687D50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『人間関係』</w:t>
                            </w:r>
                            <w:r w:rsidR="001A76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をテーマにしたコラムの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第２弾です。今回は</w:t>
                            </w:r>
                            <w:r w:rsidR="00687D5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『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事実と解釈</w:t>
                            </w:r>
                            <w:r w:rsidR="007016E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を分けてみること</w:t>
                            </w:r>
                            <w:r w:rsidR="00687D5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についてお話したいと思います。</w:t>
                            </w:r>
                          </w:p>
                          <w:p w14:paraId="49CF10A4" w14:textId="52C6A44A" w:rsidR="00687D50" w:rsidRDefault="00687D50" w:rsidP="00687D5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0C5AC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普段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人と関わっていると</w:t>
                            </w:r>
                            <w:r w:rsidR="00624B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相手のちょっとした言葉や表情、態度が気に</w:t>
                            </w:r>
                            <w:r w:rsidR="00624B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なったり、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「今のってどういう意味だった</w:t>
                            </w:r>
                            <w:r w:rsidR="00624B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だろう？」と</w:t>
                            </w:r>
                            <w:r w:rsidR="0014399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、モヤモヤしたりすることも</w:t>
                            </w:r>
                            <w:r w:rsidR="00624B0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ありますよね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14:paraId="2BCA288C" w14:textId="4DC58C07" w:rsidR="00687D50" w:rsidRDefault="00687D50" w:rsidP="00687D50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　例えば、こんな場面を想像してみてください。</w:t>
                            </w:r>
                          </w:p>
                          <w:p w14:paraId="59C3F61D" w14:textId="77777777" w:rsidR="00687D50" w:rsidRPr="00687D50" w:rsidRDefault="00687D50" w:rsidP="00687D50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769507A4" w14:textId="357CD6FA" w:rsidR="00CC7BD0" w:rsidRDefault="00CC7BD0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687D50">
                              <w:rPr>
                                <w:rFonts w:ascii="HG丸ｺﾞｼｯｸM-PRO" w:eastAsia="HG丸ｺﾞｼｯｸM-PRO" w:hAnsi="HG丸ｺﾞｼｯｸM-PRO" w:hint="eastAsia"/>
                                <w:i/>
                                <w:iCs/>
                                <w:color w:val="000000" w:themeColor="text1"/>
                              </w:rPr>
                              <w:t>ある日、あなたは友達に「おはよう」と声をかけました。でも友達は何も言わず、そのまま行ってしまいました。</w:t>
                            </w:r>
                          </w:p>
                          <w:p w14:paraId="7FC97E53" w14:textId="77777777" w:rsidR="00687D50" w:rsidRDefault="00687D50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  <w:p w14:paraId="536E7004" w14:textId="10E9E3CE" w:rsidR="00687D50" w:rsidRPr="00687D50" w:rsidRDefault="00687D50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こんな場面に遭遇したとき、「あれ？</w:t>
                            </w:r>
                            <w:r w:rsidR="00B378B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もしかして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嫌われた？」と、そんなふうに思ったことはありませんか？</w:t>
                            </w:r>
                            <w:r w:rsidR="0010560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そこから</w:t>
                            </w:r>
                            <w:r w:rsidR="008E6D3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不安や苛立ちを感じることもある</w:t>
                            </w:r>
                            <w:r w:rsidR="001F6FB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かもしれません</w:t>
                            </w:r>
                            <w:r w:rsidR="00B378B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ね</w:t>
                            </w:r>
                            <w:r w:rsidR="008E6D3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14:paraId="2D9B7999" w14:textId="77777777" w:rsidR="008E6D31" w:rsidRPr="00B378BC" w:rsidRDefault="008E6D31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76D5346C" w14:textId="08E30495" w:rsidR="00CC7BD0" w:rsidRDefault="00687D50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でも</w:t>
                            </w:r>
                            <w:r w:rsidR="00F3719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ちょっとだけ立ち止まって考えてみましょう。</w:t>
                            </w:r>
                          </w:p>
                          <w:p w14:paraId="53A8DBAE" w14:textId="39DFEDB6" w:rsidR="00687D50" w:rsidRDefault="008E6D31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「友達に挨拶したけど、返事がなかった」→</w:t>
                            </w:r>
                            <w:r w:rsidR="0010560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これは実際に起きた</w:t>
                            </w:r>
                            <w:r w:rsidR="00BB11B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こと（</w:t>
                            </w:r>
                            <w:r w:rsidR="001F6FB2" w:rsidRPr="005652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事実</w:t>
                            </w:r>
                            <w:r w:rsidR="00BB11B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です。</w:t>
                            </w:r>
                          </w:p>
                          <w:p w14:paraId="000DD498" w14:textId="313AE079" w:rsidR="00687D50" w:rsidRPr="00CC7BD0" w:rsidRDefault="008E6D31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「嫌われた」→</w:t>
                            </w:r>
                            <w:r w:rsidR="0010560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5652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これは</w:t>
                            </w:r>
                            <w:r w:rsidR="00BB11B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起きたことから自分が考えたこと、つまり</w:t>
                            </w:r>
                            <w:r w:rsidR="005652D4" w:rsidRPr="005652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解釈</w:t>
                            </w:r>
                            <w:r w:rsidR="005652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と</w:t>
                            </w:r>
                            <w:r w:rsidR="000273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いえます</w:t>
                            </w:r>
                            <w:r w:rsidR="005652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</w:t>
                            </w:r>
                          </w:p>
                          <w:p w14:paraId="58849C7F" w14:textId="64FE3FA5" w:rsidR="00CC7BD0" w:rsidRPr="00BB11B6" w:rsidRDefault="00CC7BD0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5B4DCC98" w14:textId="7F55AA2F" w:rsidR="0087132E" w:rsidRDefault="00105601" w:rsidP="00B11AA4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もしかすると</w:t>
                            </w:r>
                            <w:r w:rsidR="000273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相手は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聞こえてなかったのかもしれません。何か考え事をしていたのかもしれません。</w:t>
                            </w:r>
                            <w:r w:rsidR="000273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寝不足で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機嫌が悪かったのかもしれません。</w:t>
                            </w:r>
                            <w:r w:rsidR="0002739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本当のところは本人に聞いてみないと分かりません。</w:t>
                            </w:r>
                          </w:p>
                          <w:p w14:paraId="27F795C1" w14:textId="67565443" w:rsidR="00544E2A" w:rsidRDefault="00105601" w:rsidP="00544E2A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もちろん、本当に何か</w:t>
                            </w:r>
                            <w:r w:rsidR="00061D1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嫌なことが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あった可能性もあります。「私</w:t>
                            </w:r>
                            <w:r w:rsidR="00EB33C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なにか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したかな…？」と自身の言動を顧みることも大切だと思います。</w:t>
                            </w:r>
                          </w:p>
                          <w:p w14:paraId="407EBBA7" w14:textId="2B2C7256" w:rsidR="00105601" w:rsidRDefault="00105601" w:rsidP="00544E2A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ただ、「嫌われたに違いない」と決めつける</w:t>
                            </w:r>
                            <w:r w:rsidR="0085339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のではなく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、「</w:t>
                            </w:r>
                            <w:r w:rsidR="00CD76F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そうかもしれない。けど違うかもしれない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」と他の可能性も考えてみると、気持ち</w:t>
                            </w:r>
                            <w:r w:rsidR="00CD76F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少し楽になることもあります。</w:t>
                            </w:r>
                          </w:p>
                          <w:p w14:paraId="31874A81" w14:textId="77777777" w:rsidR="00CD76F9" w:rsidRDefault="00CD76F9" w:rsidP="00544E2A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</w:p>
                          <w:p w14:paraId="35D58E97" w14:textId="6E2453F6" w:rsidR="00CD76F9" w:rsidRDefault="00CD76F9" w:rsidP="00544E2A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「起きたこと（事実）」と「自分が考えたこと（解釈）」を分けて</w:t>
                            </w:r>
                            <w:r w:rsidR="00F7479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考えて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みる。</w:t>
                            </w:r>
                          </w:p>
                          <w:p w14:paraId="3A15CF3C" w14:textId="77777777" w:rsidR="00547F56" w:rsidRDefault="00CD76F9" w:rsidP="00547F56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人間関係でモヤモヤしたときの、ひとつの小さなコツなので</w:t>
                            </w:r>
                            <w:r w:rsidR="007B20F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よかったら</w:t>
                            </w:r>
                            <w:r w:rsidR="0003634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活用して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みてください</w:t>
                            </w:r>
                            <w:r w:rsidR="00FD426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。</w:t>
                            </w:r>
                            <w:r w:rsidR="002F73D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（近藤）</w:t>
                            </w:r>
                          </w:p>
                          <w:p w14:paraId="1553A771" w14:textId="74DF85F9" w:rsidR="00547F56" w:rsidRPr="0087132E" w:rsidRDefault="00547F56" w:rsidP="00547F56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9848E4" id="角丸四角形 1" o:spid="_x0000_s1027" style="position:absolute;left:0;text-align:left;margin-left:-14.4pt;margin-top:10.8pt;width:486pt;height:577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7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" filled="f" strokecolor="black [3213]" strokeweight="1pt">
                <v:stroke joinstyle="miter"/>
                <v:textbox>
                  <w:txbxContent>
                    <w:p w14:paraId="4D141885" w14:textId="77777777" w:rsidR="006423A9" w:rsidRDefault="006423A9" w:rsidP="009912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16FD766B" w14:textId="77777777" w:rsidR="002F534B" w:rsidRDefault="002F534B" w:rsidP="0099125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321023E2" w14:textId="5E033AB9" w:rsidR="00CC7BD0" w:rsidRDefault="00CC7BD0" w:rsidP="00687D50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『人間関係』</w:t>
                      </w:r>
                      <w:r w:rsidR="001A76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をテーマにしたコラムの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第２弾です。今回は</w:t>
                      </w:r>
                      <w:r w:rsidR="00687D5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『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事実と解釈</w:t>
                      </w:r>
                      <w:r w:rsidR="007016E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を分けてみること</w:t>
                      </w:r>
                      <w:r w:rsidR="00687D5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についてお話したいと思います。</w:t>
                      </w:r>
                    </w:p>
                    <w:p w14:paraId="49CF10A4" w14:textId="52C6A44A" w:rsidR="00687D50" w:rsidRDefault="00687D50" w:rsidP="00687D5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</w:t>
                      </w:r>
                      <w:r w:rsidR="000C5AC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普段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人と関わっていると</w:t>
                      </w:r>
                      <w:r w:rsidR="00624B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相手のちょっとした言葉や表情、態度が気に</w:t>
                      </w:r>
                      <w:r w:rsidR="00624B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なったり、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「今のってどういう意味だった</w:t>
                      </w:r>
                      <w:r w:rsidR="00624B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だろう？」と</w:t>
                      </w:r>
                      <w:r w:rsidR="0014399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、モヤモヤしたりすることも</w:t>
                      </w:r>
                      <w:r w:rsidR="00624B0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ありますよね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</w:t>
                      </w:r>
                    </w:p>
                    <w:p w14:paraId="2BCA288C" w14:textId="4DC58C07" w:rsidR="00687D50" w:rsidRDefault="00687D50" w:rsidP="00687D50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　例えば、こんな場面を想像してみてください。</w:t>
                      </w:r>
                    </w:p>
                    <w:p w14:paraId="59C3F61D" w14:textId="77777777" w:rsidR="00687D50" w:rsidRPr="00687D50" w:rsidRDefault="00687D50" w:rsidP="00687D50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769507A4" w14:textId="357CD6FA" w:rsidR="00CC7BD0" w:rsidRDefault="00CC7BD0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i/>
                          <w:iCs/>
                          <w:color w:val="000000" w:themeColor="text1"/>
                        </w:rPr>
                      </w:pPr>
                      <w:r w:rsidRPr="00687D50">
                        <w:rPr>
                          <w:rFonts w:ascii="HG丸ｺﾞｼｯｸM-PRO" w:eastAsia="HG丸ｺﾞｼｯｸM-PRO" w:hAnsi="HG丸ｺﾞｼｯｸM-PRO" w:hint="eastAsia"/>
                          <w:i/>
                          <w:iCs/>
                          <w:color w:val="000000" w:themeColor="text1"/>
                        </w:rPr>
                        <w:t>ある日、あなたは友達に「おはよう」と声をかけました。でも友達は何も言わず、そのまま行ってしまいました。</w:t>
                      </w:r>
                    </w:p>
                    <w:p w14:paraId="7FC97E53" w14:textId="77777777" w:rsidR="00687D50" w:rsidRDefault="00687D50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i/>
                          <w:iCs/>
                          <w:color w:val="000000" w:themeColor="text1"/>
                        </w:rPr>
                      </w:pPr>
                    </w:p>
                    <w:p w14:paraId="536E7004" w14:textId="10E9E3CE" w:rsidR="00687D50" w:rsidRPr="00687D50" w:rsidRDefault="00687D50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こんな場面に遭遇したとき、「あれ？</w:t>
                      </w:r>
                      <w:r w:rsidR="00B378B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もしかして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嫌われた？」と、そんなふうに思ったことはありませんか？</w:t>
                      </w:r>
                      <w:r w:rsidR="0010560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そこから</w:t>
                      </w:r>
                      <w:r w:rsidR="008E6D3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不安や苛立ちを感じることもある</w:t>
                      </w:r>
                      <w:r w:rsidR="001F6FB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かもしれません</w:t>
                      </w:r>
                      <w:r w:rsidR="00B378B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ね</w:t>
                      </w:r>
                      <w:r w:rsidR="008E6D3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</w:t>
                      </w:r>
                    </w:p>
                    <w:p w14:paraId="2D9B7999" w14:textId="77777777" w:rsidR="008E6D31" w:rsidRPr="00B378BC" w:rsidRDefault="008E6D31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76D5346C" w14:textId="08E30495" w:rsidR="00CC7BD0" w:rsidRDefault="00687D50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でも</w:t>
                      </w:r>
                      <w:r w:rsidR="00F3719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ちょっとだけ立ち止まって考えてみましょう。</w:t>
                      </w:r>
                    </w:p>
                    <w:p w14:paraId="53A8DBAE" w14:textId="39DFEDB6" w:rsidR="00687D50" w:rsidRDefault="008E6D31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「友達に挨拶したけど、返事がなかった」→</w:t>
                      </w:r>
                      <w:r w:rsidR="0010560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これは実際に起きた</w:t>
                      </w:r>
                      <w:r w:rsidR="00BB11B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こと（</w:t>
                      </w:r>
                      <w:r w:rsidR="001F6FB2" w:rsidRPr="005652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事実</w:t>
                      </w:r>
                      <w:r w:rsidR="00BB11B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です。</w:t>
                      </w:r>
                    </w:p>
                    <w:p w14:paraId="000DD498" w14:textId="313AE079" w:rsidR="00687D50" w:rsidRPr="00CC7BD0" w:rsidRDefault="008E6D31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「嫌われた」→</w:t>
                      </w:r>
                      <w:r w:rsidR="0010560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 xml:space="preserve"> </w:t>
                      </w:r>
                      <w:r w:rsidR="005652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これは</w:t>
                      </w:r>
                      <w:r w:rsidR="00BB11B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起きたことから自分が考えたこと、つまり</w:t>
                      </w:r>
                      <w:r w:rsidR="005652D4" w:rsidRPr="005652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解釈</w:t>
                      </w:r>
                      <w:r w:rsidR="005652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と</w:t>
                      </w:r>
                      <w:r w:rsidR="000273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いえます</w:t>
                      </w:r>
                      <w:r w:rsidR="005652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</w:t>
                      </w:r>
                    </w:p>
                    <w:p w14:paraId="58849C7F" w14:textId="64FE3FA5" w:rsidR="00CC7BD0" w:rsidRPr="00BB11B6" w:rsidRDefault="00CC7BD0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5B4DCC98" w14:textId="7F55AA2F" w:rsidR="0087132E" w:rsidRDefault="00105601" w:rsidP="00B11AA4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もしかすると</w:t>
                      </w:r>
                      <w:r w:rsidR="000273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相手は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聞こえてなかったのかもしれません。何か考え事をしていたのかもしれません。</w:t>
                      </w:r>
                      <w:r w:rsidR="000273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寝不足で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機嫌が悪かったのかもしれません。</w:t>
                      </w:r>
                      <w:r w:rsidR="0002739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本当のところは本人に聞いてみないと分かりません。</w:t>
                      </w:r>
                    </w:p>
                    <w:p w14:paraId="27F795C1" w14:textId="67565443" w:rsidR="00544E2A" w:rsidRDefault="00105601" w:rsidP="00544E2A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もちろん、本当に何か</w:t>
                      </w:r>
                      <w:r w:rsidR="00061D1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嫌なことが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あった可能性もあります。「私</w:t>
                      </w:r>
                      <w:r w:rsidR="00EB33C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なにか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したかな…？」と自身の言動を顧みることも大切だと思います。</w:t>
                      </w:r>
                    </w:p>
                    <w:p w14:paraId="407EBBA7" w14:textId="2B2C7256" w:rsidR="00105601" w:rsidRDefault="00105601" w:rsidP="00544E2A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ただ、「嫌われたに違いない」と決めつける</w:t>
                      </w:r>
                      <w:r w:rsidR="0085339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のではなく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、「</w:t>
                      </w:r>
                      <w:r w:rsidR="00CD76F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そうかもしれない。けど違うかもしれない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」と他の可能性も考えてみると、気持ち</w:t>
                      </w:r>
                      <w:r w:rsidR="00CD76F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少し楽になることもあります。</w:t>
                      </w:r>
                    </w:p>
                    <w:p w14:paraId="31874A81" w14:textId="77777777" w:rsidR="00CD76F9" w:rsidRDefault="00CD76F9" w:rsidP="00544E2A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</w:p>
                    <w:p w14:paraId="35D58E97" w14:textId="6E2453F6" w:rsidR="00CD76F9" w:rsidRDefault="00CD76F9" w:rsidP="00544E2A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「起きたこと（事実）」と「自分が考えたこと（解釈）」を分けて</w:t>
                      </w:r>
                      <w:r w:rsidR="00F7479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考えて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みる。</w:t>
                      </w:r>
                    </w:p>
                    <w:p w14:paraId="3A15CF3C" w14:textId="77777777" w:rsidR="00547F56" w:rsidRDefault="00CD76F9" w:rsidP="00547F56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人間関係でモヤモヤしたときの、ひとつの小さなコツなので</w:t>
                      </w:r>
                      <w:r w:rsidR="007B20F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よかったら</w:t>
                      </w:r>
                      <w:r w:rsidR="0003634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活用して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みてください</w:t>
                      </w:r>
                      <w:r w:rsidR="00FD426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ね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。</w:t>
                      </w:r>
                      <w:r w:rsidR="002F73D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（近藤）</w:t>
                      </w:r>
                    </w:p>
                    <w:p w14:paraId="1553A771" w14:textId="74DF85F9" w:rsidR="00547F56" w:rsidRPr="0087132E" w:rsidRDefault="00547F56" w:rsidP="00547F56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F96660" w14:textId="559118F4" w:rsidR="006423A9" w:rsidRPr="00A86B07" w:rsidRDefault="00E9438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07B646" wp14:editId="3A772B66">
                <wp:simplePos x="0" y="0"/>
                <wp:positionH relativeFrom="margin">
                  <wp:posOffset>1040130</wp:posOffset>
                </wp:positionH>
                <wp:positionV relativeFrom="paragraph">
                  <wp:posOffset>17145</wp:posOffset>
                </wp:positionV>
                <wp:extent cx="3686175" cy="400050"/>
                <wp:effectExtent l="0" t="38100" r="28575" b="19050"/>
                <wp:wrapSquare wrapText="bothSides"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40005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920C1" w14:textId="49BEB5CE" w:rsidR="008C02B9" w:rsidRPr="00325E5C" w:rsidRDefault="003753FF" w:rsidP="008C02B9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>コラム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24"/>
                              </w:rPr>
                              <w:t>：</w:t>
                            </w:r>
                            <w:r w:rsidR="008713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>人間関係について</w:t>
                            </w:r>
                            <w:r w:rsidR="00AE5DE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BA1C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24"/>
                              </w:rPr>
                              <w:t>②</w:t>
                            </w:r>
                          </w:p>
                          <w:p w14:paraId="440A5FBC" w14:textId="77777777" w:rsidR="008C02B9" w:rsidRPr="008C02B9" w:rsidRDefault="008C02B9" w:rsidP="008C02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7B646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8" type="#_x0000_t98" style="position:absolute;left:0;text-align:left;margin-left:81.9pt;margin-top:1.35pt;width:290.2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" filled="f" strokecolor="#1f4d78 [1604]" strokeweight="1pt">
                <v:stroke joinstyle="miter"/>
                <v:textbox>
                  <w:txbxContent>
                    <w:p w14:paraId="291920C1" w14:textId="49BEB5CE" w:rsidR="008C02B9" w:rsidRPr="00325E5C" w:rsidRDefault="003753FF" w:rsidP="008C02B9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>コラム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24"/>
                        </w:rPr>
                        <w:t>：</w:t>
                      </w:r>
                      <w:r w:rsidR="0087132E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>人間関係について</w:t>
                      </w:r>
                      <w:r w:rsidR="00AE5DE3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BA1C5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24"/>
                        </w:rPr>
                        <w:t>②</w:t>
                      </w:r>
                    </w:p>
                    <w:p w14:paraId="440A5FBC" w14:textId="77777777" w:rsidR="008C02B9" w:rsidRPr="008C02B9" w:rsidRDefault="008C02B9" w:rsidP="008C02B9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423A9" w:rsidRPr="00A86B07" w:rsidSect="00CF2487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FFB4" w14:textId="77777777" w:rsidR="00B55C50" w:rsidRDefault="00B55C50" w:rsidP="00B55C50">
      <w:r>
        <w:separator/>
      </w:r>
    </w:p>
  </w:endnote>
  <w:endnote w:type="continuationSeparator" w:id="0">
    <w:p w14:paraId="6E1841BA" w14:textId="77777777" w:rsidR="00B55C50" w:rsidRDefault="00B55C50" w:rsidP="00B55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9445B" w14:textId="77777777" w:rsidR="00B55C50" w:rsidRDefault="00B55C50" w:rsidP="00B55C50">
      <w:r>
        <w:separator/>
      </w:r>
    </w:p>
  </w:footnote>
  <w:footnote w:type="continuationSeparator" w:id="0">
    <w:p w14:paraId="61CE0F44" w14:textId="77777777" w:rsidR="00B55C50" w:rsidRDefault="00B55C50" w:rsidP="00B55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B1987"/>
    <w:multiLevelType w:val="hybridMultilevel"/>
    <w:tmpl w:val="EA8C9636"/>
    <w:lvl w:ilvl="0" w:tplc="0568A5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1C2D38"/>
    <w:multiLevelType w:val="hybridMultilevel"/>
    <w:tmpl w:val="4080E3E2"/>
    <w:lvl w:ilvl="0" w:tplc="849E03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E01487"/>
    <w:multiLevelType w:val="hybridMultilevel"/>
    <w:tmpl w:val="07F804A6"/>
    <w:lvl w:ilvl="0" w:tplc="0902E9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7137745">
    <w:abstractNumId w:val="2"/>
  </w:num>
  <w:num w:numId="2" w16cid:durableId="801120042">
    <w:abstractNumId w:val="1"/>
  </w:num>
  <w:num w:numId="3" w16cid:durableId="1199472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0F3"/>
    <w:rsid w:val="0000651B"/>
    <w:rsid w:val="0000700E"/>
    <w:rsid w:val="0002739A"/>
    <w:rsid w:val="000304CF"/>
    <w:rsid w:val="00036345"/>
    <w:rsid w:val="000606FA"/>
    <w:rsid w:val="00061D10"/>
    <w:rsid w:val="00074541"/>
    <w:rsid w:val="00083706"/>
    <w:rsid w:val="000B30CC"/>
    <w:rsid w:val="000C3372"/>
    <w:rsid w:val="000C39E2"/>
    <w:rsid w:val="000C5AC0"/>
    <w:rsid w:val="000D087C"/>
    <w:rsid w:val="00105601"/>
    <w:rsid w:val="00121568"/>
    <w:rsid w:val="00124B8A"/>
    <w:rsid w:val="00127F02"/>
    <w:rsid w:val="00130CF0"/>
    <w:rsid w:val="0013622A"/>
    <w:rsid w:val="00143999"/>
    <w:rsid w:val="001525EB"/>
    <w:rsid w:val="001759A2"/>
    <w:rsid w:val="00176F5E"/>
    <w:rsid w:val="001A3BF6"/>
    <w:rsid w:val="001A760F"/>
    <w:rsid w:val="001C13B5"/>
    <w:rsid w:val="001C2473"/>
    <w:rsid w:val="001E574F"/>
    <w:rsid w:val="001F6FB2"/>
    <w:rsid w:val="00213A23"/>
    <w:rsid w:val="00224B80"/>
    <w:rsid w:val="00270C64"/>
    <w:rsid w:val="002759C6"/>
    <w:rsid w:val="00275C33"/>
    <w:rsid w:val="0028484E"/>
    <w:rsid w:val="00285DC9"/>
    <w:rsid w:val="002F534B"/>
    <w:rsid w:val="002F73D8"/>
    <w:rsid w:val="00325E5C"/>
    <w:rsid w:val="00327815"/>
    <w:rsid w:val="003303CB"/>
    <w:rsid w:val="00330DD1"/>
    <w:rsid w:val="00346D00"/>
    <w:rsid w:val="0035468A"/>
    <w:rsid w:val="003554BA"/>
    <w:rsid w:val="003575C2"/>
    <w:rsid w:val="00362516"/>
    <w:rsid w:val="003753FF"/>
    <w:rsid w:val="00377A60"/>
    <w:rsid w:val="003A2CD1"/>
    <w:rsid w:val="003C2348"/>
    <w:rsid w:val="003D139C"/>
    <w:rsid w:val="003F5169"/>
    <w:rsid w:val="00403E90"/>
    <w:rsid w:val="004225E9"/>
    <w:rsid w:val="00441D98"/>
    <w:rsid w:val="0044513D"/>
    <w:rsid w:val="00447C91"/>
    <w:rsid w:val="00453592"/>
    <w:rsid w:val="00455628"/>
    <w:rsid w:val="00457711"/>
    <w:rsid w:val="0048026B"/>
    <w:rsid w:val="00481EC9"/>
    <w:rsid w:val="00491595"/>
    <w:rsid w:val="004D2293"/>
    <w:rsid w:val="004D788A"/>
    <w:rsid w:val="004E4F71"/>
    <w:rsid w:val="004F0E7E"/>
    <w:rsid w:val="00506C41"/>
    <w:rsid w:val="0053170E"/>
    <w:rsid w:val="00544E2A"/>
    <w:rsid w:val="00547F56"/>
    <w:rsid w:val="005652D4"/>
    <w:rsid w:val="0058005C"/>
    <w:rsid w:val="00581393"/>
    <w:rsid w:val="00583B80"/>
    <w:rsid w:val="005963DA"/>
    <w:rsid w:val="005B6099"/>
    <w:rsid w:val="005E38DD"/>
    <w:rsid w:val="005F1E51"/>
    <w:rsid w:val="0061354B"/>
    <w:rsid w:val="00615D54"/>
    <w:rsid w:val="00624B03"/>
    <w:rsid w:val="006360F4"/>
    <w:rsid w:val="006423A9"/>
    <w:rsid w:val="00650D9E"/>
    <w:rsid w:val="006766AF"/>
    <w:rsid w:val="00687D50"/>
    <w:rsid w:val="006967BE"/>
    <w:rsid w:val="006B425C"/>
    <w:rsid w:val="006B76DB"/>
    <w:rsid w:val="006E1ABE"/>
    <w:rsid w:val="006F0FC2"/>
    <w:rsid w:val="00700AF3"/>
    <w:rsid w:val="007016E3"/>
    <w:rsid w:val="00710B78"/>
    <w:rsid w:val="00717C83"/>
    <w:rsid w:val="00726BC3"/>
    <w:rsid w:val="00757B9B"/>
    <w:rsid w:val="00766E6D"/>
    <w:rsid w:val="007744DC"/>
    <w:rsid w:val="0077513A"/>
    <w:rsid w:val="00785534"/>
    <w:rsid w:val="007A3FB2"/>
    <w:rsid w:val="007B20F5"/>
    <w:rsid w:val="007B4C7F"/>
    <w:rsid w:val="007B6CA3"/>
    <w:rsid w:val="0080306C"/>
    <w:rsid w:val="0082264E"/>
    <w:rsid w:val="00830EEB"/>
    <w:rsid w:val="0084417B"/>
    <w:rsid w:val="00844805"/>
    <w:rsid w:val="0085339D"/>
    <w:rsid w:val="00856141"/>
    <w:rsid w:val="008644A9"/>
    <w:rsid w:val="0087132E"/>
    <w:rsid w:val="008738E5"/>
    <w:rsid w:val="0089449B"/>
    <w:rsid w:val="008A0BAF"/>
    <w:rsid w:val="008B6958"/>
    <w:rsid w:val="008C02B9"/>
    <w:rsid w:val="008D014E"/>
    <w:rsid w:val="008D6045"/>
    <w:rsid w:val="008E6D31"/>
    <w:rsid w:val="008E79F6"/>
    <w:rsid w:val="008F1BBD"/>
    <w:rsid w:val="008F5534"/>
    <w:rsid w:val="008F5CAE"/>
    <w:rsid w:val="00930795"/>
    <w:rsid w:val="00947016"/>
    <w:rsid w:val="00953EC1"/>
    <w:rsid w:val="0098005F"/>
    <w:rsid w:val="00991256"/>
    <w:rsid w:val="0099498C"/>
    <w:rsid w:val="00994FB6"/>
    <w:rsid w:val="009A3B51"/>
    <w:rsid w:val="009A7971"/>
    <w:rsid w:val="009D2695"/>
    <w:rsid w:val="00A002D8"/>
    <w:rsid w:val="00A00C67"/>
    <w:rsid w:val="00A165AE"/>
    <w:rsid w:val="00A222C5"/>
    <w:rsid w:val="00A24D8E"/>
    <w:rsid w:val="00A429F4"/>
    <w:rsid w:val="00A6577E"/>
    <w:rsid w:val="00A86B07"/>
    <w:rsid w:val="00A87824"/>
    <w:rsid w:val="00A96744"/>
    <w:rsid w:val="00A97306"/>
    <w:rsid w:val="00AA2F0A"/>
    <w:rsid w:val="00AB2C44"/>
    <w:rsid w:val="00AB798C"/>
    <w:rsid w:val="00AD628C"/>
    <w:rsid w:val="00AE5DE3"/>
    <w:rsid w:val="00B11AA4"/>
    <w:rsid w:val="00B1215C"/>
    <w:rsid w:val="00B17286"/>
    <w:rsid w:val="00B26E55"/>
    <w:rsid w:val="00B378BC"/>
    <w:rsid w:val="00B41C95"/>
    <w:rsid w:val="00B50C2B"/>
    <w:rsid w:val="00B5167D"/>
    <w:rsid w:val="00B52794"/>
    <w:rsid w:val="00B55C50"/>
    <w:rsid w:val="00B60E67"/>
    <w:rsid w:val="00B62906"/>
    <w:rsid w:val="00B64912"/>
    <w:rsid w:val="00BA1C54"/>
    <w:rsid w:val="00BB11B6"/>
    <w:rsid w:val="00BE2FB7"/>
    <w:rsid w:val="00C02400"/>
    <w:rsid w:val="00C07DB4"/>
    <w:rsid w:val="00C503C2"/>
    <w:rsid w:val="00CA00E5"/>
    <w:rsid w:val="00CA4C8B"/>
    <w:rsid w:val="00CA7F91"/>
    <w:rsid w:val="00CB14C3"/>
    <w:rsid w:val="00CC109B"/>
    <w:rsid w:val="00CC7BD0"/>
    <w:rsid w:val="00CD76F9"/>
    <w:rsid w:val="00CF2487"/>
    <w:rsid w:val="00D00A43"/>
    <w:rsid w:val="00D03C38"/>
    <w:rsid w:val="00D14E64"/>
    <w:rsid w:val="00D32F39"/>
    <w:rsid w:val="00D527A8"/>
    <w:rsid w:val="00D55AF5"/>
    <w:rsid w:val="00D63177"/>
    <w:rsid w:val="00D7179B"/>
    <w:rsid w:val="00DF00F3"/>
    <w:rsid w:val="00E14BB3"/>
    <w:rsid w:val="00E157DC"/>
    <w:rsid w:val="00E6002E"/>
    <w:rsid w:val="00E71D1F"/>
    <w:rsid w:val="00E9438C"/>
    <w:rsid w:val="00EB33C9"/>
    <w:rsid w:val="00EB733C"/>
    <w:rsid w:val="00EE23B4"/>
    <w:rsid w:val="00EE5B4A"/>
    <w:rsid w:val="00EE6523"/>
    <w:rsid w:val="00EF6B9B"/>
    <w:rsid w:val="00F25298"/>
    <w:rsid w:val="00F26A53"/>
    <w:rsid w:val="00F37194"/>
    <w:rsid w:val="00F60D5D"/>
    <w:rsid w:val="00F6283E"/>
    <w:rsid w:val="00F6598E"/>
    <w:rsid w:val="00F673B2"/>
    <w:rsid w:val="00F72C23"/>
    <w:rsid w:val="00F7479E"/>
    <w:rsid w:val="00F83C3D"/>
    <w:rsid w:val="00F93FF3"/>
    <w:rsid w:val="00FA0FDE"/>
    <w:rsid w:val="00FA4AAE"/>
    <w:rsid w:val="00FC3429"/>
    <w:rsid w:val="00FD426C"/>
    <w:rsid w:val="00FE072A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C2BC5CD"/>
  <w15:chartTrackingRefBased/>
  <w15:docId w15:val="{8EFD2633-AC01-4226-AE1B-5E264070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A00C67"/>
  </w:style>
  <w:style w:type="character" w:customStyle="1" w:styleId="a5">
    <w:name w:val="日付 (文字)"/>
    <w:basedOn w:val="a0"/>
    <w:link w:val="a4"/>
    <w:uiPriority w:val="99"/>
    <w:semiHidden/>
    <w:rsid w:val="00A00C67"/>
  </w:style>
  <w:style w:type="paragraph" w:styleId="a6">
    <w:name w:val="header"/>
    <w:basedOn w:val="a"/>
    <w:link w:val="a7"/>
    <w:uiPriority w:val="99"/>
    <w:unhideWhenUsed/>
    <w:rsid w:val="00B55C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55C50"/>
  </w:style>
  <w:style w:type="paragraph" w:styleId="a8">
    <w:name w:val="footer"/>
    <w:basedOn w:val="a"/>
    <w:link w:val="a9"/>
    <w:uiPriority w:val="99"/>
    <w:unhideWhenUsed/>
    <w:rsid w:val="00B55C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55C50"/>
  </w:style>
  <w:style w:type="paragraph" w:styleId="aa">
    <w:name w:val="Balloon Text"/>
    <w:basedOn w:val="a"/>
    <w:link w:val="ab"/>
    <w:uiPriority w:val="99"/>
    <w:semiHidden/>
    <w:unhideWhenUsed/>
    <w:rsid w:val="00B55C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55C5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A4C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5AA80-0204-40EA-808A-A982D7869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夏織</dc:creator>
  <cp:keywords/>
  <dc:description/>
  <cp:lastModifiedBy>近藤　北</cp:lastModifiedBy>
  <cp:revision>129</cp:revision>
  <cp:lastPrinted>2025-04-17T01:48:00Z</cp:lastPrinted>
  <dcterms:created xsi:type="dcterms:W3CDTF">2021-04-06T06:03:00Z</dcterms:created>
  <dcterms:modified xsi:type="dcterms:W3CDTF">2026-10-02T02:11:00Z</dcterms:modified>
</cp:coreProperties>
</file>