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  <w:rPr>
          <w:rFonts w:ascii="ＭＳ 明朝" w:eastAsia="ＭＳ 明朝" w:hAnsi="ＭＳ 明朝"/>
          <w:color w:val="000000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color w:val="000000"/>
          <w:sz w:val="22"/>
        </w:rPr>
        <w:t>令和２年６月２９日</w:t>
      </w:r>
    </w:p>
    <w:p>
      <w:pPr>
        <w:jc w:val="right"/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t>練馬区教育委員会</w:t>
      </w:r>
    </w:p>
    <w:p>
      <w:pPr>
        <w:ind w:left="7040" w:hangingChars="3200" w:hanging="7040"/>
        <w:jc w:val="left"/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t>練馬区立学校にお子さまが在籍する保護者の皆様</w:t>
      </w:r>
    </w:p>
    <w:p>
      <w:pPr>
        <w:ind w:left="7040" w:hangingChars="3200" w:hanging="7040"/>
        <w:jc w:val="left"/>
        <w:rPr>
          <w:rFonts w:ascii="ＭＳ 明朝" w:eastAsia="ＭＳ 明朝" w:hAnsi="ＭＳ 明朝"/>
          <w:color w:val="000000"/>
          <w:sz w:val="22"/>
        </w:rPr>
      </w:pPr>
    </w:p>
    <w:p>
      <w:pPr>
        <w:rPr>
          <w:rFonts w:ascii="ＭＳ 明朝" w:eastAsia="ＭＳ 明朝" w:hAnsi="ＭＳ 明朝"/>
          <w:color w:val="000000"/>
          <w:sz w:val="22"/>
        </w:rPr>
      </w:pPr>
    </w:p>
    <w:p>
      <w:pPr>
        <w:jc w:val="center"/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t>令和２年度区立学校の移動教室および修学旅行について</w:t>
      </w:r>
    </w:p>
    <w:p>
      <w:pPr>
        <w:rPr>
          <w:rFonts w:ascii="ＭＳ 明朝" w:eastAsia="ＭＳ 明朝" w:hAnsi="ＭＳ 明朝"/>
          <w:color w:val="000000"/>
          <w:sz w:val="22"/>
        </w:rPr>
      </w:pPr>
    </w:p>
    <w:p>
      <w:pPr>
        <w:rPr>
          <w:rFonts w:ascii="ＭＳ 明朝" w:eastAsia="ＭＳ 明朝" w:hAnsi="ＭＳ 明朝"/>
          <w:color w:val="000000"/>
          <w:sz w:val="22"/>
        </w:rPr>
      </w:pPr>
    </w:p>
    <w:p>
      <w:pPr>
        <w:ind w:firstLineChars="100" w:firstLine="220"/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t>日頃より練馬区立学校の教育活動にご理解・ご協力を賜り、感謝申し上げます。</w:t>
      </w:r>
    </w:p>
    <w:p>
      <w:pPr>
        <w:ind w:firstLineChars="100" w:firstLine="220"/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t>本区では、学校における新型コロナウィルス感染症対策の一つとして、小中学校の移動教室および修学旅行については、これまで「延期または中止」とお知らせしてまいりました。</w:t>
      </w:r>
    </w:p>
    <w:p>
      <w:pPr>
        <w:ind w:firstLineChars="100" w:firstLine="220"/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t>しかしながら、教育委員会と学校とで実施の可否について検討を重ねた結果、移動や宿泊中の密の回避、旅行先での児童生徒の発熱等への対処、第二波、第三波にも備えた授業時数の確保など、様々な観点から実施は困難であると判断し、令和２年度の宿泊を伴う学校行事を全て中止することといたしました。</w:t>
      </w:r>
    </w:p>
    <w:p>
      <w:pPr>
        <w:ind w:firstLineChars="100" w:firstLine="220"/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t>大変残念ではありますが、保護者の皆様におかれましては、何よりも児童生徒の健康・安全を守るとともに、各教科の授業時間を確保するためのやむを得ない措置として、ご理解を賜りますようお願い申し上げます。</w:t>
      </w:r>
    </w:p>
    <w:p>
      <w:pPr>
        <w:ind w:left="440" w:hangingChars="200" w:hanging="440"/>
        <w:rPr>
          <w:rFonts w:ascii="ＭＳ 明朝" w:eastAsia="ＭＳ 明朝" w:hAnsi="ＭＳ 明朝"/>
          <w:color w:val="000000"/>
          <w:sz w:val="22"/>
        </w:rPr>
      </w:pPr>
    </w:p>
    <w:p>
      <w:pPr>
        <w:ind w:left="440" w:hangingChars="200" w:hanging="440"/>
        <w:rPr>
          <w:rFonts w:ascii="ＭＳ 明朝" w:eastAsia="ＭＳ 明朝" w:hAnsi="ＭＳ 明朝"/>
          <w:color w:val="000000"/>
          <w:sz w:val="22"/>
        </w:rPr>
      </w:pPr>
    </w:p>
    <w:p>
      <w:pPr>
        <w:ind w:left="440" w:hangingChars="200" w:hanging="440"/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 w:hint="eastAsia"/>
          <w:color w:val="000000"/>
          <w:sz w:val="22"/>
        </w:rPr>
        <w:t>【中止する宿泊行事】</w:t>
      </w:r>
    </w:p>
    <w:p>
      <w:pPr>
        <w:ind w:left="440" w:hangingChars="200" w:hanging="440"/>
        <w:rPr>
          <w:rFonts w:ascii="ＭＳ 明朝" w:eastAsia="ＭＳ 明朝" w:hAnsi="ＭＳ 明朝"/>
          <w:color w:val="000000"/>
          <w:sz w:val="22"/>
        </w:rPr>
      </w:pPr>
      <w:r>
        <w:rPr>
          <w:rFonts w:ascii="ＭＳ 明朝" w:eastAsia="ＭＳ 明朝" w:hAnsi="ＭＳ 明朝" w:hint="eastAsia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34925</wp:posOffset>
                </wp:positionV>
                <wp:extent cx="3286125" cy="12858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ind w:left="440" w:hangingChars="200" w:hanging="440"/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</w:rPr>
                              <w:t>・小学校および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  <w:t>小中一貫教育校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</w:rPr>
                              <w:t>の移動教室</w:t>
                            </w:r>
                          </w:p>
                          <w:p>
                            <w:pPr>
                              <w:ind w:left="440" w:hangingChars="200" w:hanging="440"/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</w:rPr>
                              <w:t>・小中学校の特別支援学級宿泊学習</w:t>
                            </w:r>
                          </w:p>
                          <w:p>
                            <w:pPr>
                              <w:ind w:left="440" w:hangingChars="200" w:hanging="440"/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</w:rPr>
                              <w:t>・中学校および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  <w:t>小中一貫教育校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</w:rPr>
                              <w:t>のスキー移動教室</w:t>
                            </w:r>
                          </w:p>
                          <w:p>
                            <w:pPr>
                              <w:ind w:left="440" w:hangingChars="200" w:hanging="440"/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</w:rPr>
                              <w:t>・中学校特別支援学級のスキー移動教室</w:t>
                            </w:r>
                          </w:p>
                          <w:p>
                            <w:pPr>
                              <w:ind w:left="440" w:hangingChars="200" w:hanging="440"/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</w:rPr>
                              <w:t>・中学校および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  <w:t>小中一貫教育校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</w:rPr>
                              <w:t>の修学旅行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74F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2.75pt;width:258.75pt;height:10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" fillcolor="window" strokeweight=".5pt">
                <v:textbox>
                  <w:txbxContent>
                    <w:p w:rsidR="00DA0601" w:rsidRPr="0050045C" w:rsidRDefault="00DA0601" w:rsidP="00152629">
                      <w:pPr>
                        <w:ind w:left="440" w:hangingChars="200" w:hanging="440"/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</w:pPr>
                      <w:r w:rsidRPr="0050045C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t>・小学校</w:t>
                      </w:r>
                      <w:r w:rsidR="00152629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t>および</w:t>
                      </w:r>
                      <w:r w:rsidR="00152629"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>小中一貫教育校</w:t>
                      </w:r>
                      <w:r w:rsidR="00152629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t>の</w:t>
                      </w:r>
                      <w:r w:rsidRPr="0050045C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t>移動教室</w:t>
                      </w:r>
                    </w:p>
                    <w:p w:rsidR="00DA0601" w:rsidRPr="0050045C" w:rsidRDefault="00DA0601" w:rsidP="00DA0601">
                      <w:pPr>
                        <w:ind w:left="440" w:hangingChars="200" w:hanging="440"/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</w:pPr>
                      <w:r w:rsidRPr="0050045C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t>・小中学校の特別支援学級宿泊学習</w:t>
                      </w:r>
                    </w:p>
                    <w:p w:rsidR="00DA0601" w:rsidRPr="0050045C" w:rsidRDefault="00DA0601" w:rsidP="00152629">
                      <w:pPr>
                        <w:ind w:left="440" w:hangingChars="200" w:hanging="440"/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</w:pPr>
                      <w:r w:rsidRPr="0050045C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t>・中学校</w:t>
                      </w:r>
                      <w:r w:rsidR="00152629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t>および</w:t>
                      </w:r>
                      <w:r w:rsidR="00152629"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>小中一貫教育校</w:t>
                      </w:r>
                      <w:r w:rsidRPr="0050045C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t>のスキー移動教室</w:t>
                      </w:r>
                    </w:p>
                    <w:p w:rsidR="00DA0601" w:rsidRPr="0050045C" w:rsidRDefault="00DA0601" w:rsidP="00DA0601">
                      <w:pPr>
                        <w:ind w:left="440" w:hangingChars="200" w:hanging="440"/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</w:pPr>
                      <w:r w:rsidRPr="0050045C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t>・中学校特別支援学級のスキー移動教室</w:t>
                      </w:r>
                    </w:p>
                    <w:p w:rsidR="00DA0601" w:rsidRPr="00152629" w:rsidRDefault="00DA0601" w:rsidP="00152629">
                      <w:pPr>
                        <w:ind w:left="440" w:hangingChars="200" w:hanging="440"/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</w:pPr>
                      <w:r w:rsidRPr="0050045C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t>・中学校</w:t>
                      </w:r>
                      <w:r w:rsidR="00152629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t>および</w:t>
                      </w:r>
                      <w:r w:rsidR="00152629">
                        <w:rPr>
                          <w:rFonts w:ascii="ＭＳ 明朝" w:eastAsia="ＭＳ 明朝" w:hAnsi="ＭＳ 明朝"/>
                          <w:color w:val="000000"/>
                          <w:sz w:val="22"/>
                        </w:rPr>
                        <w:t>小中一貫教育校</w:t>
                      </w:r>
                      <w:r w:rsidRPr="0050045C">
                        <w:rPr>
                          <w:rFonts w:ascii="ＭＳ 明朝" w:eastAsia="ＭＳ 明朝" w:hAnsi="ＭＳ 明朝" w:hint="eastAsia"/>
                          <w:color w:val="000000"/>
                          <w:sz w:val="22"/>
                        </w:rPr>
                        <w:t>の修学旅行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D112C2-C3BE-419C-8F99-FC7CA36D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paragraph" w:styleId="aa">
    <w:name w:val="Date"/>
    <w:basedOn w:val="a"/>
    <w:next w:val="a"/>
    <w:link w:val="ab"/>
    <w:uiPriority w:val="99"/>
    <w:semiHidden/>
    <w:unhideWhenUsed/>
  </w:style>
  <w:style w:type="character" w:customStyle="1" w:styleId="ab">
    <w:name w:val="日付 (文字)"/>
    <w:basedOn w:val="a0"/>
    <w:link w:val="aa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窪　直樹</dc:creator>
  <cp:keywords/>
  <dc:description/>
  <cp:lastModifiedBy>髙橋　政人（校務）</cp:lastModifiedBy>
  <cp:revision>2</cp:revision>
  <cp:lastPrinted>2020-06-29T02:20:00Z</cp:lastPrinted>
  <dcterms:created xsi:type="dcterms:W3CDTF">2020-06-29T05:49:00Z</dcterms:created>
  <dcterms:modified xsi:type="dcterms:W3CDTF">2020-06-29T05:49:00Z</dcterms:modified>
</cp:coreProperties>
</file>