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7D3" w:rsidRDefault="00CF03CA" w:rsidP="00422AC9">
      <w:pPr>
        <w:ind w:leftChars="-1" w:left="-2" w:firstLine="2270"/>
      </w:pPr>
      <w:r w:rsidRPr="009037BC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A37BFFC" wp14:editId="07CCF167">
                <wp:simplePos x="0" y="0"/>
                <wp:positionH relativeFrom="column">
                  <wp:posOffset>4975860</wp:posOffset>
                </wp:positionH>
                <wp:positionV relativeFrom="paragraph">
                  <wp:posOffset>-171450</wp:posOffset>
                </wp:positionV>
                <wp:extent cx="1428750" cy="657225"/>
                <wp:effectExtent l="0" t="0" r="0" b="952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BE3" w:rsidRPr="00983625" w:rsidRDefault="00BC579C" w:rsidP="00285BE3">
                            <w:pPr>
                              <w:spacing w:line="240" w:lineRule="exact"/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令和2</w:t>
                            </w:r>
                            <w:r w:rsidR="004772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="003B2C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3B2C1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="004772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  <w:p w:rsidR="00285BE3" w:rsidRPr="00983625" w:rsidRDefault="00285BE3" w:rsidP="00285BE3">
                            <w:pPr>
                              <w:spacing w:line="240" w:lineRule="exact"/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9836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練馬区立八坂中学校</w:t>
                            </w:r>
                          </w:p>
                          <w:p w:rsidR="00285BE3" w:rsidRPr="00983625" w:rsidRDefault="00285BE3" w:rsidP="00285BE3">
                            <w:pPr>
                              <w:spacing w:line="240" w:lineRule="exact"/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校長　安井　実</w:t>
                            </w:r>
                          </w:p>
                          <w:p w:rsidR="00285BE3" w:rsidRPr="00983625" w:rsidRDefault="00285BE3" w:rsidP="00285BE3">
                            <w:pPr>
                              <w:spacing w:line="240" w:lineRule="exact"/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9836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栄養士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37BFF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391.8pt;margin-top:-13.5pt;width:112.5pt;height:51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" stroked="f">
                <v:textbox inset="5.85pt,.7pt,5.85pt,.7pt">
                  <w:txbxContent>
                    <w:p w:rsidR="00285BE3" w:rsidRPr="00983625" w:rsidRDefault="00BC579C" w:rsidP="00285BE3">
                      <w:pPr>
                        <w:spacing w:line="240" w:lineRule="exact"/>
                        <w:jc w:val="distribute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令和2</w:t>
                      </w:r>
                      <w:r w:rsidR="004772B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月</w:t>
                      </w:r>
                      <w:r w:rsidR="003B2C1F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1</w:t>
                      </w:r>
                      <w:r w:rsidR="003B2C1F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0</w:t>
                      </w:r>
                      <w:r w:rsidR="004772B8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日</w:t>
                      </w:r>
                    </w:p>
                    <w:p w:rsidR="00285BE3" w:rsidRPr="00983625" w:rsidRDefault="00285BE3" w:rsidP="00285BE3">
                      <w:pPr>
                        <w:spacing w:line="240" w:lineRule="exact"/>
                        <w:jc w:val="distribute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983625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練馬区立八坂中学校</w:t>
                      </w:r>
                    </w:p>
                    <w:p w:rsidR="00285BE3" w:rsidRPr="00983625" w:rsidRDefault="00285BE3" w:rsidP="00285BE3">
                      <w:pPr>
                        <w:spacing w:line="240" w:lineRule="exact"/>
                        <w:jc w:val="distribute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校長　安井　実</w:t>
                      </w:r>
                    </w:p>
                    <w:p w:rsidR="00285BE3" w:rsidRPr="00983625" w:rsidRDefault="00285BE3" w:rsidP="00285BE3">
                      <w:pPr>
                        <w:spacing w:line="240" w:lineRule="exact"/>
                        <w:jc w:val="distribute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983625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栄養士　</w:t>
                      </w:r>
                    </w:p>
                  </w:txbxContent>
                </v:textbox>
              </v:shape>
            </w:pict>
          </mc:Fallback>
        </mc:AlternateContent>
      </w:r>
      <w:r w:rsidR="004772B8">
        <w:rPr>
          <w:noProof/>
        </w:rPr>
        <w:drawing>
          <wp:anchor distT="0" distB="0" distL="114300" distR="114300" simplePos="0" relativeHeight="251699712" behindDoc="0" locked="0" layoutInCell="1" allowOverlap="1" wp14:anchorId="5C55C180" wp14:editId="60ED3778">
            <wp:simplePos x="0" y="0"/>
            <wp:positionH relativeFrom="column">
              <wp:posOffset>4070985</wp:posOffset>
            </wp:positionH>
            <wp:positionV relativeFrom="paragraph">
              <wp:posOffset>-52705</wp:posOffset>
            </wp:positionV>
            <wp:extent cx="713740" cy="728345"/>
            <wp:effectExtent l="0" t="0" r="0" b="0"/>
            <wp:wrapNone/>
            <wp:docPr id="11" name="図 11" descr="0627-PA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0627-PAe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72B8">
        <w:rPr>
          <w:noProof/>
        </w:rPr>
        <w:drawing>
          <wp:anchor distT="0" distB="0" distL="114300" distR="114300" simplePos="0" relativeHeight="251698688" behindDoc="0" locked="0" layoutInCell="1" allowOverlap="1" wp14:anchorId="7126B0B2" wp14:editId="74558EED">
            <wp:simplePos x="0" y="0"/>
            <wp:positionH relativeFrom="column">
              <wp:posOffset>1125220</wp:posOffset>
            </wp:positionH>
            <wp:positionV relativeFrom="paragraph">
              <wp:posOffset>-22225</wp:posOffset>
            </wp:positionV>
            <wp:extent cx="2682875" cy="683260"/>
            <wp:effectExtent l="0" t="0" r="3175" b="2540"/>
            <wp:wrapNone/>
            <wp:docPr id="9" name="図 9" descr="0627-PW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0627-PWb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88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72B8">
        <w:rPr>
          <w:noProof/>
        </w:rPr>
        <w:drawing>
          <wp:anchor distT="0" distB="0" distL="114300" distR="114300" simplePos="0" relativeHeight="251697664" behindDoc="0" locked="0" layoutInCell="1" allowOverlap="1" wp14:anchorId="11591A74" wp14:editId="22588D77">
            <wp:simplePos x="0" y="0"/>
            <wp:positionH relativeFrom="column">
              <wp:posOffset>-20320</wp:posOffset>
            </wp:positionH>
            <wp:positionV relativeFrom="paragraph">
              <wp:posOffset>22225</wp:posOffset>
            </wp:positionV>
            <wp:extent cx="866775" cy="638810"/>
            <wp:effectExtent l="0" t="0" r="9525" b="8890"/>
            <wp:wrapNone/>
            <wp:docPr id="2" name="図 2" descr="0627-PA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0627-PAb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1C89" w:rsidRDefault="00831C89" w:rsidP="007D52D2">
      <w:pPr>
        <w:jc w:val="center"/>
      </w:pPr>
    </w:p>
    <w:p w:rsidR="00831C89" w:rsidRDefault="00831C89"/>
    <w:p w:rsidR="004C4C35" w:rsidRDefault="001B59B3" w:rsidP="008B7065">
      <w:pPr>
        <w:ind w:leftChars="100" w:left="210" w:firstLineChars="100" w:firstLine="210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noProof/>
        </w:rPr>
        <w:drawing>
          <wp:anchor distT="0" distB="0" distL="114935" distR="114935" simplePos="0" relativeHeight="2516659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561975</wp:posOffset>
            </wp:positionV>
            <wp:extent cx="6296025" cy="1546225"/>
            <wp:effectExtent l="0" t="0" r="952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46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3CA">
        <w:rPr>
          <w:noProof/>
        </w:rPr>
        <w:drawing>
          <wp:anchor distT="0" distB="0" distL="114935" distR="114935" simplePos="0" relativeHeight="25167718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2222500</wp:posOffset>
            </wp:positionV>
            <wp:extent cx="5753100" cy="2147563"/>
            <wp:effectExtent l="0" t="0" r="0" b="571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756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C35">
        <w:rPr>
          <w:rFonts w:ascii="HG丸ｺﾞｼｯｸM-PRO" w:eastAsia="HG丸ｺﾞｼｯｸM-PRO" w:hAnsi="HG丸ｺﾞｼｯｸM-PRO" w:hint="eastAsia"/>
          <w:sz w:val="20"/>
          <w:szCs w:val="20"/>
        </w:rPr>
        <w:t>もうすぐ梅雨入りの季節ですね。新型コロナウィルス感染予防をしながらの給食が始まります。</w:t>
      </w:r>
      <w:r w:rsidR="0040581C">
        <w:rPr>
          <w:rFonts w:ascii="HG丸ｺﾞｼｯｸM-PRO" w:eastAsia="HG丸ｺﾞｼｯｸM-PRO" w:hAnsi="HG丸ｺﾞｼｯｸM-PRO" w:hint="eastAsia"/>
          <w:sz w:val="20"/>
          <w:szCs w:val="20"/>
        </w:rPr>
        <w:t>ご家庭で個人</w:t>
      </w:r>
      <w:r w:rsidR="004C4C35">
        <w:rPr>
          <w:rFonts w:ascii="HG丸ｺﾞｼｯｸM-PRO" w:eastAsia="HG丸ｺﾞｼｯｸM-PRO" w:hAnsi="HG丸ｺﾞｼｯｸM-PRO" w:hint="eastAsia"/>
          <w:sz w:val="20"/>
          <w:szCs w:val="20"/>
        </w:rPr>
        <w:t>ランチョンマットを用意していただ</w:t>
      </w:r>
      <w:r w:rsidR="0040581C">
        <w:rPr>
          <w:rFonts w:ascii="HG丸ｺﾞｼｯｸM-PRO" w:eastAsia="HG丸ｺﾞｼｯｸM-PRO" w:hAnsi="HG丸ｺﾞｼｯｸM-PRO" w:hint="eastAsia"/>
          <w:sz w:val="20"/>
          <w:szCs w:val="20"/>
        </w:rPr>
        <w:t>く等連絡をしています</w:t>
      </w:r>
      <w:r w:rsidR="00BC579C">
        <w:rPr>
          <w:rFonts w:ascii="HG丸ｺﾞｼｯｸM-PRO" w:eastAsia="HG丸ｺﾞｼｯｸM-PRO" w:hAnsi="HG丸ｺﾞｼｯｸM-PRO" w:hint="eastAsia"/>
          <w:sz w:val="20"/>
          <w:szCs w:val="20"/>
        </w:rPr>
        <w:t>。</w:t>
      </w:r>
      <w:r w:rsidR="00CF03CA">
        <w:rPr>
          <w:rFonts w:ascii="HG丸ｺﾞｼｯｸM-PRO" w:eastAsia="HG丸ｺﾞｼｯｸM-PRO" w:hAnsi="HG丸ｺﾞｼｯｸM-PRO" w:hint="eastAsia"/>
          <w:sz w:val="20"/>
          <w:szCs w:val="20"/>
        </w:rPr>
        <w:t>ご協力お願いいたします。</w:t>
      </w:r>
      <w:bookmarkStart w:id="0" w:name="_GoBack"/>
      <w:bookmarkEnd w:id="0"/>
    </w:p>
    <w:p w:rsidR="00831C89" w:rsidRPr="004772B8" w:rsidRDefault="00831C89"/>
    <w:p w:rsidR="00381C43" w:rsidRDefault="00381C43"/>
    <w:p w:rsidR="00381C43" w:rsidRDefault="00381C43"/>
    <w:p w:rsidR="00381C43" w:rsidRDefault="00381C43"/>
    <w:p w:rsidR="00381C43" w:rsidRDefault="00381C43"/>
    <w:p w:rsidR="00831C89" w:rsidRDefault="00831C89"/>
    <w:p w:rsidR="00831C89" w:rsidRDefault="00831C89"/>
    <w:p w:rsidR="00845091" w:rsidRDefault="00845091"/>
    <w:p w:rsidR="00831C89" w:rsidRDefault="00831C89"/>
    <w:p w:rsidR="00831C89" w:rsidRDefault="00BC579C" w:rsidP="008B7065">
      <w:pPr>
        <w:ind w:rightChars="123" w:right="25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B5C387" wp14:editId="191AF0FB">
                <wp:simplePos x="0" y="0"/>
                <wp:positionH relativeFrom="column">
                  <wp:posOffset>0</wp:posOffset>
                </wp:positionH>
                <wp:positionV relativeFrom="paragraph">
                  <wp:posOffset>180975</wp:posOffset>
                </wp:positionV>
                <wp:extent cx="2362200" cy="3524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A0A07" w:rsidRPr="00053FEA" w:rsidRDefault="001167EC" w:rsidP="004A0A0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 xml:space="preserve">～　</w:t>
                            </w:r>
                            <w:r w:rsidR="004A0A07" w:rsidRPr="00053F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今月の献立について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5C387" id="テキスト ボックス 22" o:spid="_x0000_s1027" type="#_x0000_t202" style="position:absolute;left:0;text-align:left;margin-left:0;margin-top:14.25pt;width:186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" filled="f" stroked="f" strokeweight=".5pt">
                <v:textbox>
                  <w:txbxContent>
                    <w:p w:rsidR="004A0A07" w:rsidRPr="00053FEA" w:rsidRDefault="001167EC" w:rsidP="004A0A0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 xml:space="preserve">～　</w:t>
                      </w:r>
                      <w:r w:rsidR="004A0A07" w:rsidRPr="00053FEA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今月の献立について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</w:p>
    <w:p w:rsidR="00CF03CA" w:rsidRDefault="00CF03CA" w:rsidP="001167EC">
      <w:pPr>
        <w:spacing w:line="240" w:lineRule="exact"/>
        <w:ind w:leftChars="100" w:left="3128" w:hangingChars="1459" w:hanging="2918"/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:rsidR="00BC579C" w:rsidRDefault="00BC579C" w:rsidP="001167EC">
      <w:pPr>
        <w:spacing w:line="240" w:lineRule="exact"/>
        <w:ind w:leftChars="100" w:left="3128" w:hangingChars="1459" w:hanging="2918"/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:rsidR="009D4EDD" w:rsidRDefault="001167EC" w:rsidP="001167EC">
      <w:pPr>
        <w:spacing w:line="240" w:lineRule="exact"/>
        <w:ind w:leftChars="100" w:left="3128" w:hangingChars="1459" w:hanging="2918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感染予防の</w:t>
      </w:r>
      <w:r>
        <w:rPr>
          <w:rFonts w:ascii="HG丸ｺﾞｼｯｸM-PRO" w:eastAsia="HG丸ｺﾞｼｯｸM-PRO" w:hAnsi="HG丸ｺﾞｼｯｸM-PRO"/>
          <w:sz w:val="20"/>
          <w:szCs w:val="20"/>
        </w:rPr>
        <w:t>ため、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給食</w:t>
      </w:r>
      <w:r>
        <w:rPr>
          <w:rFonts w:ascii="HG丸ｺﾞｼｯｸM-PRO" w:eastAsia="HG丸ｺﾞｼｯｸM-PRO" w:hAnsi="HG丸ｺﾞｼｯｸM-PRO"/>
          <w:sz w:val="20"/>
          <w:szCs w:val="20"/>
        </w:rPr>
        <w:t>の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品数</w:t>
      </w:r>
      <w:r>
        <w:rPr>
          <w:rFonts w:ascii="HG丸ｺﾞｼｯｸM-PRO" w:eastAsia="HG丸ｺﾞｼｯｸM-PRO" w:hAnsi="HG丸ｺﾞｼｯｸM-PRO"/>
          <w:sz w:val="20"/>
          <w:szCs w:val="20"/>
        </w:rPr>
        <w:t>を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少なく</w:t>
      </w:r>
      <w:r>
        <w:rPr>
          <w:rFonts w:ascii="HG丸ｺﾞｼｯｸM-PRO" w:eastAsia="HG丸ｺﾞｼｯｸM-PRO" w:hAnsi="HG丸ｺﾞｼｯｸM-PRO"/>
          <w:sz w:val="20"/>
          <w:szCs w:val="20"/>
        </w:rPr>
        <w:t>して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います。そのため</w:t>
      </w:r>
      <w:r>
        <w:rPr>
          <w:rFonts w:ascii="HG丸ｺﾞｼｯｸM-PRO" w:eastAsia="HG丸ｺﾞｼｯｸM-PRO" w:hAnsi="HG丸ｺﾞｼｯｸM-PRO"/>
          <w:sz w:val="20"/>
          <w:szCs w:val="20"/>
        </w:rPr>
        <w:t>学校給食摂取基準の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平均値を満たせま</w:t>
      </w:r>
    </w:p>
    <w:p w:rsidR="001167EC" w:rsidRDefault="001167EC" w:rsidP="009D4EDD">
      <w:pPr>
        <w:spacing w:line="240" w:lineRule="exact"/>
        <w:ind w:leftChars="100" w:left="3128" w:hangingChars="1459" w:hanging="2918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せん</w:t>
      </w:r>
      <w:r w:rsidR="00992390" w:rsidRPr="00085786">
        <w:rPr>
          <w:rFonts w:ascii="Arial" w:eastAsia="ＭＳ Ｐゴシック" w:hAnsi="Arial" w:cs="Arial"/>
          <w:noProof/>
          <w:color w:val="0000FF"/>
          <w:kern w:val="0"/>
          <w:sz w:val="24"/>
          <w:szCs w:val="24"/>
        </w:rPr>
        <w:drawing>
          <wp:anchor distT="0" distB="0" distL="114300" distR="114300" simplePos="0" relativeHeight="251644416" behindDoc="0" locked="0" layoutInCell="1" allowOverlap="1" wp14:anchorId="105951B5" wp14:editId="4DA04E51">
            <wp:simplePos x="0" y="0"/>
            <wp:positionH relativeFrom="column">
              <wp:posOffset>4924425</wp:posOffset>
            </wp:positionH>
            <wp:positionV relativeFrom="paragraph">
              <wp:posOffset>57150</wp:posOffset>
            </wp:positionV>
            <wp:extent cx="561975" cy="366395"/>
            <wp:effectExtent l="0" t="0" r="9525" b="0"/>
            <wp:wrapNone/>
            <wp:docPr id="13" name="irc_ilrp_mut" descr="https://encrypted-tbn0.gstatic.com/images?q=tbn:ANd9GcQ1tMouLr8XPCQEvC-umuLqPRG793imrnwgI5GttcFaPUBinVNW-hx99wI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0.gstatic.com/images?q=tbn:ANd9GcQ1tMouLr8XPCQEvC-umuLqPRG793imrnwgI5GttcFaPUBinVNW-hx99wI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でした。おうちでの</w:t>
      </w:r>
      <w:r>
        <w:rPr>
          <w:rFonts w:ascii="HG丸ｺﾞｼｯｸM-PRO" w:eastAsia="HG丸ｺﾞｼｯｸM-PRO" w:hAnsi="HG丸ｺﾞｼｯｸM-PRO"/>
          <w:sz w:val="20"/>
          <w:szCs w:val="20"/>
        </w:rPr>
        <w:t>間食や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食事</w:t>
      </w:r>
      <w:r>
        <w:rPr>
          <w:rFonts w:ascii="HG丸ｺﾞｼｯｸM-PRO" w:eastAsia="HG丸ｺﾞｼｯｸM-PRO" w:hAnsi="HG丸ｺﾞｼｯｸM-PRO"/>
          <w:sz w:val="20"/>
          <w:szCs w:val="20"/>
        </w:rPr>
        <w:t>で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補うようお願い</w:t>
      </w:r>
      <w:r>
        <w:rPr>
          <w:rFonts w:ascii="HG丸ｺﾞｼｯｸM-PRO" w:eastAsia="HG丸ｺﾞｼｯｸM-PRO" w:hAnsi="HG丸ｺﾞｼｯｸM-PRO"/>
          <w:sz w:val="20"/>
          <w:szCs w:val="20"/>
        </w:rPr>
        <w:t>いたします。</w:t>
      </w:r>
    </w:p>
    <w:p w:rsidR="001167EC" w:rsidRDefault="001167EC" w:rsidP="001167EC">
      <w:pPr>
        <w:spacing w:line="240" w:lineRule="exact"/>
        <w:ind w:firstLineChars="100" w:firstLine="200"/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:rsidR="00295DE6" w:rsidRPr="00295DE6" w:rsidRDefault="00295DE6" w:rsidP="001167EC">
      <w:pPr>
        <w:spacing w:line="240" w:lineRule="exact"/>
        <w:ind w:firstLineChars="100" w:firstLine="221"/>
        <w:jc w:val="left"/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丸ｺﾞｼｯｸM-PRO" w:eastAsia="HG丸ｺﾞｼｯｸM-PRO" w:hAnsi="HG丸ｺﾞｼｯｸM-PRO" w:hint="eastAsia"/>
          <w:b/>
          <w:sz w:val="22"/>
        </w:rPr>
        <w:t>☆</w:t>
      </w:r>
      <w:r w:rsidRPr="00295DE6">
        <w:rPr>
          <w:rFonts w:ascii="HG丸ｺﾞｼｯｸM-PRO" w:eastAsia="HG丸ｺﾞｼｯｸM-PRO" w:hAnsi="HG丸ｺﾞｼｯｸM-PRO" w:hint="eastAsia"/>
          <w:b/>
          <w:sz w:val="22"/>
        </w:rPr>
        <w:t>季節の献立</w:t>
      </w:r>
    </w:p>
    <w:p w:rsidR="00295DE6" w:rsidRDefault="00295DE6" w:rsidP="00295DE6">
      <w:pPr>
        <w:spacing w:line="240" w:lineRule="exact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・6月のみそ汁(</w:t>
      </w:r>
      <w:r>
        <w:rPr>
          <w:rFonts w:ascii="HG丸ｺﾞｼｯｸM-PRO" w:eastAsia="HG丸ｺﾞｼｯｸM-PRO" w:hAnsi="HG丸ｺﾞｼｯｸM-PRO"/>
          <w:sz w:val="20"/>
          <w:szCs w:val="20"/>
        </w:rPr>
        <w:t>16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日)・・インゲン、じゃがいも、大根等、6月が旬の野菜を入れたみそ汁です。</w:t>
      </w:r>
    </w:p>
    <w:p w:rsidR="00295DE6" w:rsidRDefault="00295DE6" w:rsidP="00295DE6">
      <w:pPr>
        <w:spacing w:line="240" w:lineRule="exact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 w:rsidRPr="005E5379">
        <w:rPr>
          <w:rFonts w:ascii="HG丸ｺﾞｼｯｸM-PRO" w:eastAsia="HG丸ｺﾞｼｯｸM-PRO" w:hAnsi="HG丸ｺﾞｼｯｸM-PRO" w:hint="eastAsia"/>
          <w:sz w:val="20"/>
          <w:szCs w:val="20"/>
        </w:rPr>
        <w:t>・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あじの香味焼き（19日）・・春から夏が旬のあじを、しょうが、にんにく、ねぎに漬け、焼きます</w:t>
      </w:r>
      <w:r w:rsidR="0038565F">
        <w:rPr>
          <w:rFonts w:ascii="HG丸ｺﾞｼｯｸM-PRO" w:eastAsia="HG丸ｺﾞｼｯｸM-PRO" w:hAnsi="HG丸ｺﾞｼｯｸM-PRO" w:hint="eastAsia"/>
          <w:sz w:val="20"/>
          <w:szCs w:val="20"/>
        </w:rPr>
        <w:t>。</w:t>
      </w:r>
    </w:p>
    <w:p w:rsidR="00295DE6" w:rsidRDefault="00295DE6" w:rsidP="001167EC">
      <w:pPr>
        <w:spacing w:line="240" w:lineRule="exact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・塩昆布と枝豆のご飯(26日)・・旬の枝豆を使った、彩りのきれいなご飯です。</w:t>
      </w:r>
    </w:p>
    <w:p w:rsidR="001167EC" w:rsidRPr="005124F5" w:rsidRDefault="001167EC" w:rsidP="001167EC">
      <w:pPr>
        <w:spacing w:line="240" w:lineRule="exact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・梅ちりめんご飯（</w:t>
      </w:r>
      <w:r w:rsidR="00295DE6">
        <w:rPr>
          <w:rFonts w:ascii="HG丸ｺﾞｼｯｸM-PRO" w:eastAsia="HG丸ｺﾞｼｯｸM-PRO" w:hAnsi="HG丸ｺﾞｼｯｸM-PRO" w:hint="eastAsia"/>
          <w:sz w:val="20"/>
          <w:szCs w:val="20"/>
        </w:rPr>
        <w:t>29</w:t>
      </w:r>
      <w:r w:rsidRPr="005124F5">
        <w:rPr>
          <w:rFonts w:ascii="HG丸ｺﾞｼｯｸM-PRO" w:eastAsia="HG丸ｺﾞｼｯｸM-PRO" w:hAnsi="HG丸ｺﾞｼｯｸM-PRO" w:hint="eastAsia"/>
          <w:sz w:val="20"/>
          <w:szCs w:val="20"/>
        </w:rPr>
        <w:t>日）・・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梅の実が収穫されるこの季節に、梅とちりめんのご飯を作ります。</w:t>
      </w:r>
    </w:p>
    <w:p w:rsidR="00831C89" w:rsidRDefault="00992390">
      <w:pPr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  <w:r w:rsidRPr="00992390">
        <w:rPr>
          <w:rFonts w:ascii="HG丸ｺﾞｼｯｸM-PRO" w:eastAsia="HG丸ｺﾞｼｯｸM-PRO" w:hAnsi="HG丸ｺﾞｼｯｸM-PRO" w:hint="eastAsia"/>
          <w:b/>
          <w:sz w:val="22"/>
        </w:rPr>
        <w:t>★行事献立</w:t>
      </w:r>
    </w:p>
    <w:p w:rsidR="00DB5B12" w:rsidRDefault="00DB5B12" w:rsidP="00DB5B12">
      <w:pPr>
        <w:spacing w:line="240" w:lineRule="exact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・食育の日(19日)・・毎月19日は食育の日です。日本各地の郷土料理を紹介します。今月は奈良県</w:t>
      </w:r>
    </w:p>
    <w:p w:rsidR="00DB5B12" w:rsidRPr="005124F5" w:rsidRDefault="00DB5B12" w:rsidP="00DB5B12">
      <w:pPr>
        <w:spacing w:line="240" w:lineRule="exact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吉野地方の「吉野汁」です。</w:t>
      </w:r>
    </w:p>
    <w:p w:rsidR="009F6A7C" w:rsidRDefault="009F6A7C" w:rsidP="00DB5B12">
      <w:pPr>
        <w:spacing w:line="240" w:lineRule="exact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・入学・進級お祝い献立(22日)・・「お赤飯」「紅白すまし汁」でお祝いします。</w:t>
      </w:r>
    </w:p>
    <w:p w:rsidR="00992390" w:rsidRDefault="00DB5B12" w:rsidP="00DB5B12">
      <w:pPr>
        <w:spacing w:line="240" w:lineRule="exact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・練馬区一斉給食(</w:t>
      </w:r>
      <w:r>
        <w:rPr>
          <w:rFonts w:ascii="HG丸ｺﾞｼｯｸM-PRO" w:eastAsia="HG丸ｺﾞｼｯｸM-PRO" w:hAnsi="HG丸ｺﾞｼｯｸM-PRO"/>
          <w:sz w:val="20"/>
          <w:szCs w:val="20"/>
        </w:rPr>
        <w:tab/>
        <w:t>24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日)・・</w:t>
      </w:r>
      <w:r w:rsidR="009F6A7C">
        <w:rPr>
          <w:rFonts w:ascii="HG丸ｺﾞｼｯｸM-PRO" w:eastAsia="HG丸ｺﾞｼｯｸM-PRO" w:hAnsi="HG丸ｺﾞｼｯｸM-PRO" w:hint="eastAsia"/>
          <w:sz w:val="20"/>
          <w:szCs w:val="20"/>
        </w:rPr>
        <w:t>区内産のキャベツを使い給食を行います。キャベツをたっぷり使って</w:t>
      </w:r>
    </w:p>
    <w:p w:rsidR="009F6A7C" w:rsidRDefault="009F6A7C" w:rsidP="00DB5B12">
      <w:pPr>
        <w:spacing w:line="240" w:lineRule="exact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「練馬キャベツの回鍋肉丼」を作ります。</w:t>
      </w:r>
    </w:p>
    <w:p w:rsidR="00996144" w:rsidRDefault="009F6A7C" w:rsidP="00DB5B12">
      <w:pPr>
        <w:spacing w:line="240" w:lineRule="exact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</w:p>
    <w:p w:rsidR="009F6A7C" w:rsidRDefault="009F6A7C" w:rsidP="00996144">
      <w:pPr>
        <w:spacing w:line="240" w:lineRule="exact"/>
        <w:ind w:firstLineChars="100" w:firstLine="211"/>
        <w:jc w:val="left"/>
        <w:rPr>
          <w:rFonts w:ascii="HG丸ｺﾞｼｯｸM-PRO" w:eastAsia="HG丸ｺﾞｼｯｸM-PRO" w:hAnsi="HG丸ｺﾞｼｯｸM-PRO"/>
          <w:b/>
          <w:szCs w:val="21"/>
        </w:rPr>
      </w:pPr>
      <w:r w:rsidRPr="009F6A7C">
        <w:rPr>
          <w:rFonts w:ascii="HG丸ｺﾞｼｯｸM-PRO" w:eastAsia="HG丸ｺﾞｼｯｸM-PRO" w:hAnsi="HG丸ｺﾞｼｯｸM-PRO" w:hint="eastAsia"/>
          <w:b/>
          <w:szCs w:val="21"/>
        </w:rPr>
        <w:t>◎アンコール給食</w:t>
      </w:r>
    </w:p>
    <w:p w:rsidR="00CF03CA" w:rsidRDefault="009F6A7C" w:rsidP="00CF03CA">
      <w:pPr>
        <w:spacing w:line="240" w:lineRule="exact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b/>
          <w:szCs w:val="21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昨年3月にできなかった「アンコール給食」を</w:t>
      </w:r>
      <w:r w:rsidR="00615C47">
        <w:rPr>
          <w:rFonts w:ascii="HG丸ｺﾞｼｯｸM-PRO" w:eastAsia="HG丸ｺﾞｼｯｸM-PRO" w:hAnsi="HG丸ｺﾞｼｯｸM-PRO" w:hint="eastAsia"/>
          <w:sz w:val="20"/>
          <w:szCs w:val="20"/>
        </w:rPr>
        <w:t>入れました。詳しくは</w:t>
      </w:r>
      <w:r w:rsidR="009D4EDD">
        <w:rPr>
          <w:rFonts w:ascii="HG丸ｺﾞｼｯｸM-PRO" w:eastAsia="HG丸ｺﾞｼｯｸM-PRO" w:hAnsi="HG丸ｺﾞｼｯｸM-PRO" w:hint="eastAsia"/>
          <w:sz w:val="20"/>
          <w:szCs w:val="20"/>
        </w:rPr>
        <w:t>裏面の</w:t>
      </w:r>
      <w:r w:rsidR="0040581C">
        <w:rPr>
          <w:rFonts w:ascii="HG丸ｺﾞｼｯｸM-PRO" w:eastAsia="HG丸ｺﾞｼｯｸM-PRO" w:hAnsi="HG丸ｺﾞｼｯｸM-PRO" w:hint="eastAsia"/>
          <w:sz w:val="20"/>
          <w:szCs w:val="20"/>
        </w:rPr>
        <w:t>献立表をみ</w:t>
      </w:r>
      <w:r w:rsidR="00615C47">
        <w:rPr>
          <w:rFonts w:ascii="HG丸ｺﾞｼｯｸM-PRO" w:eastAsia="HG丸ｺﾞｼｯｸM-PRO" w:hAnsi="HG丸ｺﾞｼｯｸM-PRO" w:hint="eastAsia"/>
          <w:sz w:val="20"/>
          <w:szCs w:val="20"/>
        </w:rPr>
        <w:t>てください。</w:t>
      </w:r>
    </w:p>
    <w:p w:rsidR="0040581C" w:rsidRPr="00CF03CA" w:rsidRDefault="0040581C" w:rsidP="00CF03CA">
      <w:pPr>
        <w:spacing w:line="240" w:lineRule="exact"/>
        <w:jc w:val="left"/>
        <w:rPr>
          <w:rFonts w:ascii="HG丸ｺﾞｼｯｸM-PRO" w:eastAsia="HG丸ｺﾞｼｯｸM-PRO" w:hAnsi="HG丸ｺﾞｼｯｸM-PRO"/>
          <w:sz w:val="20"/>
          <w:szCs w:val="20"/>
        </w:rPr>
      </w:pPr>
    </w:p>
    <w:p w:rsidR="00F5485A" w:rsidRDefault="00CF03CA" w:rsidP="00CF03CA">
      <w:pPr>
        <w:ind w:firstLineChars="100" w:firstLine="201"/>
        <w:rPr>
          <w:rFonts w:ascii="HG丸ｺﾞｼｯｸM-PRO" w:eastAsia="HG丸ｺﾞｼｯｸM-PRO" w:hAnsi="HG丸ｺﾞｼｯｸM-PRO"/>
          <w:b/>
          <w:sz w:val="20"/>
          <w:szCs w:val="20"/>
        </w:rPr>
      </w:pPr>
      <w:r w:rsidRPr="00CF03CA">
        <w:rPr>
          <w:rFonts w:ascii="HG丸ｺﾞｼｯｸM-PRO" w:eastAsia="HG丸ｺﾞｼｯｸM-PRO" w:hAnsi="HG丸ｺﾞｼｯｸM-PRO" w:hint="eastAsia"/>
          <w:b/>
          <w:sz w:val="20"/>
          <w:szCs w:val="20"/>
          <w:bdr w:val="single" w:sz="4" w:space="0" w:color="auto"/>
        </w:rPr>
        <w:t>エプロン等の洗濯のお願い</w:t>
      </w:r>
    </w:p>
    <w:p w:rsidR="0040581C" w:rsidRDefault="0040581C" w:rsidP="0040581C">
      <w:pPr>
        <w:spacing w:line="240" w:lineRule="exact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給食当番で使用するエプロン・三角巾を持ち帰りましたら、洗濯をして翌週明けに持たせてください。</w:t>
      </w:r>
    </w:p>
    <w:p w:rsidR="00996144" w:rsidRPr="0040581C" w:rsidRDefault="0040581C" w:rsidP="0040581C">
      <w:pPr>
        <w:ind w:firstLineChars="100" w:firstLine="200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よろしくお願いいたします。</w:t>
      </w:r>
    </w:p>
    <w:sectPr w:rsidR="00996144" w:rsidRPr="0040581C" w:rsidSect="00CF03CA">
      <w:pgSz w:w="11906" w:h="16838" w:code="9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37BC" w:rsidRDefault="009037BC" w:rsidP="009037BC">
      <w:r>
        <w:separator/>
      </w:r>
    </w:p>
  </w:endnote>
  <w:endnote w:type="continuationSeparator" w:id="0">
    <w:p w:rsidR="009037BC" w:rsidRDefault="009037BC" w:rsidP="00903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37BC" w:rsidRDefault="009037BC" w:rsidP="009037BC">
      <w:r>
        <w:separator/>
      </w:r>
    </w:p>
  </w:footnote>
  <w:footnote w:type="continuationSeparator" w:id="0">
    <w:p w:rsidR="009037BC" w:rsidRDefault="009037BC" w:rsidP="009037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22393"/>
    <w:multiLevelType w:val="hybridMultilevel"/>
    <w:tmpl w:val="5FC0A658"/>
    <w:lvl w:ilvl="0" w:tplc="E4AC535C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2BC58E4"/>
    <w:multiLevelType w:val="hybridMultilevel"/>
    <w:tmpl w:val="65B2CFFE"/>
    <w:lvl w:ilvl="0" w:tplc="C5A61DD2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F35641A"/>
    <w:multiLevelType w:val="hybridMultilevel"/>
    <w:tmpl w:val="F9C48A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0F72F10"/>
    <w:multiLevelType w:val="hybridMultilevel"/>
    <w:tmpl w:val="C420B62C"/>
    <w:lvl w:ilvl="0" w:tplc="5D9C8D6C">
      <w:start w:val="1"/>
      <w:numFmt w:val="decimalFullWidth"/>
      <w:lvlText w:val="%1．"/>
      <w:lvlJc w:val="left"/>
      <w:pPr>
        <w:ind w:left="420" w:hanging="420"/>
      </w:pPr>
      <w:rPr>
        <w:rFonts w:ascii="HGｺﾞｼｯｸE" w:eastAsia="HGｺﾞｼｯｸE" w:hAnsi="HGｺﾞｼｯｸE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489014F"/>
    <w:multiLevelType w:val="hybridMultilevel"/>
    <w:tmpl w:val="3800D2B8"/>
    <w:lvl w:ilvl="0" w:tplc="7C66D2C4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351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4FC"/>
    <w:rsid w:val="00012715"/>
    <w:rsid w:val="000366BD"/>
    <w:rsid w:val="00040A9B"/>
    <w:rsid w:val="00043421"/>
    <w:rsid w:val="00053C90"/>
    <w:rsid w:val="00053FEA"/>
    <w:rsid w:val="000A3B0D"/>
    <w:rsid w:val="000A6321"/>
    <w:rsid w:val="000B79D0"/>
    <w:rsid w:val="000C2408"/>
    <w:rsid w:val="000C45C0"/>
    <w:rsid w:val="000C716B"/>
    <w:rsid w:val="000E35A9"/>
    <w:rsid w:val="000F4044"/>
    <w:rsid w:val="00105386"/>
    <w:rsid w:val="00112827"/>
    <w:rsid w:val="001167EC"/>
    <w:rsid w:val="0012543A"/>
    <w:rsid w:val="001522EF"/>
    <w:rsid w:val="00164046"/>
    <w:rsid w:val="00180D4E"/>
    <w:rsid w:val="00182B57"/>
    <w:rsid w:val="0019122A"/>
    <w:rsid w:val="001919AE"/>
    <w:rsid w:val="00197231"/>
    <w:rsid w:val="001B01B0"/>
    <w:rsid w:val="001B59B3"/>
    <w:rsid w:val="001C2309"/>
    <w:rsid w:val="001C6FD4"/>
    <w:rsid w:val="001D0BA4"/>
    <w:rsid w:val="001E38A2"/>
    <w:rsid w:val="001F3FCB"/>
    <w:rsid w:val="00226CFC"/>
    <w:rsid w:val="00256965"/>
    <w:rsid w:val="00263D66"/>
    <w:rsid w:val="002664E0"/>
    <w:rsid w:val="00273C40"/>
    <w:rsid w:val="00285BE3"/>
    <w:rsid w:val="00295868"/>
    <w:rsid w:val="00295DE6"/>
    <w:rsid w:val="002A152B"/>
    <w:rsid w:val="002C0A0F"/>
    <w:rsid w:val="002C0FCF"/>
    <w:rsid w:val="002C56F2"/>
    <w:rsid w:val="002D5928"/>
    <w:rsid w:val="002E09EE"/>
    <w:rsid w:val="002F7ADE"/>
    <w:rsid w:val="003054BC"/>
    <w:rsid w:val="00311445"/>
    <w:rsid w:val="003152ED"/>
    <w:rsid w:val="00316863"/>
    <w:rsid w:val="00333F19"/>
    <w:rsid w:val="00335CAF"/>
    <w:rsid w:val="00336D65"/>
    <w:rsid w:val="003457A3"/>
    <w:rsid w:val="003606EC"/>
    <w:rsid w:val="0036142C"/>
    <w:rsid w:val="0036333A"/>
    <w:rsid w:val="00371753"/>
    <w:rsid w:val="00381C43"/>
    <w:rsid w:val="0038565F"/>
    <w:rsid w:val="003A0EF8"/>
    <w:rsid w:val="003B2C1F"/>
    <w:rsid w:val="003E1840"/>
    <w:rsid w:val="003F5A18"/>
    <w:rsid w:val="0040581C"/>
    <w:rsid w:val="00407609"/>
    <w:rsid w:val="00422AC9"/>
    <w:rsid w:val="004772B8"/>
    <w:rsid w:val="00493D07"/>
    <w:rsid w:val="004A0A07"/>
    <w:rsid w:val="004C4C35"/>
    <w:rsid w:val="004C55F1"/>
    <w:rsid w:val="004D1783"/>
    <w:rsid w:val="004F220F"/>
    <w:rsid w:val="00501921"/>
    <w:rsid w:val="00503442"/>
    <w:rsid w:val="005217EF"/>
    <w:rsid w:val="00533654"/>
    <w:rsid w:val="00533C9F"/>
    <w:rsid w:val="005934F0"/>
    <w:rsid w:val="00594D17"/>
    <w:rsid w:val="005A3B07"/>
    <w:rsid w:val="005D3F35"/>
    <w:rsid w:val="005E3A3D"/>
    <w:rsid w:val="005E5C6B"/>
    <w:rsid w:val="005F0750"/>
    <w:rsid w:val="005F1622"/>
    <w:rsid w:val="00603CBE"/>
    <w:rsid w:val="00615C47"/>
    <w:rsid w:val="00615CCD"/>
    <w:rsid w:val="0062638F"/>
    <w:rsid w:val="00666944"/>
    <w:rsid w:val="0066732E"/>
    <w:rsid w:val="00674E82"/>
    <w:rsid w:val="00680CE9"/>
    <w:rsid w:val="006A586C"/>
    <w:rsid w:val="006C3A85"/>
    <w:rsid w:val="006D22D8"/>
    <w:rsid w:val="006D7429"/>
    <w:rsid w:val="00704CDA"/>
    <w:rsid w:val="00732D66"/>
    <w:rsid w:val="00734070"/>
    <w:rsid w:val="00752EA4"/>
    <w:rsid w:val="0077191D"/>
    <w:rsid w:val="00782D97"/>
    <w:rsid w:val="007B2DB0"/>
    <w:rsid w:val="007B4624"/>
    <w:rsid w:val="007D0886"/>
    <w:rsid w:val="007D3F06"/>
    <w:rsid w:val="007D52D2"/>
    <w:rsid w:val="007E5F2B"/>
    <w:rsid w:val="007F26E8"/>
    <w:rsid w:val="007F45A2"/>
    <w:rsid w:val="007F7380"/>
    <w:rsid w:val="007F7C9F"/>
    <w:rsid w:val="00821440"/>
    <w:rsid w:val="00831C89"/>
    <w:rsid w:val="00845091"/>
    <w:rsid w:val="008467BE"/>
    <w:rsid w:val="00846DF0"/>
    <w:rsid w:val="00847040"/>
    <w:rsid w:val="008503F4"/>
    <w:rsid w:val="00851DB8"/>
    <w:rsid w:val="00866860"/>
    <w:rsid w:val="00880B1E"/>
    <w:rsid w:val="00886037"/>
    <w:rsid w:val="008B00B3"/>
    <w:rsid w:val="008B7065"/>
    <w:rsid w:val="008B7E2C"/>
    <w:rsid w:val="008D35FA"/>
    <w:rsid w:val="008D5B83"/>
    <w:rsid w:val="008E3741"/>
    <w:rsid w:val="008E738C"/>
    <w:rsid w:val="008F6AA4"/>
    <w:rsid w:val="009037BC"/>
    <w:rsid w:val="00904583"/>
    <w:rsid w:val="00906184"/>
    <w:rsid w:val="00916DA9"/>
    <w:rsid w:val="00917031"/>
    <w:rsid w:val="00933FB9"/>
    <w:rsid w:val="00943000"/>
    <w:rsid w:val="0095246E"/>
    <w:rsid w:val="00956EB3"/>
    <w:rsid w:val="009646F5"/>
    <w:rsid w:val="00982E91"/>
    <w:rsid w:val="00983625"/>
    <w:rsid w:val="00992390"/>
    <w:rsid w:val="00996144"/>
    <w:rsid w:val="009C0C4A"/>
    <w:rsid w:val="009D4EDD"/>
    <w:rsid w:val="009F6A7C"/>
    <w:rsid w:val="00A02CA2"/>
    <w:rsid w:val="00A12B33"/>
    <w:rsid w:val="00A3425A"/>
    <w:rsid w:val="00A346E4"/>
    <w:rsid w:val="00A407C3"/>
    <w:rsid w:val="00A57776"/>
    <w:rsid w:val="00A640C8"/>
    <w:rsid w:val="00A67E81"/>
    <w:rsid w:val="00A90DA7"/>
    <w:rsid w:val="00AA5647"/>
    <w:rsid w:val="00AA626E"/>
    <w:rsid w:val="00AB6C75"/>
    <w:rsid w:val="00AC2431"/>
    <w:rsid w:val="00AC3965"/>
    <w:rsid w:val="00AD6AD4"/>
    <w:rsid w:val="00AE7E01"/>
    <w:rsid w:val="00AF199F"/>
    <w:rsid w:val="00B024A2"/>
    <w:rsid w:val="00B069ED"/>
    <w:rsid w:val="00B150EB"/>
    <w:rsid w:val="00B17CC1"/>
    <w:rsid w:val="00B31ACC"/>
    <w:rsid w:val="00B364DE"/>
    <w:rsid w:val="00B4160C"/>
    <w:rsid w:val="00B416A0"/>
    <w:rsid w:val="00B54F6D"/>
    <w:rsid w:val="00B55FD8"/>
    <w:rsid w:val="00B60450"/>
    <w:rsid w:val="00B655FD"/>
    <w:rsid w:val="00B82586"/>
    <w:rsid w:val="00BA2BB1"/>
    <w:rsid w:val="00BB0C2A"/>
    <w:rsid w:val="00BC579C"/>
    <w:rsid w:val="00BD2C19"/>
    <w:rsid w:val="00BD3BC0"/>
    <w:rsid w:val="00BD4DE7"/>
    <w:rsid w:val="00BE714B"/>
    <w:rsid w:val="00BE7BF3"/>
    <w:rsid w:val="00BF1131"/>
    <w:rsid w:val="00C229DD"/>
    <w:rsid w:val="00C24FA2"/>
    <w:rsid w:val="00C35529"/>
    <w:rsid w:val="00C442B1"/>
    <w:rsid w:val="00C459F8"/>
    <w:rsid w:val="00C55E65"/>
    <w:rsid w:val="00C66E39"/>
    <w:rsid w:val="00C74268"/>
    <w:rsid w:val="00C9431D"/>
    <w:rsid w:val="00C96053"/>
    <w:rsid w:val="00CB0321"/>
    <w:rsid w:val="00CD020C"/>
    <w:rsid w:val="00CE181B"/>
    <w:rsid w:val="00CF03CA"/>
    <w:rsid w:val="00CF0C20"/>
    <w:rsid w:val="00CF14FC"/>
    <w:rsid w:val="00D07586"/>
    <w:rsid w:val="00D14C86"/>
    <w:rsid w:val="00D22D5F"/>
    <w:rsid w:val="00D231E0"/>
    <w:rsid w:val="00D25111"/>
    <w:rsid w:val="00D3038D"/>
    <w:rsid w:val="00D44AFC"/>
    <w:rsid w:val="00D4641E"/>
    <w:rsid w:val="00D56A46"/>
    <w:rsid w:val="00D60D63"/>
    <w:rsid w:val="00D7087A"/>
    <w:rsid w:val="00D74B2E"/>
    <w:rsid w:val="00DA1D01"/>
    <w:rsid w:val="00DA7174"/>
    <w:rsid w:val="00DA7285"/>
    <w:rsid w:val="00DB05DB"/>
    <w:rsid w:val="00DB2DAC"/>
    <w:rsid w:val="00DB5B12"/>
    <w:rsid w:val="00DC45E8"/>
    <w:rsid w:val="00DD2CCF"/>
    <w:rsid w:val="00DD4109"/>
    <w:rsid w:val="00DE599E"/>
    <w:rsid w:val="00DE5C6D"/>
    <w:rsid w:val="00DF3DE2"/>
    <w:rsid w:val="00E0020B"/>
    <w:rsid w:val="00E16A0E"/>
    <w:rsid w:val="00E33D6F"/>
    <w:rsid w:val="00E34222"/>
    <w:rsid w:val="00E47AFA"/>
    <w:rsid w:val="00E55E0D"/>
    <w:rsid w:val="00E75A9A"/>
    <w:rsid w:val="00E816BD"/>
    <w:rsid w:val="00E94CC7"/>
    <w:rsid w:val="00EA630B"/>
    <w:rsid w:val="00EB33CE"/>
    <w:rsid w:val="00ED12D3"/>
    <w:rsid w:val="00ED7479"/>
    <w:rsid w:val="00EF1C99"/>
    <w:rsid w:val="00EF1FB2"/>
    <w:rsid w:val="00F062B5"/>
    <w:rsid w:val="00F10B2F"/>
    <w:rsid w:val="00F10BDB"/>
    <w:rsid w:val="00F10D43"/>
    <w:rsid w:val="00F17BBE"/>
    <w:rsid w:val="00F208CB"/>
    <w:rsid w:val="00F34EF7"/>
    <w:rsid w:val="00F5485A"/>
    <w:rsid w:val="00F80D40"/>
    <w:rsid w:val="00F83B3E"/>
    <w:rsid w:val="00F87DE5"/>
    <w:rsid w:val="00F90575"/>
    <w:rsid w:val="00F9500F"/>
    <w:rsid w:val="00FA07DB"/>
    <w:rsid w:val="00FB14CE"/>
    <w:rsid w:val="00FD41AC"/>
    <w:rsid w:val="00FE3286"/>
    <w:rsid w:val="00FE3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169">
      <v:textbox inset="5.85pt,.7pt,5.85pt,.7pt"/>
    </o:shapedefaults>
    <o:shapelayout v:ext="edit">
      <o:idmap v:ext="edit" data="1"/>
    </o:shapelayout>
  </w:shapeDefaults>
  <w:decimalSymbol w:val="."/>
  <w:listSeparator w:val=","/>
  <w14:docId w14:val="0381396F"/>
  <w15:docId w15:val="{B9EC89FD-7ECE-4EE3-BC53-0F64A0C15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7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037B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037B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037BC"/>
  </w:style>
  <w:style w:type="paragraph" w:styleId="a7">
    <w:name w:val="footer"/>
    <w:basedOn w:val="a"/>
    <w:link w:val="a8"/>
    <w:uiPriority w:val="99"/>
    <w:unhideWhenUsed/>
    <w:rsid w:val="009037B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037BC"/>
  </w:style>
  <w:style w:type="paragraph" w:styleId="a9">
    <w:name w:val="List Paragraph"/>
    <w:basedOn w:val="a"/>
    <w:uiPriority w:val="34"/>
    <w:qFormat/>
    <w:rsid w:val="00B416A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hyperlink" Target="https://pixta.jp/illustration/1857836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17855-EA8B-4B10-B09C-83558DC31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堀切　知江3（校務）</cp:lastModifiedBy>
  <cp:revision>2</cp:revision>
  <cp:lastPrinted>2020-06-03T04:55:00Z</cp:lastPrinted>
  <dcterms:created xsi:type="dcterms:W3CDTF">2020-07-01T03:34:00Z</dcterms:created>
  <dcterms:modified xsi:type="dcterms:W3CDTF">2020-07-01T03:34:00Z</dcterms:modified>
</cp:coreProperties>
</file>